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44D2" w14:textId="77777777" w:rsidR="00596E44" w:rsidRDefault="009B637A">
      <w:pPr>
        <w:pStyle w:val="LO-normal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 </w:t>
      </w:r>
    </w:p>
    <w:p w14:paraId="303126A6" w14:textId="77777777" w:rsidR="00596E44" w:rsidRDefault="009B637A">
      <w:pPr>
        <w:pStyle w:val="LO-normal"/>
        <w:widowControl w:val="0"/>
        <w:spacing w:before="17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DECLARAÇÃO </w:t>
      </w:r>
    </w:p>
    <w:p w14:paraId="68A47988" w14:textId="77777777" w:rsidR="00596E44" w:rsidRDefault="00596E44">
      <w:pPr>
        <w:pStyle w:val="LO-normal"/>
        <w:widowControl w:val="0"/>
        <w:spacing w:before="17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1CEC34" w14:textId="016A284C" w:rsidR="00476BBB" w:rsidRPr="00476BBB" w:rsidRDefault="00476BBB" w:rsidP="00476BBB">
      <w:pPr>
        <w:pStyle w:val="LO-normal"/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 ______________________________________, matrícula nº _____________________, </w:t>
      </w:r>
      <w:proofErr w:type="gramStart"/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vinculado(</w:t>
      </w:r>
      <w:proofErr w:type="gramEnd"/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a) ao Programa de Pós-Graduação em _________________________, da Universidade Federal de Goiás, candidato(a) à seleção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nterna da UFG ao Programa Insti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tucional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de Doutorado Sanduíche no Exterior (PDSE), declaro que não fui contemplado(a) com bolsa de Doutorado Sanduíche no Exterior neste ou em outro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curso de doutorado realizado anteriormente e, caso seja contemplado (a) com bolsa PDSE pelo Edital Nº 44/2022, declaro também que 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acumularei bolsa no exterior ou outros auxílios simultaneamente à bolsa pleiteada junto à Capes,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ndependentemen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do tipo ou fi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nalidade 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benefí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cios preexistentes, requerendo no momento da concessão, se for o caso, a susp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ensão ou cancelamento do benefí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cio preexistente, de mod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que não haja acúmulo de benefí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cios durante o período de estudos no exterior. Declaro ainda, que não ultrapassarei o período total do doutorado,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acordo com o prazo regulamentar do curso para defesa da tese, retornando ao Brasil como no mínimo de </w:t>
      </w:r>
      <w:proofErr w:type="gramStart"/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(seis) meses no Brasil para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integralização de créditos e a defesa da tese.</w:t>
      </w:r>
    </w:p>
    <w:p w14:paraId="447F1A3F" w14:textId="176BA95E" w:rsidR="00596E44" w:rsidRDefault="00476BBB" w:rsidP="00476BBB">
      <w:pPr>
        <w:pStyle w:val="LO-normal"/>
        <w:widowControl w:val="0"/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por ser verdade, fi</w:t>
      </w:r>
      <w:r w:rsidRPr="00476BBB">
        <w:rPr>
          <w:rFonts w:ascii="Times New Roman" w:eastAsia="Times New Roman" w:hAnsi="Times New Roman" w:cs="Times New Roman"/>
          <w:color w:val="000000"/>
          <w:sz w:val="24"/>
          <w:szCs w:val="24"/>
        </w:rPr>
        <w:t>rmo a presente declaração.</w:t>
      </w:r>
    </w:p>
    <w:p w14:paraId="5B1EB4C8" w14:textId="7D02500A" w:rsidR="00596E44" w:rsidRDefault="009B637A">
      <w:pPr>
        <w:pStyle w:val="LO-normal"/>
        <w:widowControl w:val="0"/>
        <w:spacing w:before="923" w:line="240" w:lineRule="auto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______________________, ____ de 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1758C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0A4AF3" w14:textId="77777777" w:rsidR="00596E44" w:rsidRDefault="009B637A">
      <w:pPr>
        <w:pStyle w:val="LO-normal"/>
        <w:widowControl w:val="0"/>
        <w:spacing w:before="1654" w:line="240" w:lineRule="auto"/>
        <w:ind w:right="12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14:paraId="59EA3480" w14:textId="77777777" w:rsidR="00596E44" w:rsidRDefault="009B637A">
      <w:pPr>
        <w:pStyle w:val="LO-normal"/>
        <w:widowControl w:val="0"/>
        <w:spacing w:line="240" w:lineRule="auto"/>
        <w:ind w:right="28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candidato(a)</w:t>
      </w:r>
    </w:p>
    <w:p w14:paraId="08ED05BE" w14:textId="77777777" w:rsidR="00596E44" w:rsidRDefault="00596E44">
      <w:pPr>
        <w:pStyle w:val="LO-normal"/>
        <w:widowControl w:val="0"/>
        <w:spacing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20B71" w14:textId="77777777" w:rsidR="00596E44" w:rsidRDefault="00596E44">
      <w:pPr>
        <w:pStyle w:val="LO-normal"/>
        <w:widowControl w:val="0"/>
        <w:spacing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D911E" w14:textId="77777777" w:rsidR="00596E44" w:rsidRDefault="00596E44">
      <w:pPr>
        <w:pStyle w:val="LO-normal"/>
        <w:widowControl w:val="0"/>
        <w:spacing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50609" w14:textId="77777777" w:rsidR="00596E44" w:rsidRDefault="00596E44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sectPr w:rsidR="00596E44" w:rsidSect="00596E44">
      <w:pgSz w:w="11906" w:h="16820"/>
      <w:pgMar w:top="1134" w:right="701" w:bottom="1134" w:left="1134" w:header="720" w:footer="72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4"/>
    <w:rsid w:val="00476BBB"/>
    <w:rsid w:val="005374B7"/>
    <w:rsid w:val="00596E44"/>
    <w:rsid w:val="0072276C"/>
    <w:rsid w:val="0091758C"/>
    <w:rsid w:val="009B637A"/>
    <w:rsid w:val="00C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3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44"/>
    <w:pPr>
      <w:spacing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LO-normal"/>
    <w:uiPriority w:val="9"/>
    <w:qFormat/>
    <w:rsid w:val="00596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next w:val="LO-normal"/>
    <w:uiPriority w:val="9"/>
    <w:semiHidden/>
    <w:unhideWhenUsed/>
    <w:qFormat/>
    <w:rsid w:val="00596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next w:val="LO-normal"/>
    <w:uiPriority w:val="9"/>
    <w:semiHidden/>
    <w:unhideWhenUsed/>
    <w:qFormat/>
    <w:rsid w:val="00596E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next w:val="LO-normal"/>
    <w:uiPriority w:val="9"/>
    <w:semiHidden/>
    <w:unhideWhenUsed/>
    <w:qFormat/>
    <w:rsid w:val="00596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next w:val="LO-normal"/>
    <w:uiPriority w:val="9"/>
    <w:semiHidden/>
    <w:unhideWhenUsed/>
    <w:qFormat/>
    <w:rsid w:val="00596E44"/>
    <w:pPr>
      <w:keepNext/>
      <w:keepLines/>
      <w:spacing w:before="220" w:after="40"/>
      <w:outlineLvl w:val="4"/>
    </w:pPr>
    <w:rPr>
      <w:b/>
      <w:sz w:val="22"/>
    </w:rPr>
  </w:style>
  <w:style w:type="paragraph" w:customStyle="1" w:styleId="Ttulo61">
    <w:name w:val="Título 61"/>
    <w:next w:val="LO-normal"/>
    <w:uiPriority w:val="9"/>
    <w:semiHidden/>
    <w:unhideWhenUsed/>
    <w:qFormat/>
    <w:rsid w:val="00596E44"/>
    <w:pPr>
      <w:keepNext/>
      <w:keepLines/>
      <w:spacing w:before="200" w:after="40"/>
      <w:outlineLvl w:val="5"/>
    </w:pPr>
    <w:rPr>
      <w:b/>
      <w:szCs w:val="20"/>
    </w:rPr>
  </w:style>
  <w:style w:type="character" w:customStyle="1" w:styleId="ListLabel1">
    <w:name w:val="ListLabel 1"/>
    <w:qFormat/>
    <w:rsid w:val="00596E44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sid w:val="00596E44"/>
    <w:rPr>
      <w:color w:val="000080"/>
      <w:u w:val="single"/>
    </w:rPr>
  </w:style>
  <w:style w:type="character" w:customStyle="1" w:styleId="ListLabel2">
    <w:name w:val="ListLabel 2"/>
    <w:qFormat/>
    <w:rsid w:val="00596E44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paragraph" w:styleId="Ttulo">
    <w:name w:val="Title"/>
    <w:basedOn w:val="LO-normal"/>
    <w:next w:val="Corpodetexto"/>
    <w:uiPriority w:val="10"/>
    <w:qFormat/>
    <w:rsid w:val="00596E4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596E44"/>
    <w:pPr>
      <w:spacing w:after="140"/>
    </w:pPr>
  </w:style>
  <w:style w:type="paragraph" w:styleId="Lista">
    <w:name w:val="List"/>
    <w:basedOn w:val="Corpodetexto"/>
    <w:rsid w:val="00596E44"/>
    <w:rPr>
      <w:rFonts w:cs="Lucida Sans"/>
    </w:rPr>
  </w:style>
  <w:style w:type="paragraph" w:customStyle="1" w:styleId="Legenda1">
    <w:name w:val="Legenda1"/>
    <w:basedOn w:val="Normal"/>
    <w:qFormat/>
    <w:rsid w:val="00596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96E44"/>
    <w:pPr>
      <w:suppressLineNumbers/>
    </w:pPr>
    <w:rPr>
      <w:rFonts w:cs="Lucida Sans"/>
    </w:rPr>
  </w:style>
  <w:style w:type="paragraph" w:customStyle="1" w:styleId="LO-normal">
    <w:name w:val="LO-normal"/>
    <w:qFormat/>
    <w:rsid w:val="00596E44"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uiPriority w:val="11"/>
    <w:qFormat/>
    <w:rsid w:val="00596E4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96E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96E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96E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44"/>
    <w:pPr>
      <w:spacing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next w:val="LO-normal"/>
    <w:uiPriority w:val="9"/>
    <w:qFormat/>
    <w:rsid w:val="00596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next w:val="LO-normal"/>
    <w:uiPriority w:val="9"/>
    <w:semiHidden/>
    <w:unhideWhenUsed/>
    <w:qFormat/>
    <w:rsid w:val="00596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next w:val="LO-normal"/>
    <w:uiPriority w:val="9"/>
    <w:semiHidden/>
    <w:unhideWhenUsed/>
    <w:qFormat/>
    <w:rsid w:val="00596E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next w:val="LO-normal"/>
    <w:uiPriority w:val="9"/>
    <w:semiHidden/>
    <w:unhideWhenUsed/>
    <w:qFormat/>
    <w:rsid w:val="00596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next w:val="LO-normal"/>
    <w:uiPriority w:val="9"/>
    <w:semiHidden/>
    <w:unhideWhenUsed/>
    <w:qFormat/>
    <w:rsid w:val="00596E44"/>
    <w:pPr>
      <w:keepNext/>
      <w:keepLines/>
      <w:spacing w:before="220" w:after="40"/>
      <w:outlineLvl w:val="4"/>
    </w:pPr>
    <w:rPr>
      <w:b/>
      <w:sz w:val="22"/>
    </w:rPr>
  </w:style>
  <w:style w:type="paragraph" w:customStyle="1" w:styleId="Ttulo61">
    <w:name w:val="Título 61"/>
    <w:next w:val="LO-normal"/>
    <w:uiPriority w:val="9"/>
    <w:semiHidden/>
    <w:unhideWhenUsed/>
    <w:qFormat/>
    <w:rsid w:val="00596E44"/>
    <w:pPr>
      <w:keepNext/>
      <w:keepLines/>
      <w:spacing w:before="200" w:after="40"/>
      <w:outlineLvl w:val="5"/>
    </w:pPr>
    <w:rPr>
      <w:b/>
      <w:szCs w:val="20"/>
    </w:rPr>
  </w:style>
  <w:style w:type="character" w:customStyle="1" w:styleId="ListLabel1">
    <w:name w:val="ListLabel 1"/>
    <w:qFormat/>
    <w:rsid w:val="00596E44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sid w:val="00596E44"/>
    <w:rPr>
      <w:color w:val="000080"/>
      <w:u w:val="single"/>
    </w:rPr>
  </w:style>
  <w:style w:type="character" w:customStyle="1" w:styleId="ListLabel2">
    <w:name w:val="ListLabel 2"/>
    <w:qFormat/>
    <w:rsid w:val="00596E44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paragraph" w:styleId="Ttulo">
    <w:name w:val="Title"/>
    <w:basedOn w:val="LO-normal"/>
    <w:next w:val="Corpodetexto"/>
    <w:uiPriority w:val="10"/>
    <w:qFormat/>
    <w:rsid w:val="00596E4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596E44"/>
    <w:pPr>
      <w:spacing w:after="140"/>
    </w:pPr>
  </w:style>
  <w:style w:type="paragraph" w:styleId="Lista">
    <w:name w:val="List"/>
    <w:basedOn w:val="Corpodetexto"/>
    <w:rsid w:val="00596E44"/>
    <w:rPr>
      <w:rFonts w:cs="Lucida Sans"/>
    </w:rPr>
  </w:style>
  <w:style w:type="paragraph" w:customStyle="1" w:styleId="Legenda1">
    <w:name w:val="Legenda1"/>
    <w:basedOn w:val="Normal"/>
    <w:qFormat/>
    <w:rsid w:val="00596E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96E44"/>
    <w:pPr>
      <w:suppressLineNumbers/>
    </w:pPr>
    <w:rPr>
      <w:rFonts w:cs="Lucida Sans"/>
    </w:rPr>
  </w:style>
  <w:style w:type="paragraph" w:customStyle="1" w:styleId="LO-normal">
    <w:name w:val="LO-normal"/>
    <w:qFormat/>
    <w:rsid w:val="00596E44"/>
    <w:pPr>
      <w:spacing w:line="276" w:lineRule="auto"/>
    </w:pPr>
    <w:rPr>
      <w:sz w:val="22"/>
    </w:rPr>
  </w:style>
  <w:style w:type="paragraph" w:styleId="Subttulo">
    <w:name w:val="Subtitle"/>
    <w:basedOn w:val="LO-normal"/>
    <w:next w:val="LO-normal"/>
    <w:uiPriority w:val="11"/>
    <w:qFormat/>
    <w:rsid w:val="00596E4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96E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96E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96E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+UVeYxyaYslmdFSUZVK4OUJwew==">AMUW2mUhBQCtrNYfVDWw9G45gUvZACcqHLQUQ7S9A7TBvLsy0DEo0xlOd+Uod5ARHLyQPqVJ4tPt+j4Ha9nUYuvKYXIUTX+r+bR9nYZpcvMRpT8YjAgVKGOJIGAdoumZNWS211ParrmLiOpL2HOwxe4J/PgCGjRL3GG7nxMuC92/Bj3aXKUo0wZOe9uwTXyEE5ZnkCMo967LeY5rk1Bq/f8hpe8w1UZyTbBQEve6cPBiP/28/tok5ldfqBPGtLszSmFdRb5OASlqXhfBJlHI4wb+hc9vObhNFUG6nA/Q5vEyUhNIcRAdEFV65nvIo2NSerCGvQN1BscUZ1/DzTi2PSVymXUcNRsJkXz8vo4gL0DK0lpaZFOwUS5myj3WD0ngsPNLwNh08XW+403+y76KbCPXQ8rJcLOwpKQfm71VRMpDQZS6dqgdc5nYgcYhg1nA7eAGKl9D0nhkfaSWMxQMqnenrU6mBXmkQCkQ4u916+Yqe130isUnEIBHOb6CvfepMp/c7yxNTuWiCUseIbhRrowDGAcCnrRDO2fieYcDinKj1WAVzCfUV57UM5nHOKHd3w70h5tnfvHXToZddnzI+5K4GOPS4wYVXbFVGiVXpkmFk0bK96L7j7u8+WgpodkB+K4CwaSJue/QR6eUctQ5+/j3S1n/YhzZoHJLKdmrZbFwyIlouOX4JpzPxfD8GuMcsyuA7Ncm5XeXQGrxSsiCh5D9eQvb2sbBD9Y38NEwL92Fo8avu8MxwXeGyjss/cUh2ukbplr+VyHDX418/u8/F18GQMwVD7ghqfnHAS3saajSvB7xkDKUPh08l9PDg4GZaKkBuGAKJv61ibejPwUx1MQd/K9SE/DAQCsyafpDcJQGDOSBqKG+uagfOjAJw9hMunjdhD9VZZvcM0lRJAzRerRarXaa5I8TCi1mBagP8dB6Yxxr6ORuHO8X2F93c47lr0T8JULFl8IK9uYeXVE1d5PHfYcxh/xj63JdJ76HqjACIpCo1KNO59VQosY8gXFq3UyFTnJSq6ewOj0kAZ2CKcv93R3sL/N9yKX12EdYeYJfXNkR+l4ruvDcpfesN5tfxRE9EGojVGjtJdnjQBuFY0uTClOLrzXdIs3B9DFdP9rbfG1kFHP4ZJU/wBnCfSIJFVmWIsu7Kn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Usuário</cp:lastModifiedBy>
  <cp:revision>4</cp:revision>
  <dcterms:created xsi:type="dcterms:W3CDTF">2022-03-03T14:33:00Z</dcterms:created>
  <dcterms:modified xsi:type="dcterms:W3CDTF">2023-01-10T19:28:00Z</dcterms:modified>
  <dc:language>pt-BR</dc:language>
</cp:coreProperties>
</file>