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AF6A" w14:textId="77777777" w:rsidR="006F76DD" w:rsidRDefault="006F76DD" w:rsidP="006F76DD">
      <w:pPr>
        <w:jc w:val="center"/>
        <w:rPr>
          <w:rFonts w:ascii="Times New Roman" w:hAnsi="Times New Roman"/>
          <w:sz w:val="36"/>
          <w:szCs w:val="36"/>
        </w:rPr>
      </w:pPr>
    </w:p>
    <w:p w14:paraId="48AE9AF0" w14:textId="7DA3AA78" w:rsidR="006F76DD" w:rsidRPr="004E5CDD" w:rsidRDefault="006F76DD" w:rsidP="006F76DD">
      <w:pPr>
        <w:jc w:val="center"/>
        <w:rPr>
          <w:rFonts w:ascii="Times New Roman" w:hAnsi="Times New Roman"/>
          <w:sz w:val="36"/>
          <w:szCs w:val="36"/>
        </w:rPr>
      </w:pPr>
      <w:r w:rsidRPr="004E5CDD">
        <w:rPr>
          <w:rFonts w:ascii="Times New Roman" w:hAnsi="Times New Roman"/>
          <w:sz w:val="36"/>
          <w:szCs w:val="36"/>
        </w:rPr>
        <w:t>ANEXO I</w:t>
      </w:r>
      <w:r>
        <w:rPr>
          <w:rFonts w:ascii="Times New Roman" w:hAnsi="Times New Roman"/>
          <w:sz w:val="36"/>
          <w:szCs w:val="36"/>
        </w:rPr>
        <w:t>I</w:t>
      </w:r>
    </w:p>
    <w:p w14:paraId="6D7AD408" w14:textId="77777777" w:rsidR="006F76DD" w:rsidRDefault="006F76DD" w:rsidP="006F76DD">
      <w:pPr>
        <w:jc w:val="center"/>
        <w:rPr>
          <w:rFonts w:ascii="Times New Roman" w:hAnsi="Times New Roman"/>
          <w:sz w:val="36"/>
          <w:szCs w:val="36"/>
        </w:rPr>
      </w:pPr>
    </w:p>
    <w:p w14:paraId="1C2537DC" w14:textId="77777777" w:rsidR="006F76DD" w:rsidRDefault="006F76DD" w:rsidP="006F76DD">
      <w:pPr>
        <w:jc w:val="center"/>
        <w:rPr>
          <w:rFonts w:ascii="Times New Roman" w:hAnsi="Times New Roman"/>
          <w:sz w:val="36"/>
          <w:szCs w:val="36"/>
        </w:rPr>
      </w:pPr>
      <w:r w:rsidRPr="004E5CDD">
        <w:rPr>
          <w:rFonts w:ascii="Times New Roman" w:hAnsi="Times New Roman"/>
          <w:sz w:val="36"/>
          <w:szCs w:val="36"/>
        </w:rPr>
        <w:t>DECLARAÇÃO</w:t>
      </w:r>
    </w:p>
    <w:p w14:paraId="616380A2" w14:textId="32CE8B0E" w:rsidR="006F76DD" w:rsidRPr="004E5CDD" w:rsidRDefault="006F76DD" w:rsidP="006F76DD">
      <w:pPr>
        <w:jc w:val="both"/>
        <w:rPr>
          <w:rFonts w:ascii="Times New Roman" w:hAnsi="Times New Roman"/>
          <w:sz w:val="36"/>
          <w:szCs w:val="36"/>
        </w:rPr>
      </w:pPr>
      <w:r w:rsidRPr="000252F1">
        <w:rPr>
          <w:rFonts w:ascii="Times New Roman" w:hAnsi="Times New Roman"/>
          <w:sz w:val="36"/>
          <w:szCs w:val="36"/>
        </w:rPr>
        <w:t xml:space="preserve">Eu, </w:t>
      </w:r>
      <w:r>
        <w:rPr>
          <w:rFonts w:ascii="Times New Roman" w:hAnsi="Times New Roman"/>
          <w:sz w:val="36"/>
          <w:szCs w:val="36"/>
        </w:rPr>
        <w:t>_________________________________________</w:t>
      </w:r>
      <w:r w:rsidRPr="000252F1">
        <w:rPr>
          <w:rFonts w:ascii="Times New Roman" w:hAnsi="Times New Roman"/>
          <w:sz w:val="36"/>
          <w:szCs w:val="36"/>
        </w:rPr>
        <w:t xml:space="preserve">, RG:  </w:t>
      </w:r>
      <w:r>
        <w:rPr>
          <w:rFonts w:ascii="Times New Roman" w:hAnsi="Times New Roman"/>
          <w:sz w:val="36"/>
          <w:szCs w:val="36"/>
        </w:rPr>
        <w:t>____________________</w:t>
      </w:r>
      <w:r w:rsidRPr="000252F1">
        <w:rPr>
          <w:rFonts w:ascii="Times New Roman" w:hAnsi="Times New Roman"/>
          <w:sz w:val="36"/>
          <w:szCs w:val="36"/>
        </w:rPr>
        <w:t xml:space="preserve"> , CPF:</w:t>
      </w:r>
      <w:r>
        <w:rPr>
          <w:rFonts w:ascii="Times New Roman" w:hAnsi="Times New Roman"/>
          <w:sz w:val="36"/>
          <w:szCs w:val="36"/>
        </w:rPr>
        <w:t>________________</w:t>
      </w:r>
      <w:r w:rsidRPr="000252F1">
        <w:rPr>
          <w:rFonts w:ascii="Times New Roman" w:hAnsi="Times New Roman"/>
          <w:sz w:val="36"/>
          <w:szCs w:val="36"/>
        </w:rPr>
        <w:t>, declaro para devidos fins, que não possuo título de Mestre e/ou Doutor(a) em Educação física ou áreas afins, bem como, não estou matriculado (a) ou cursando outro Programa de Pós-graduação stricto sensu. Assumo inteiramente a responsabilidade perante o Art. 299, do Código Penal, que versa sobre declarações falsas, documentos forjados ou adulterados, constituindo em crime de falsidade ideológica, além disso, declaro que estou ciente de que a inveracidade das informações prestadas poderá indeferir a solicitação do candidato.</w:t>
      </w:r>
    </w:p>
    <w:p w14:paraId="414ABB11" w14:textId="153BF602" w:rsidR="006F76DD" w:rsidRDefault="006F76DD" w:rsidP="006F76DD">
      <w:pPr>
        <w:rPr>
          <w:rFonts w:ascii="Times New Roman" w:hAnsi="Times New Roman"/>
          <w:sz w:val="32"/>
          <w:szCs w:val="32"/>
        </w:rPr>
      </w:pPr>
      <w:r w:rsidRPr="004E5CDD">
        <w:rPr>
          <w:rFonts w:ascii="Times New Roman" w:hAnsi="Times New Roman"/>
          <w:sz w:val="32"/>
          <w:szCs w:val="32"/>
        </w:rPr>
        <w:t xml:space="preserve">                          _____________, ____ de _______ </w:t>
      </w:r>
      <w:proofErr w:type="spellStart"/>
      <w:r w:rsidRPr="004E5CDD">
        <w:rPr>
          <w:rFonts w:ascii="Times New Roman" w:hAnsi="Times New Roman"/>
          <w:sz w:val="32"/>
          <w:szCs w:val="32"/>
        </w:rPr>
        <w:t>de</w:t>
      </w:r>
      <w:proofErr w:type="spellEnd"/>
      <w:r w:rsidRPr="004E5CDD">
        <w:rPr>
          <w:rFonts w:ascii="Times New Roman" w:hAnsi="Times New Roman"/>
          <w:sz w:val="32"/>
          <w:szCs w:val="32"/>
        </w:rPr>
        <w:t xml:space="preserve"> 202</w:t>
      </w:r>
      <w:r w:rsidR="00A64646">
        <w:rPr>
          <w:rFonts w:ascii="Times New Roman" w:hAnsi="Times New Roman"/>
          <w:sz w:val="32"/>
          <w:szCs w:val="32"/>
        </w:rPr>
        <w:t>6</w:t>
      </w:r>
      <w:r w:rsidRPr="004E5CDD">
        <w:rPr>
          <w:rFonts w:ascii="Times New Roman" w:hAnsi="Times New Roman"/>
          <w:sz w:val="32"/>
          <w:szCs w:val="32"/>
        </w:rPr>
        <w:t>.</w:t>
      </w:r>
    </w:p>
    <w:p w14:paraId="6AF74A73" w14:textId="77777777" w:rsidR="006F76DD" w:rsidRDefault="006F76DD" w:rsidP="006F76DD">
      <w:pPr>
        <w:rPr>
          <w:rFonts w:ascii="Times New Roman" w:hAnsi="Times New Roman"/>
          <w:sz w:val="32"/>
          <w:szCs w:val="32"/>
        </w:rPr>
      </w:pPr>
    </w:p>
    <w:p w14:paraId="2BEFFE5D" w14:textId="03495C65" w:rsidR="006F76DD" w:rsidRPr="004E5CDD" w:rsidRDefault="006F76DD" w:rsidP="006F76DD">
      <w:pPr>
        <w:rPr>
          <w:rFonts w:ascii="Times New Roman" w:hAnsi="Times New Roman"/>
          <w:sz w:val="32"/>
          <w:szCs w:val="32"/>
        </w:rPr>
      </w:pPr>
      <w:r w:rsidRPr="004E5CDD">
        <w:rPr>
          <w:rFonts w:ascii="Times New Roman" w:hAnsi="Times New Roman"/>
          <w:sz w:val="32"/>
          <w:szCs w:val="32"/>
        </w:rPr>
        <w:t xml:space="preserve">           </w:t>
      </w:r>
    </w:p>
    <w:p w14:paraId="30FDEE82" w14:textId="77777777" w:rsidR="006F76DD" w:rsidRPr="004E5CDD" w:rsidRDefault="006F76DD" w:rsidP="006F76DD">
      <w:pPr>
        <w:jc w:val="center"/>
        <w:rPr>
          <w:rFonts w:ascii="Times New Roman" w:hAnsi="Times New Roman"/>
          <w:sz w:val="32"/>
          <w:szCs w:val="32"/>
        </w:rPr>
      </w:pPr>
      <w:r w:rsidRPr="004E5CDD">
        <w:rPr>
          <w:rFonts w:ascii="Times New Roman" w:hAnsi="Times New Roman"/>
          <w:sz w:val="32"/>
          <w:szCs w:val="32"/>
        </w:rPr>
        <w:t>____________________________________</w:t>
      </w:r>
    </w:p>
    <w:p w14:paraId="18B3B7F6" w14:textId="77777777" w:rsidR="006F76DD" w:rsidRPr="002176B3" w:rsidRDefault="006F76DD" w:rsidP="006F76DD">
      <w:pPr>
        <w:jc w:val="center"/>
      </w:pPr>
      <w:r w:rsidRPr="004E5CDD">
        <w:rPr>
          <w:rFonts w:ascii="Times New Roman" w:hAnsi="Times New Roman"/>
          <w:sz w:val="32"/>
          <w:szCs w:val="32"/>
        </w:rPr>
        <w:t>Responsável</w:t>
      </w:r>
    </w:p>
    <w:p w14:paraId="6D75DD33" w14:textId="2E546482" w:rsidR="002176B3" w:rsidRPr="006D7B1A" w:rsidRDefault="002176B3" w:rsidP="00C65CB2">
      <w:pPr>
        <w:jc w:val="both"/>
        <w:rPr>
          <w:rFonts w:ascii="Times New Roman" w:hAnsi="Times New Roman"/>
        </w:rPr>
      </w:pPr>
    </w:p>
    <w:sectPr w:rsidR="002176B3" w:rsidRPr="006D7B1A" w:rsidSect="00C85B68">
      <w:headerReference w:type="default" r:id="rId7"/>
      <w:footerReference w:type="default" r:id="rId8"/>
      <w:pgSz w:w="11906" w:h="16838" w:code="9"/>
      <w:pgMar w:top="1417" w:right="1701" w:bottom="141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C2B8" w14:textId="77777777" w:rsidR="00F64BB8" w:rsidRDefault="00F64BB8" w:rsidP="00092FFE">
      <w:pPr>
        <w:spacing w:after="0" w:line="240" w:lineRule="auto"/>
      </w:pPr>
      <w:r>
        <w:separator/>
      </w:r>
    </w:p>
  </w:endnote>
  <w:endnote w:type="continuationSeparator" w:id="0">
    <w:p w14:paraId="3C3E0810" w14:textId="77777777" w:rsidR="00F64BB8" w:rsidRDefault="00F64BB8" w:rsidP="0009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8B81" w14:textId="06ED60CE" w:rsidR="00391A4A" w:rsidRPr="001C0BF0" w:rsidRDefault="001F26DD" w:rsidP="0014650B">
    <w:pPr>
      <w:pStyle w:val="Rodap"/>
      <w:jc w:val="center"/>
      <w:rPr>
        <w:b/>
      </w:rPr>
    </w:pPr>
    <w:r>
      <w:rPr>
        <w:b/>
        <w:noProof/>
        <w:lang w:eastAsia="pt-BR"/>
      </w:rPr>
      <w:drawing>
        <wp:inline distT="0" distB="0" distL="0" distR="0" wp14:anchorId="5BA77C47" wp14:editId="70E08BD8">
          <wp:extent cx="5416975" cy="1033200"/>
          <wp:effectExtent l="0" t="0" r="6350" b="0"/>
          <wp:docPr id="5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975" cy="10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2464" w14:textId="77777777" w:rsidR="00F64BB8" w:rsidRDefault="00F64BB8" w:rsidP="00092FFE">
      <w:pPr>
        <w:spacing w:after="0" w:line="240" w:lineRule="auto"/>
      </w:pPr>
      <w:r>
        <w:separator/>
      </w:r>
    </w:p>
  </w:footnote>
  <w:footnote w:type="continuationSeparator" w:id="0">
    <w:p w14:paraId="1D37307D" w14:textId="77777777" w:rsidR="00F64BB8" w:rsidRDefault="00F64BB8" w:rsidP="0009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6EEE" w14:textId="7D70F0C2" w:rsidR="00391A4A" w:rsidRPr="00373AC9" w:rsidRDefault="00654788" w:rsidP="0056501E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00F24F74" wp14:editId="1EC823E9">
          <wp:simplePos x="0" y="0"/>
          <wp:positionH relativeFrom="page">
            <wp:align>left</wp:align>
          </wp:positionH>
          <wp:positionV relativeFrom="topMargin">
            <wp:posOffset>252730</wp:posOffset>
          </wp:positionV>
          <wp:extent cx="7787005" cy="922655"/>
          <wp:effectExtent l="0" t="0" r="4445" b="0"/>
          <wp:wrapSquare wrapText="bothSides"/>
          <wp:docPr id="134687295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872952" name="Imagem 1346872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00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D48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2AA8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57D82"/>
    <w:multiLevelType w:val="hybridMultilevel"/>
    <w:tmpl w:val="63F8A4E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167BE"/>
    <w:multiLevelType w:val="hybridMultilevel"/>
    <w:tmpl w:val="78303C00"/>
    <w:lvl w:ilvl="0" w:tplc="5EEA8F2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28B58D7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7D5C"/>
    <w:multiLevelType w:val="hybridMultilevel"/>
    <w:tmpl w:val="6E66BA6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D719F9"/>
    <w:multiLevelType w:val="hybridMultilevel"/>
    <w:tmpl w:val="44A61570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12C68"/>
    <w:multiLevelType w:val="hybridMultilevel"/>
    <w:tmpl w:val="A926B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713AD"/>
    <w:multiLevelType w:val="hybridMultilevel"/>
    <w:tmpl w:val="55AC2C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08106">
    <w:abstractNumId w:val="5"/>
  </w:num>
  <w:num w:numId="2" w16cid:durableId="2049648666">
    <w:abstractNumId w:val="2"/>
  </w:num>
  <w:num w:numId="3" w16cid:durableId="1254708315">
    <w:abstractNumId w:val="0"/>
  </w:num>
  <w:num w:numId="4" w16cid:durableId="1943874903">
    <w:abstractNumId w:val="3"/>
  </w:num>
  <w:num w:numId="5" w16cid:durableId="1263806674">
    <w:abstractNumId w:val="7"/>
  </w:num>
  <w:num w:numId="6" w16cid:durableId="497772781">
    <w:abstractNumId w:val="6"/>
  </w:num>
  <w:num w:numId="7" w16cid:durableId="1409308655">
    <w:abstractNumId w:val="8"/>
  </w:num>
  <w:num w:numId="8" w16cid:durableId="63993977">
    <w:abstractNumId w:val="1"/>
  </w:num>
  <w:num w:numId="9" w16cid:durableId="1342977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FE"/>
    <w:rsid w:val="00013AAE"/>
    <w:rsid w:val="00024D5C"/>
    <w:rsid w:val="00031F23"/>
    <w:rsid w:val="00036CD4"/>
    <w:rsid w:val="00040A85"/>
    <w:rsid w:val="0004134F"/>
    <w:rsid w:val="00047951"/>
    <w:rsid w:val="0005277A"/>
    <w:rsid w:val="00055F9E"/>
    <w:rsid w:val="00057A7B"/>
    <w:rsid w:val="000709DD"/>
    <w:rsid w:val="00070E9E"/>
    <w:rsid w:val="000800F8"/>
    <w:rsid w:val="0008572F"/>
    <w:rsid w:val="00085B70"/>
    <w:rsid w:val="00092FFE"/>
    <w:rsid w:val="000B27E8"/>
    <w:rsid w:val="000B57DB"/>
    <w:rsid w:val="000C1D34"/>
    <w:rsid w:val="000C2060"/>
    <w:rsid w:val="000C362A"/>
    <w:rsid w:val="000C741F"/>
    <w:rsid w:val="000D1A4C"/>
    <w:rsid w:val="000D34FD"/>
    <w:rsid w:val="000E6620"/>
    <w:rsid w:val="0010294A"/>
    <w:rsid w:val="00104EEA"/>
    <w:rsid w:val="0011498C"/>
    <w:rsid w:val="00122709"/>
    <w:rsid w:val="00123160"/>
    <w:rsid w:val="0014650B"/>
    <w:rsid w:val="0017793B"/>
    <w:rsid w:val="001C0BF0"/>
    <w:rsid w:val="001D3016"/>
    <w:rsid w:val="001D4BFA"/>
    <w:rsid w:val="001E13C3"/>
    <w:rsid w:val="001F204F"/>
    <w:rsid w:val="001F26DD"/>
    <w:rsid w:val="00204330"/>
    <w:rsid w:val="002176B3"/>
    <w:rsid w:val="00220DBB"/>
    <w:rsid w:val="00223104"/>
    <w:rsid w:val="00226837"/>
    <w:rsid w:val="00233591"/>
    <w:rsid w:val="0023520D"/>
    <w:rsid w:val="002529E8"/>
    <w:rsid w:val="0029470A"/>
    <w:rsid w:val="0029716A"/>
    <w:rsid w:val="002A0C70"/>
    <w:rsid w:val="002B1924"/>
    <w:rsid w:val="002B44D1"/>
    <w:rsid w:val="0031162F"/>
    <w:rsid w:val="00312316"/>
    <w:rsid w:val="0034144C"/>
    <w:rsid w:val="003416E5"/>
    <w:rsid w:val="00344C95"/>
    <w:rsid w:val="00351B29"/>
    <w:rsid w:val="003523A6"/>
    <w:rsid w:val="003561F6"/>
    <w:rsid w:val="0035690A"/>
    <w:rsid w:val="00363401"/>
    <w:rsid w:val="00370111"/>
    <w:rsid w:val="00371A83"/>
    <w:rsid w:val="00373AC9"/>
    <w:rsid w:val="00377739"/>
    <w:rsid w:val="00377DC3"/>
    <w:rsid w:val="00391A4A"/>
    <w:rsid w:val="003B028D"/>
    <w:rsid w:val="003B7BC3"/>
    <w:rsid w:val="003C022F"/>
    <w:rsid w:val="003C2285"/>
    <w:rsid w:val="003C735E"/>
    <w:rsid w:val="003E7760"/>
    <w:rsid w:val="003F6C43"/>
    <w:rsid w:val="00400157"/>
    <w:rsid w:val="00401C8A"/>
    <w:rsid w:val="00442363"/>
    <w:rsid w:val="00454A65"/>
    <w:rsid w:val="00470926"/>
    <w:rsid w:val="00471808"/>
    <w:rsid w:val="004842C3"/>
    <w:rsid w:val="00493B9A"/>
    <w:rsid w:val="004944E7"/>
    <w:rsid w:val="00495796"/>
    <w:rsid w:val="004A1A50"/>
    <w:rsid w:val="004A1DDC"/>
    <w:rsid w:val="004B4163"/>
    <w:rsid w:val="004B62A5"/>
    <w:rsid w:val="004C3077"/>
    <w:rsid w:val="004E38A6"/>
    <w:rsid w:val="004E62A1"/>
    <w:rsid w:val="004F7525"/>
    <w:rsid w:val="00500995"/>
    <w:rsid w:val="005500AB"/>
    <w:rsid w:val="00556322"/>
    <w:rsid w:val="0056501E"/>
    <w:rsid w:val="00594FEF"/>
    <w:rsid w:val="005B2A98"/>
    <w:rsid w:val="005B70C6"/>
    <w:rsid w:val="005C15F7"/>
    <w:rsid w:val="005C693D"/>
    <w:rsid w:val="005F63BC"/>
    <w:rsid w:val="005F715C"/>
    <w:rsid w:val="00604D33"/>
    <w:rsid w:val="00623897"/>
    <w:rsid w:val="00645CC0"/>
    <w:rsid w:val="00654788"/>
    <w:rsid w:val="006609C9"/>
    <w:rsid w:val="00660FFA"/>
    <w:rsid w:val="00664910"/>
    <w:rsid w:val="006654AD"/>
    <w:rsid w:val="00687726"/>
    <w:rsid w:val="006C269E"/>
    <w:rsid w:val="006D43B9"/>
    <w:rsid w:val="006D6DF9"/>
    <w:rsid w:val="006D7B1A"/>
    <w:rsid w:val="006E45CE"/>
    <w:rsid w:val="006E56FA"/>
    <w:rsid w:val="006E68DD"/>
    <w:rsid w:val="006F1D46"/>
    <w:rsid w:val="006F2723"/>
    <w:rsid w:val="006F76DD"/>
    <w:rsid w:val="00720314"/>
    <w:rsid w:val="00727CEA"/>
    <w:rsid w:val="00745E2B"/>
    <w:rsid w:val="00746266"/>
    <w:rsid w:val="00756BDC"/>
    <w:rsid w:val="00762B1E"/>
    <w:rsid w:val="0077238B"/>
    <w:rsid w:val="0077613E"/>
    <w:rsid w:val="007D58D5"/>
    <w:rsid w:val="007E3B5E"/>
    <w:rsid w:val="007F6335"/>
    <w:rsid w:val="007F7B40"/>
    <w:rsid w:val="00803DE7"/>
    <w:rsid w:val="0080743A"/>
    <w:rsid w:val="00807ECA"/>
    <w:rsid w:val="008316EC"/>
    <w:rsid w:val="0083221F"/>
    <w:rsid w:val="008349D4"/>
    <w:rsid w:val="00854C61"/>
    <w:rsid w:val="00867914"/>
    <w:rsid w:val="00871E3C"/>
    <w:rsid w:val="00872576"/>
    <w:rsid w:val="00886575"/>
    <w:rsid w:val="0088766D"/>
    <w:rsid w:val="008B03C9"/>
    <w:rsid w:val="008C3390"/>
    <w:rsid w:val="008D0D65"/>
    <w:rsid w:val="008D2914"/>
    <w:rsid w:val="008D5892"/>
    <w:rsid w:val="008F6455"/>
    <w:rsid w:val="00917BF0"/>
    <w:rsid w:val="009243A9"/>
    <w:rsid w:val="00933681"/>
    <w:rsid w:val="00935245"/>
    <w:rsid w:val="00955A62"/>
    <w:rsid w:val="00955EB5"/>
    <w:rsid w:val="00960E0B"/>
    <w:rsid w:val="00982788"/>
    <w:rsid w:val="009843D7"/>
    <w:rsid w:val="009A1B53"/>
    <w:rsid w:val="009A51AF"/>
    <w:rsid w:val="009B4A37"/>
    <w:rsid w:val="009B6A34"/>
    <w:rsid w:val="009C0B09"/>
    <w:rsid w:val="009C1CC9"/>
    <w:rsid w:val="009C5B59"/>
    <w:rsid w:val="009C5FCD"/>
    <w:rsid w:val="009D223F"/>
    <w:rsid w:val="009E1D2B"/>
    <w:rsid w:val="009E4ABB"/>
    <w:rsid w:val="009F2FE1"/>
    <w:rsid w:val="00A3299E"/>
    <w:rsid w:val="00A32AC6"/>
    <w:rsid w:val="00A42409"/>
    <w:rsid w:val="00A43702"/>
    <w:rsid w:val="00A46243"/>
    <w:rsid w:val="00A50FAB"/>
    <w:rsid w:val="00A60F36"/>
    <w:rsid w:val="00A64646"/>
    <w:rsid w:val="00A71549"/>
    <w:rsid w:val="00A81045"/>
    <w:rsid w:val="00A92568"/>
    <w:rsid w:val="00A94D0C"/>
    <w:rsid w:val="00A96A1D"/>
    <w:rsid w:val="00AA1D23"/>
    <w:rsid w:val="00AB4926"/>
    <w:rsid w:val="00AB7507"/>
    <w:rsid w:val="00AE4C82"/>
    <w:rsid w:val="00AE68B2"/>
    <w:rsid w:val="00AF37FB"/>
    <w:rsid w:val="00AF3F81"/>
    <w:rsid w:val="00AF45C9"/>
    <w:rsid w:val="00AF4977"/>
    <w:rsid w:val="00B003B1"/>
    <w:rsid w:val="00B15E2D"/>
    <w:rsid w:val="00B2275A"/>
    <w:rsid w:val="00B32AA0"/>
    <w:rsid w:val="00B3591A"/>
    <w:rsid w:val="00B36F1B"/>
    <w:rsid w:val="00BA6CDA"/>
    <w:rsid w:val="00BA6F34"/>
    <w:rsid w:val="00BB491F"/>
    <w:rsid w:val="00BB5E0B"/>
    <w:rsid w:val="00BD15B5"/>
    <w:rsid w:val="00BD2EF9"/>
    <w:rsid w:val="00BD7519"/>
    <w:rsid w:val="00BE6BFD"/>
    <w:rsid w:val="00BF7BBB"/>
    <w:rsid w:val="00C03634"/>
    <w:rsid w:val="00C05EFC"/>
    <w:rsid w:val="00C11F46"/>
    <w:rsid w:val="00C162E5"/>
    <w:rsid w:val="00C37D4E"/>
    <w:rsid w:val="00C43FC3"/>
    <w:rsid w:val="00C46D9B"/>
    <w:rsid w:val="00C60D44"/>
    <w:rsid w:val="00C61270"/>
    <w:rsid w:val="00C65CB2"/>
    <w:rsid w:val="00C76612"/>
    <w:rsid w:val="00C819A6"/>
    <w:rsid w:val="00C85B68"/>
    <w:rsid w:val="00CA3024"/>
    <w:rsid w:val="00CC5239"/>
    <w:rsid w:val="00CD081B"/>
    <w:rsid w:val="00CE60EF"/>
    <w:rsid w:val="00CE7E4E"/>
    <w:rsid w:val="00CF72AE"/>
    <w:rsid w:val="00D01993"/>
    <w:rsid w:val="00D06408"/>
    <w:rsid w:val="00D109EB"/>
    <w:rsid w:val="00D14BC3"/>
    <w:rsid w:val="00D158D8"/>
    <w:rsid w:val="00D17B02"/>
    <w:rsid w:val="00D47163"/>
    <w:rsid w:val="00D4796C"/>
    <w:rsid w:val="00D47E41"/>
    <w:rsid w:val="00D527DD"/>
    <w:rsid w:val="00D557B1"/>
    <w:rsid w:val="00D6078F"/>
    <w:rsid w:val="00D81534"/>
    <w:rsid w:val="00D90F1D"/>
    <w:rsid w:val="00D94E0F"/>
    <w:rsid w:val="00D94FD7"/>
    <w:rsid w:val="00DB41C2"/>
    <w:rsid w:val="00DC6195"/>
    <w:rsid w:val="00DD5561"/>
    <w:rsid w:val="00DF4BF1"/>
    <w:rsid w:val="00E02C7C"/>
    <w:rsid w:val="00E15144"/>
    <w:rsid w:val="00E15671"/>
    <w:rsid w:val="00E23E87"/>
    <w:rsid w:val="00E32B90"/>
    <w:rsid w:val="00E36D2C"/>
    <w:rsid w:val="00E544A5"/>
    <w:rsid w:val="00E63125"/>
    <w:rsid w:val="00E81674"/>
    <w:rsid w:val="00E83747"/>
    <w:rsid w:val="00E90B64"/>
    <w:rsid w:val="00E91D01"/>
    <w:rsid w:val="00EB0B7A"/>
    <w:rsid w:val="00EB62E0"/>
    <w:rsid w:val="00EC05AF"/>
    <w:rsid w:val="00EC6023"/>
    <w:rsid w:val="00ED40E4"/>
    <w:rsid w:val="00EE633F"/>
    <w:rsid w:val="00EF055A"/>
    <w:rsid w:val="00EF5B16"/>
    <w:rsid w:val="00F0626F"/>
    <w:rsid w:val="00F105E4"/>
    <w:rsid w:val="00F11632"/>
    <w:rsid w:val="00F165EE"/>
    <w:rsid w:val="00F36E2F"/>
    <w:rsid w:val="00F4221B"/>
    <w:rsid w:val="00F51A08"/>
    <w:rsid w:val="00F64BB8"/>
    <w:rsid w:val="00F66F01"/>
    <w:rsid w:val="00F77F44"/>
    <w:rsid w:val="00F84079"/>
    <w:rsid w:val="00F85F42"/>
    <w:rsid w:val="00FB075C"/>
    <w:rsid w:val="00FB1525"/>
    <w:rsid w:val="00FB423B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18A01"/>
  <w15:docId w15:val="{AC85B41E-000A-A647-843A-1085A43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1">
    <w:name w:val="Body 1"/>
    <w:uiPriority w:val="99"/>
    <w:rsid w:val="00092FFE"/>
    <w:pPr>
      <w:spacing w:after="200" w:line="276" w:lineRule="auto"/>
      <w:outlineLvl w:val="0"/>
    </w:pPr>
    <w:rPr>
      <w:rFonts w:ascii="Helvetica" w:eastAsia="Arial Unicode MS" w:hAnsi="Helvetica" w:cs="Helvetica"/>
      <w:color w:val="000000"/>
      <w:sz w:val="22"/>
      <w:szCs w:val="22"/>
      <w:u w:color="000000"/>
    </w:rPr>
  </w:style>
  <w:style w:type="paragraph" w:styleId="Cabealho">
    <w:name w:val="header"/>
    <w:basedOn w:val="Normal"/>
    <w:link w:val="CabealhoChar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FFE"/>
  </w:style>
  <w:style w:type="paragraph" w:styleId="Rodap">
    <w:name w:val="footer"/>
    <w:basedOn w:val="Normal"/>
    <w:link w:val="RodapChar"/>
    <w:uiPriority w:val="99"/>
    <w:unhideWhenUsed/>
    <w:rsid w:val="00092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FFE"/>
  </w:style>
  <w:style w:type="paragraph" w:styleId="Textodebalo">
    <w:name w:val="Balloon Text"/>
    <w:basedOn w:val="Normal"/>
    <w:link w:val="TextodebaloChar"/>
    <w:uiPriority w:val="99"/>
    <w:semiHidden/>
    <w:unhideWhenUsed/>
    <w:rsid w:val="0009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2FFE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D4BFA"/>
    <w:pPr>
      <w:ind w:left="720"/>
      <w:contextualSpacing/>
    </w:pPr>
  </w:style>
  <w:style w:type="table" w:styleId="Tabelacomgrade">
    <w:name w:val="Table Grid"/>
    <w:basedOn w:val="Tabelanormal"/>
    <w:uiPriority w:val="59"/>
    <w:rsid w:val="0005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4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qFormat/>
    <w:rsid w:val="002B44D1"/>
    <w:rPr>
      <w:b/>
      <w:bCs/>
    </w:rPr>
  </w:style>
  <w:style w:type="paragraph" w:styleId="Recuodecorpodetexto2">
    <w:name w:val="Body Text Indent 2"/>
    <w:basedOn w:val="Normal"/>
    <w:link w:val="Recuodecorpodetexto2Char"/>
    <w:rsid w:val="00BF7BBB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F7BBB"/>
    <w:rPr>
      <w:rFonts w:ascii="Arial" w:eastAsia="Times New Roman" w:hAnsi="Arial"/>
      <w:sz w:val="24"/>
      <w:lang w:val="x-none" w:eastAsia="x-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401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363401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085B70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85B70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D4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Soellyn</dc:creator>
  <cp:lastModifiedBy>Nayane</cp:lastModifiedBy>
  <cp:revision>2</cp:revision>
  <cp:lastPrinted>2024-09-04T12:05:00Z</cp:lastPrinted>
  <dcterms:created xsi:type="dcterms:W3CDTF">2026-02-03T15:13:00Z</dcterms:created>
  <dcterms:modified xsi:type="dcterms:W3CDTF">2026-02-03T15:13:00Z</dcterms:modified>
</cp:coreProperties>
</file>