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45E1" w14:textId="5E826B29" w:rsidR="004E5CDD" w:rsidRPr="004E5CDD" w:rsidRDefault="004E5CDD" w:rsidP="004E5CDD">
      <w:pPr>
        <w:jc w:val="center"/>
        <w:rPr>
          <w:rFonts w:ascii="Times New Roman" w:hAnsi="Times New Roman"/>
          <w:sz w:val="36"/>
          <w:szCs w:val="36"/>
        </w:rPr>
      </w:pPr>
      <w:r w:rsidRPr="004E5CDD">
        <w:rPr>
          <w:rFonts w:ascii="Times New Roman" w:hAnsi="Times New Roman"/>
          <w:sz w:val="36"/>
          <w:szCs w:val="36"/>
        </w:rPr>
        <w:t>ANEXO I</w:t>
      </w:r>
    </w:p>
    <w:p w14:paraId="7F70514E" w14:textId="77777777" w:rsidR="004E5CDD" w:rsidRDefault="004E5CDD" w:rsidP="004E5CDD">
      <w:pPr>
        <w:jc w:val="center"/>
        <w:rPr>
          <w:rFonts w:ascii="Times New Roman" w:hAnsi="Times New Roman"/>
          <w:sz w:val="36"/>
          <w:szCs w:val="36"/>
        </w:rPr>
      </w:pPr>
    </w:p>
    <w:p w14:paraId="3583C4B1" w14:textId="2430CE8A" w:rsidR="004E5CDD" w:rsidRDefault="004E5CDD" w:rsidP="004E5CDD">
      <w:pPr>
        <w:jc w:val="center"/>
        <w:rPr>
          <w:rFonts w:ascii="Times New Roman" w:hAnsi="Times New Roman"/>
          <w:sz w:val="36"/>
          <w:szCs w:val="36"/>
        </w:rPr>
      </w:pPr>
      <w:r w:rsidRPr="004E5CDD">
        <w:rPr>
          <w:rFonts w:ascii="Times New Roman" w:hAnsi="Times New Roman"/>
          <w:sz w:val="36"/>
          <w:szCs w:val="36"/>
        </w:rPr>
        <w:t>DECLARAÇÃO</w:t>
      </w:r>
    </w:p>
    <w:p w14:paraId="07BA42EF" w14:textId="77777777" w:rsidR="004E5CDD" w:rsidRPr="004E5CDD" w:rsidRDefault="004E5CDD" w:rsidP="004E5CDD">
      <w:pPr>
        <w:jc w:val="center"/>
        <w:rPr>
          <w:rFonts w:ascii="Times New Roman" w:hAnsi="Times New Roman"/>
          <w:sz w:val="36"/>
          <w:szCs w:val="36"/>
        </w:rPr>
      </w:pPr>
    </w:p>
    <w:p w14:paraId="0E331996" w14:textId="5F731672" w:rsidR="004E5CDD" w:rsidRPr="004E5CDD" w:rsidRDefault="004E5CDD" w:rsidP="004E5CDD">
      <w:pPr>
        <w:jc w:val="both"/>
        <w:rPr>
          <w:rFonts w:ascii="Times New Roman" w:hAnsi="Times New Roman"/>
          <w:sz w:val="36"/>
          <w:szCs w:val="36"/>
        </w:rPr>
      </w:pPr>
      <w:r w:rsidRPr="004E5CDD">
        <w:rPr>
          <w:rFonts w:ascii="Times New Roman" w:hAnsi="Times New Roman"/>
          <w:sz w:val="36"/>
          <w:szCs w:val="36"/>
        </w:rPr>
        <w:t>Declaro para devidos fins, que o(a) servidor(a) efetivo(a) e estável</w:t>
      </w:r>
      <w:r>
        <w:rPr>
          <w:rFonts w:ascii="Times New Roman" w:hAnsi="Times New Roman"/>
          <w:sz w:val="36"/>
          <w:szCs w:val="36"/>
        </w:rPr>
        <w:t xml:space="preserve"> ________________________________________, </w:t>
      </w:r>
      <w:r w:rsidRPr="004E5CDD">
        <w:rPr>
          <w:rFonts w:ascii="Times New Roman" w:hAnsi="Times New Roman"/>
          <w:sz w:val="36"/>
          <w:szCs w:val="36"/>
        </w:rPr>
        <w:t xml:space="preserve">                                                                                                   matrícula nº</w:t>
      </w:r>
      <w:r>
        <w:rPr>
          <w:rFonts w:ascii="Times New Roman" w:hAnsi="Times New Roman"/>
          <w:sz w:val="36"/>
          <w:szCs w:val="36"/>
        </w:rPr>
        <w:t>_____________</w:t>
      </w:r>
      <w:r w:rsidRPr="004E5CDD">
        <w:rPr>
          <w:rFonts w:ascii="Times New Roman" w:hAnsi="Times New Roman"/>
          <w:sz w:val="36"/>
          <w:szCs w:val="36"/>
        </w:rPr>
        <w:t>, RG:</w:t>
      </w:r>
      <w:r>
        <w:rPr>
          <w:rFonts w:ascii="Times New Roman" w:hAnsi="Times New Roman"/>
          <w:sz w:val="36"/>
          <w:szCs w:val="36"/>
        </w:rPr>
        <w:t>_______________</w:t>
      </w:r>
      <w:r w:rsidRPr="004E5CDD">
        <w:rPr>
          <w:rFonts w:ascii="Times New Roman" w:hAnsi="Times New Roman"/>
          <w:sz w:val="36"/>
          <w:szCs w:val="36"/>
        </w:rPr>
        <w:t>, CPF:</w:t>
      </w:r>
      <w:r>
        <w:rPr>
          <w:rFonts w:ascii="Times New Roman" w:hAnsi="Times New Roman"/>
          <w:sz w:val="36"/>
          <w:szCs w:val="36"/>
        </w:rPr>
        <w:t xml:space="preserve"> _________________________</w:t>
      </w:r>
      <w:r w:rsidRPr="004E5CDD">
        <w:rPr>
          <w:rFonts w:ascii="Times New Roman" w:hAnsi="Times New Roman"/>
          <w:sz w:val="36"/>
          <w:szCs w:val="36"/>
        </w:rPr>
        <w:t xml:space="preserve"> provido    (a)    no    cargo    de Professor    (a)    de</w:t>
      </w:r>
      <w:r>
        <w:rPr>
          <w:rFonts w:ascii="Times New Roman" w:hAnsi="Times New Roman"/>
          <w:sz w:val="36"/>
          <w:szCs w:val="36"/>
        </w:rPr>
        <w:t xml:space="preserve"> ______________________ </w:t>
      </w:r>
      <w:r w:rsidRPr="004E5CDD">
        <w:rPr>
          <w:rFonts w:ascii="Times New Roman" w:hAnsi="Times New Roman"/>
          <w:sz w:val="36"/>
          <w:szCs w:val="36"/>
        </w:rPr>
        <w:t>do Quadro</w:t>
      </w:r>
      <w:r>
        <w:rPr>
          <w:rFonts w:ascii="Times New Roman" w:hAnsi="Times New Roman"/>
          <w:sz w:val="36"/>
          <w:szCs w:val="36"/>
        </w:rPr>
        <w:t xml:space="preserve"> </w:t>
      </w:r>
      <w:r w:rsidRPr="004E5CDD">
        <w:rPr>
          <w:rFonts w:ascii="Times New Roman" w:hAnsi="Times New Roman"/>
          <w:sz w:val="36"/>
          <w:szCs w:val="36"/>
        </w:rPr>
        <w:t>Permanente</w:t>
      </w:r>
      <w:r>
        <w:rPr>
          <w:rFonts w:ascii="Times New Roman" w:hAnsi="Times New Roman"/>
          <w:sz w:val="36"/>
          <w:szCs w:val="36"/>
        </w:rPr>
        <w:t xml:space="preserve"> </w:t>
      </w:r>
      <w:r w:rsidRPr="004E5CDD">
        <w:rPr>
          <w:rFonts w:ascii="Times New Roman" w:hAnsi="Times New Roman"/>
          <w:sz w:val="36"/>
          <w:szCs w:val="36"/>
        </w:rPr>
        <w:t>do</w:t>
      </w:r>
      <w:r>
        <w:rPr>
          <w:rFonts w:ascii="Times New Roman" w:hAnsi="Times New Roman"/>
          <w:sz w:val="36"/>
          <w:szCs w:val="36"/>
        </w:rPr>
        <w:t xml:space="preserve"> </w:t>
      </w:r>
      <w:r w:rsidRPr="004E5CDD">
        <w:rPr>
          <w:rFonts w:ascii="Times New Roman" w:hAnsi="Times New Roman"/>
          <w:sz w:val="36"/>
          <w:szCs w:val="36"/>
        </w:rPr>
        <w:t>município</w:t>
      </w:r>
      <w:r>
        <w:rPr>
          <w:rFonts w:ascii="Times New Roman" w:hAnsi="Times New Roman"/>
          <w:sz w:val="36"/>
          <w:szCs w:val="36"/>
        </w:rPr>
        <w:t xml:space="preserve"> </w:t>
      </w:r>
      <w:r w:rsidRPr="004E5CDD">
        <w:rPr>
          <w:rFonts w:ascii="Times New Roman" w:hAnsi="Times New Roman"/>
          <w:sz w:val="36"/>
          <w:szCs w:val="36"/>
        </w:rPr>
        <w:t>de</w:t>
      </w:r>
      <w:r>
        <w:rPr>
          <w:rFonts w:ascii="Times New Roman" w:hAnsi="Times New Roman"/>
          <w:sz w:val="36"/>
          <w:szCs w:val="36"/>
        </w:rPr>
        <w:t xml:space="preserve">, </w:t>
      </w:r>
      <w:r w:rsidRPr="004E5CDD">
        <w:rPr>
          <w:rFonts w:ascii="Times New Roman" w:hAnsi="Times New Roman"/>
          <w:sz w:val="36"/>
          <w:szCs w:val="36"/>
        </w:rPr>
        <w:t xml:space="preserve">está atuando no exercício de sua função (efetiva docência), em nossa Unidade Escolar, ministrando aulas no </w:t>
      </w:r>
      <w:r>
        <w:rPr>
          <w:rFonts w:ascii="Times New Roman" w:hAnsi="Times New Roman"/>
          <w:sz w:val="36"/>
          <w:szCs w:val="36"/>
        </w:rPr>
        <w:t xml:space="preserve"> _____________________________</w:t>
      </w:r>
      <w:r w:rsidRPr="004E5CDD">
        <w:rPr>
          <w:rFonts w:ascii="Times New Roman" w:hAnsi="Times New Roman"/>
          <w:sz w:val="36"/>
          <w:szCs w:val="36"/>
        </w:rPr>
        <w:t>.</w:t>
      </w:r>
    </w:p>
    <w:p w14:paraId="3449AC24" w14:textId="77777777" w:rsidR="004E5CDD" w:rsidRPr="004E5CDD" w:rsidRDefault="004E5CDD" w:rsidP="0031162F">
      <w:pPr>
        <w:rPr>
          <w:rFonts w:ascii="Times New Roman" w:hAnsi="Times New Roman"/>
          <w:sz w:val="36"/>
          <w:szCs w:val="36"/>
        </w:rPr>
      </w:pPr>
    </w:p>
    <w:p w14:paraId="33F15172" w14:textId="407BD4FF" w:rsidR="004E5CDD" w:rsidRDefault="004E5CDD" w:rsidP="0031162F">
      <w:pPr>
        <w:rPr>
          <w:rFonts w:ascii="Times New Roman" w:hAnsi="Times New Roman"/>
          <w:sz w:val="32"/>
          <w:szCs w:val="32"/>
        </w:rPr>
      </w:pPr>
      <w:r w:rsidRPr="004E5CDD">
        <w:rPr>
          <w:rFonts w:ascii="Times New Roman" w:hAnsi="Times New Roman"/>
          <w:sz w:val="32"/>
          <w:szCs w:val="32"/>
        </w:rPr>
        <w:t xml:space="preserve">                          _____________, ____ de _______ </w:t>
      </w:r>
      <w:proofErr w:type="spellStart"/>
      <w:r w:rsidRPr="004E5CDD">
        <w:rPr>
          <w:rFonts w:ascii="Times New Roman" w:hAnsi="Times New Roman"/>
          <w:sz w:val="32"/>
          <w:szCs w:val="32"/>
        </w:rPr>
        <w:t>de</w:t>
      </w:r>
      <w:proofErr w:type="spellEnd"/>
      <w:r w:rsidRPr="004E5CDD">
        <w:rPr>
          <w:rFonts w:ascii="Times New Roman" w:hAnsi="Times New Roman"/>
          <w:sz w:val="32"/>
          <w:szCs w:val="32"/>
        </w:rPr>
        <w:t xml:space="preserve"> 202</w:t>
      </w:r>
      <w:r w:rsidR="00E7792D">
        <w:rPr>
          <w:rFonts w:ascii="Times New Roman" w:hAnsi="Times New Roman"/>
          <w:sz w:val="32"/>
          <w:szCs w:val="32"/>
        </w:rPr>
        <w:t>6</w:t>
      </w:r>
      <w:r w:rsidRPr="004E5CDD">
        <w:rPr>
          <w:rFonts w:ascii="Times New Roman" w:hAnsi="Times New Roman"/>
          <w:sz w:val="32"/>
          <w:szCs w:val="32"/>
        </w:rPr>
        <w:t>.</w:t>
      </w:r>
    </w:p>
    <w:p w14:paraId="42BF48F0" w14:textId="77777777" w:rsidR="004E5CDD" w:rsidRDefault="004E5CDD" w:rsidP="0031162F">
      <w:pPr>
        <w:rPr>
          <w:rFonts w:ascii="Times New Roman" w:hAnsi="Times New Roman"/>
          <w:sz w:val="32"/>
          <w:szCs w:val="32"/>
        </w:rPr>
      </w:pPr>
    </w:p>
    <w:p w14:paraId="4D7D646C" w14:textId="3F5DF581" w:rsidR="004E5CDD" w:rsidRPr="004E5CDD" w:rsidRDefault="004E5CDD" w:rsidP="0031162F">
      <w:pPr>
        <w:rPr>
          <w:rFonts w:ascii="Times New Roman" w:hAnsi="Times New Roman"/>
          <w:sz w:val="32"/>
          <w:szCs w:val="32"/>
        </w:rPr>
      </w:pPr>
      <w:r w:rsidRPr="004E5CDD">
        <w:rPr>
          <w:rFonts w:ascii="Times New Roman" w:hAnsi="Times New Roman"/>
          <w:sz w:val="32"/>
          <w:szCs w:val="32"/>
        </w:rPr>
        <w:t xml:space="preserve">                   </w:t>
      </w:r>
    </w:p>
    <w:p w14:paraId="0D86BAE1" w14:textId="592E7AC8" w:rsidR="004E5CDD" w:rsidRPr="004E5CDD" w:rsidRDefault="004E5CDD" w:rsidP="004E5CDD">
      <w:pPr>
        <w:jc w:val="center"/>
        <w:rPr>
          <w:rFonts w:ascii="Times New Roman" w:hAnsi="Times New Roman"/>
          <w:sz w:val="32"/>
          <w:szCs w:val="32"/>
        </w:rPr>
      </w:pPr>
      <w:r w:rsidRPr="004E5CDD">
        <w:rPr>
          <w:rFonts w:ascii="Times New Roman" w:hAnsi="Times New Roman"/>
          <w:sz w:val="32"/>
          <w:szCs w:val="32"/>
        </w:rPr>
        <w:t>____________________________________</w:t>
      </w:r>
    </w:p>
    <w:p w14:paraId="6D75DD33" w14:textId="2AD3713A" w:rsidR="002176B3" w:rsidRPr="002176B3" w:rsidRDefault="004E5CDD" w:rsidP="008B0367">
      <w:pPr>
        <w:jc w:val="center"/>
      </w:pPr>
      <w:r w:rsidRPr="004E5CDD">
        <w:rPr>
          <w:rFonts w:ascii="Times New Roman" w:hAnsi="Times New Roman"/>
          <w:sz w:val="32"/>
          <w:szCs w:val="32"/>
        </w:rPr>
        <w:t>Responsável</w:t>
      </w:r>
    </w:p>
    <w:sectPr w:rsidR="002176B3" w:rsidRPr="002176B3" w:rsidSect="006603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701" w:bottom="1417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A6EA0" w14:textId="77777777" w:rsidR="00474882" w:rsidRDefault="00474882" w:rsidP="00092FFE">
      <w:pPr>
        <w:spacing w:after="0" w:line="240" w:lineRule="auto"/>
      </w:pPr>
      <w:r>
        <w:separator/>
      </w:r>
    </w:p>
  </w:endnote>
  <w:endnote w:type="continuationSeparator" w:id="0">
    <w:p w14:paraId="36188337" w14:textId="77777777" w:rsidR="00474882" w:rsidRDefault="00474882" w:rsidP="0009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DD13A" w14:textId="77777777" w:rsidR="001F204F" w:rsidRDefault="001F20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8B81" w14:textId="06ED60CE" w:rsidR="00391A4A" w:rsidRPr="001C0BF0" w:rsidRDefault="001F26DD" w:rsidP="0014650B">
    <w:pPr>
      <w:pStyle w:val="Rodap"/>
      <w:jc w:val="center"/>
      <w:rPr>
        <w:b/>
      </w:rPr>
    </w:pPr>
    <w:r>
      <w:rPr>
        <w:b/>
        <w:noProof/>
        <w:lang w:eastAsia="pt-BR"/>
      </w:rPr>
      <w:drawing>
        <wp:inline distT="0" distB="0" distL="0" distR="0" wp14:anchorId="5BA77C47" wp14:editId="70E08BD8">
          <wp:extent cx="5416975" cy="1033200"/>
          <wp:effectExtent l="0" t="0" r="6350" b="0"/>
          <wp:docPr id="5" name="Imagem 5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975" cy="103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E5B1" w14:textId="77777777" w:rsidR="001F204F" w:rsidRDefault="001F20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3B57C" w14:textId="77777777" w:rsidR="00474882" w:rsidRDefault="00474882" w:rsidP="00092FFE">
      <w:pPr>
        <w:spacing w:after="0" w:line="240" w:lineRule="auto"/>
      </w:pPr>
      <w:r>
        <w:separator/>
      </w:r>
    </w:p>
  </w:footnote>
  <w:footnote w:type="continuationSeparator" w:id="0">
    <w:p w14:paraId="148B3F50" w14:textId="77777777" w:rsidR="00474882" w:rsidRDefault="00474882" w:rsidP="00092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A926" w14:textId="77777777" w:rsidR="001F204F" w:rsidRDefault="001F20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D9635" w14:textId="77777777" w:rsidR="00391A4A" w:rsidRPr="0088681C" w:rsidRDefault="00687726" w:rsidP="00373AC9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6FDF3BF9" wp14:editId="620CB997">
          <wp:simplePos x="0" y="0"/>
          <wp:positionH relativeFrom="column">
            <wp:posOffset>5409565</wp:posOffset>
          </wp:positionH>
          <wp:positionV relativeFrom="paragraph">
            <wp:posOffset>-252730</wp:posOffset>
          </wp:positionV>
          <wp:extent cx="807720" cy="796290"/>
          <wp:effectExtent l="0" t="0" r="0" b="0"/>
          <wp:wrapNone/>
          <wp:docPr id="4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1D38B2B2" wp14:editId="232C0C2A">
          <wp:simplePos x="0" y="0"/>
          <wp:positionH relativeFrom="column">
            <wp:posOffset>-1083310</wp:posOffset>
          </wp:positionH>
          <wp:positionV relativeFrom="paragraph">
            <wp:posOffset>-212090</wp:posOffset>
          </wp:positionV>
          <wp:extent cx="7560310" cy="688340"/>
          <wp:effectExtent l="0" t="0" r="0" b="0"/>
          <wp:wrapNone/>
          <wp:docPr id="3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6BDB7541" wp14:editId="5D2E4230">
          <wp:simplePos x="0" y="0"/>
          <wp:positionH relativeFrom="column">
            <wp:posOffset>-558165</wp:posOffset>
          </wp:positionH>
          <wp:positionV relativeFrom="paragraph">
            <wp:posOffset>-135255</wp:posOffset>
          </wp:positionV>
          <wp:extent cx="4145915" cy="597535"/>
          <wp:effectExtent l="0" t="0" r="0" b="0"/>
          <wp:wrapNone/>
          <wp:docPr id="2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591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86EEE" w14:textId="77777777" w:rsidR="00391A4A" w:rsidRPr="00373AC9" w:rsidRDefault="00391A4A" w:rsidP="00373AC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A7098" w14:textId="77777777" w:rsidR="001F204F" w:rsidRDefault="001F20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BD482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62AA8"/>
    <w:multiLevelType w:val="hybridMultilevel"/>
    <w:tmpl w:val="55AC2C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57D82"/>
    <w:multiLevelType w:val="hybridMultilevel"/>
    <w:tmpl w:val="63F8A4E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B167BE"/>
    <w:multiLevelType w:val="hybridMultilevel"/>
    <w:tmpl w:val="78303C00"/>
    <w:lvl w:ilvl="0" w:tplc="5EEA8F2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28B58D7"/>
    <w:multiLevelType w:val="hybridMultilevel"/>
    <w:tmpl w:val="55AC2C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D7D5C"/>
    <w:multiLevelType w:val="hybridMultilevel"/>
    <w:tmpl w:val="6E66BA6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9D719F9"/>
    <w:multiLevelType w:val="hybridMultilevel"/>
    <w:tmpl w:val="44A61570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12C68"/>
    <w:multiLevelType w:val="hybridMultilevel"/>
    <w:tmpl w:val="A926BD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713AD"/>
    <w:multiLevelType w:val="hybridMultilevel"/>
    <w:tmpl w:val="55AC2C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97681">
    <w:abstractNumId w:val="5"/>
  </w:num>
  <w:num w:numId="2" w16cid:durableId="47269745">
    <w:abstractNumId w:val="2"/>
  </w:num>
  <w:num w:numId="3" w16cid:durableId="686295919">
    <w:abstractNumId w:val="0"/>
  </w:num>
  <w:num w:numId="4" w16cid:durableId="2027560742">
    <w:abstractNumId w:val="3"/>
  </w:num>
  <w:num w:numId="5" w16cid:durableId="662706270">
    <w:abstractNumId w:val="7"/>
  </w:num>
  <w:num w:numId="6" w16cid:durableId="973413816">
    <w:abstractNumId w:val="6"/>
  </w:num>
  <w:num w:numId="7" w16cid:durableId="1167869074">
    <w:abstractNumId w:val="8"/>
  </w:num>
  <w:num w:numId="8" w16cid:durableId="218906302">
    <w:abstractNumId w:val="1"/>
  </w:num>
  <w:num w:numId="9" w16cid:durableId="119231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FE"/>
    <w:rsid w:val="00001815"/>
    <w:rsid w:val="00013AAE"/>
    <w:rsid w:val="00024D5C"/>
    <w:rsid w:val="00036CD4"/>
    <w:rsid w:val="00040A85"/>
    <w:rsid w:val="0004134F"/>
    <w:rsid w:val="00047951"/>
    <w:rsid w:val="0005277A"/>
    <w:rsid w:val="00055F9E"/>
    <w:rsid w:val="00057A7B"/>
    <w:rsid w:val="000709DD"/>
    <w:rsid w:val="000800F8"/>
    <w:rsid w:val="0008572F"/>
    <w:rsid w:val="00085B70"/>
    <w:rsid w:val="00092FFE"/>
    <w:rsid w:val="000B27E8"/>
    <w:rsid w:val="000B57DB"/>
    <w:rsid w:val="000C1D34"/>
    <w:rsid w:val="000C2060"/>
    <w:rsid w:val="000C362A"/>
    <w:rsid w:val="000C741F"/>
    <w:rsid w:val="000D1A4C"/>
    <w:rsid w:val="000D34FD"/>
    <w:rsid w:val="000E6620"/>
    <w:rsid w:val="0010294A"/>
    <w:rsid w:val="00104EEA"/>
    <w:rsid w:val="0011498C"/>
    <w:rsid w:val="00122709"/>
    <w:rsid w:val="0014650B"/>
    <w:rsid w:val="0017793B"/>
    <w:rsid w:val="001C0BF0"/>
    <w:rsid w:val="001D3016"/>
    <w:rsid w:val="001D4BFA"/>
    <w:rsid w:val="001E13C3"/>
    <w:rsid w:val="001F204F"/>
    <w:rsid w:val="001F26DD"/>
    <w:rsid w:val="00204330"/>
    <w:rsid w:val="002176B3"/>
    <w:rsid w:val="00220DBB"/>
    <w:rsid w:val="00226837"/>
    <w:rsid w:val="00233591"/>
    <w:rsid w:val="0023520D"/>
    <w:rsid w:val="002529E8"/>
    <w:rsid w:val="0029470A"/>
    <w:rsid w:val="0029716A"/>
    <w:rsid w:val="002A0C70"/>
    <w:rsid w:val="002B1924"/>
    <w:rsid w:val="002B44D1"/>
    <w:rsid w:val="0031162F"/>
    <w:rsid w:val="00312316"/>
    <w:rsid w:val="003351F2"/>
    <w:rsid w:val="0034144C"/>
    <w:rsid w:val="00351B29"/>
    <w:rsid w:val="003523A6"/>
    <w:rsid w:val="003561F6"/>
    <w:rsid w:val="0035690A"/>
    <w:rsid w:val="00363401"/>
    <w:rsid w:val="00370111"/>
    <w:rsid w:val="00371A83"/>
    <w:rsid w:val="00373AC9"/>
    <w:rsid w:val="00377739"/>
    <w:rsid w:val="00377DC3"/>
    <w:rsid w:val="00391A4A"/>
    <w:rsid w:val="003B028D"/>
    <w:rsid w:val="003B7BC3"/>
    <w:rsid w:val="003C022F"/>
    <w:rsid w:val="003C2285"/>
    <w:rsid w:val="003C735E"/>
    <w:rsid w:val="003F6C43"/>
    <w:rsid w:val="00401C8A"/>
    <w:rsid w:val="00442363"/>
    <w:rsid w:val="00454A65"/>
    <w:rsid w:val="00470926"/>
    <w:rsid w:val="00471808"/>
    <w:rsid w:val="00474882"/>
    <w:rsid w:val="004842C3"/>
    <w:rsid w:val="00493B9A"/>
    <w:rsid w:val="004944E7"/>
    <w:rsid w:val="00495796"/>
    <w:rsid w:val="004A1A50"/>
    <w:rsid w:val="004A1DDC"/>
    <w:rsid w:val="004B4163"/>
    <w:rsid w:val="004B62A5"/>
    <w:rsid w:val="004C3077"/>
    <w:rsid w:val="004E38A6"/>
    <w:rsid w:val="004E5CDD"/>
    <w:rsid w:val="004F7525"/>
    <w:rsid w:val="00500995"/>
    <w:rsid w:val="00556322"/>
    <w:rsid w:val="00594FEF"/>
    <w:rsid w:val="005B2A98"/>
    <w:rsid w:val="005B70C6"/>
    <w:rsid w:val="005C15F7"/>
    <w:rsid w:val="005C693D"/>
    <w:rsid w:val="005F63BC"/>
    <w:rsid w:val="005F715C"/>
    <w:rsid w:val="00604D33"/>
    <w:rsid w:val="00623897"/>
    <w:rsid w:val="00645CC0"/>
    <w:rsid w:val="0066036F"/>
    <w:rsid w:val="006609C9"/>
    <w:rsid w:val="00660FFA"/>
    <w:rsid w:val="006654AD"/>
    <w:rsid w:val="00687726"/>
    <w:rsid w:val="006C269E"/>
    <w:rsid w:val="006D6DF9"/>
    <w:rsid w:val="006E45CE"/>
    <w:rsid w:val="006E68DD"/>
    <w:rsid w:val="006F1D46"/>
    <w:rsid w:val="006F2723"/>
    <w:rsid w:val="00720314"/>
    <w:rsid w:val="00727CEA"/>
    <w:rsid w:val="00745E2B"/>
    <w:rsid w:val="00746266"/>
    <w:rsid w:val="00756BDC"/>
    <w:rsid w:val="00762B1E"/>
    <w:rsid w:val="0077238B"/>
    <w:rsid w:val="0077613E"/>
    <w:rsid w:val="007D58D5"/>
    <w:rsid w:val="007E3B5E"/>
    <w:rsid w:val="007F6335"/>
    <w:rsid w:val="007F7B40"/>
    <w:rsid w:val="00803DE7"/>
    <w:rsid w:val="0080743A"/>
    <w:rsid w:val="00807ECA"/>
    <w:rsid w:val="008316EC"/>
    <w:rsid w:val="0083221F"/>
    <w:rsid w:val="008349D4"/>
    <w:rsid w:val="00854C61"/>
    <w:rsid w:val="00867914"/>
    <w:rsid w:val="00871E3C"/>
    <w:rsid w:val="00872576"/>
    <w:rsid w:val="00886575"/>
    <w:rsid w:val="0088766D"/>
    <w:rsid w:val="008B0367"/>
    <w:rsid w:val="008B03C9"/>
    <w:rsid w:val="008C3390"/>
    <w:rsid w:val="008D0D65"/>
    <w:rsid w:val="008D2914"/>
    <w:rsid w:val="008D5892"/>
    <w:rsid w:val="008F6455"/>
    <w:rsid w:val="00917BF0"/>
    <w:rsid w:val="009243A9"/>
    <w:rsid w:val="00933681"/>
    <w:rsid w:val="00935245"/>
    <w:rsid w:val="00955A62"/>
    <w:rsid w:val="00955EB5"/>
    <w:rsid w:val="00960E0B"/>
    <w:rsid w:val="00982788"/>
    <w:rsid w:val="009843D7"/>
    <w:rsid w:val="009A1B53"/>
    <w:rsid w:val="009A51AF"/>
    <w:rsid w:val="009B4A37"/>
    <w:rsid w:val="009B6A34"/>
    <w:rsid w:val="009C0B09"/>
    <w:rsid w:val="009C1CC9"/>
    <w:rsid w:val="009C5B59"/>
    <w:rsid w:val="009C5FCD"/>
    <w:rsid w:val="009D223F"/>
    <w:rsid w:val="009E1D2B"/>
    <w:rsid w:val="009E4ABB"/>
    <w:rsid w:val="009F2FE1"/>
    <w:rsid w:val="00A3299E"/>
    <w:rsid w:val="00A32AC6"/>
    <w:rsid w:val="00A42409"/>
    <w:rsid w:val="00A43702"/>
    <w:rsid w:val="00A46243"/>
    <w:rsid w:val="00A50FAB"/>
    <w:rsid w:val="00A60F36"/>
    <w:rsid w:val="00A71549"/>
    <w:rsid w:val="00A81045"/>
    <w:rsid w:val="00A92568"/>
    <w:rsid w:val="00A94D0C"/>
    <w:rsid w:val="00A96A1D"/>
    <w:rsid w:val="00AA1D23"/>
    <w:rsid w:val="00AB4926"/>
    <w:rsid w:val="00AB7507"/>
    <w:rsid w:val="00AE4C82"/>
    <w:rsid w:val="00AE68B2"/>
    <w:rsid w:val="00AF3F81"/>
    <w:rsid w:val="00AF45C9"/>
    <w:rsid w:val="00AF4977"/>
    <w:rsid w:val="00B003B1"/>
    <w:rsid w:val="00B15E2D"/>
    <w:rsid w:val="00B2275A"/>
    <w:rsid w:val="00B3591A"/>
    <w:rsid w:val="00B36F1B"/>
    <w:rsid w:val="00B64BFB"/>
    <w:rsid w:val="00BA6CDA"/>
    <w:rsid w:val="00BA6F34"/>
    <w:rsid w:val="00BB491F"/>
    <w:rsid w:val="00BB5E0B"/>
    <w:rsid w:val="00BD15B5"/>
    <w:rsid w:val="00BD2EF9"/>
    <w:rsid w:val="00BD7519"/>
    <w:rsid w:val="00BE6BFD"/>
    <w:rsid w:val="00BF7BBB"/>
    <w:rsid w:val="00C03634"/>
    <w:rsid w:val="00C05EFC"/>
    <w:rsid w:val="00C11F46"/>
    <w:rsid w:val="00C37D4E"/>
    <w:rsid w:val="00C43FC3"/>
    <w:rsid w:val="00C46D9B"/>
    <w:rsid w:val="00C60D44"/>
    <w:rsid w:val="00C61270"/>
    <w:rsid w:val="00C76612"/>
    <w:rsid w:val="00C819A6"/>
    <w:rsid w:val="00CA3024"/>
    <w:rsid w:val="00CC5239"/>
    <w:rsid w:val="00CD081B"/>
    <w:rsid w:val="00CE60EF"/>
    <w:rsid w:val="00CE7E4E"/>
    <w:rsid w:val="00CF72AE"/>
    <w:rsid w:val="00D01993"/>
    <w:rsid w:val="00D06408"/>
    <w:rsid w:val="00D109EB"/>
    <w:rsid w:val="00D14BC3"/>
    <w:rsid w:val="00D158D8"/>
    <w:rsid w:val="00D17B02"/>
    <w:rsid w:val="00D4796C"/>
    <w:rsid w:val="00D47E41"/>
    <w:rsid w:val="00D527DD"/>
    <w:rsid w:val="00D557B1"/>
    <w:rsid w:val="00D6078F"/>
    <w:rsid w:val="00D81534"/>
    <w:rsid w:val="00D90F1D"/>
    <w:rsid w:val="00D94E0F"/>
    <w:rsid w:val="00D94FD7"/>
    <w:rsid w:val="00DB41C2"/>
    <w:rsid w:val="00DC6195"/>
    <w:rsid w:val="00DF4BF1"/>
    <w:rsid w:val="00E02C7C"/>
    <w:rsid w:val="00E15144"/>
    <w:rsid w:val="00E15671"/>
    <w:rsid w:val="00E23E87"/>
    <w:rsid w:val="00E36D2C"/>
    <w:rsid w:val="00E544A5"/>
    <w:rsid w:val="00E63125"/>
    <w:rsid w:val="00E7792D"/>
    <w:rsid w:val="00E81674"/>
    <w:rsid w:val="00E83747"/>
    <w:rsid w:val="00E90B64"/>
    <w:rsid w:val="00E91D01"/>
    <w:rsid w:val="00EB0B7A"/>
    <w:rsid w:val="00EB62E0"/>
    <w:rsid w:val="00EC05AF"/>
    <w:rsid w:val="00EC6023"/>
    <w:rsid w:val="00ED40E4"/>
    <w:rsid w:val="00EE633F"/>
    <w:rsid w:val="00EF055A"/>
    <w:rsid w:val="00EF5B16"/>
    <w:rsid w:val="00F0626F"/>
    <w:rsid w:val="00F105E4"/>
    <w:rsid w:val="00F11632"/>
    <w:rsid w:val="00F165EE"/>
    <w:rsid w:val="00F36E2F"/>
    <w:rsid w:val="00F4221B"/>
    <w:rsid w:val="00F51A08"/>
    <w:rsid w:val="00F77F44"/>
    <w:rsid w:val="00F84079"/>
    <w:rsid w:val="00F85F42"/>
    <w:rsid w:val="00FB075C"/>
    <w:rsid w:val="00FB1525"/>
    <w:rsid w:val="00FB423B"/>
    <w:rsid w:val="00FE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18A01"/>
  <w15:docId w15:val="{5BCF8CFF-A609-4DFF-AF09-5369BADC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1">
    <w:name w:val="Body 1"/>
    <w:uiPriority w:val="99"/>
    <w:rsid w:val="00092FFE"/>
    <w:pPr>
      <w:spacing w:after="200" w:line="276" w:lineRule="auto"/>
      <w:outlineLvl w:val="0"/>
    </w:pPr>
    <w:rPr>
      <w:rFonts w:ascii="Helvetica" w:eastAsia="Arial Unicode MS" w:hAnsi="Helvetica" w:cs="Helvetica"/>
      <w:color w:val="000000"/>
      <w:sz w:val="22"/>
      <w:szCs w:val="22"/>
      <w:u w:color="000000"/>
    </w:rPr>
  </w:style>
  <w:style w:type="paragraph" w:styleId="Cabealho">
    <w:name w:val="header"/>
    <w:basedOn w:val="Normal"/>
    <w:link w:val="CabealhoChar"/>
    <w:unhideWhenUsed/>
    <w:rsid w:val="00092F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2FFE"/>
  </w:style>
  <w:style w:type="paragraph" w:styleId="Rodap">
    <w:name w:val="footer"/>
    <w:basedOn w:val="Normal"/>
    <w:link w:val="RodapChar"/>
    <w:uiPriority w:val="99"/>
    <w:unhideWhenUsed/>
    <w:rsid w:val="00092F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2FFE"/>
  </w:style>
  <w:style w:type="paragraph" w:styleId="Textodebalo">
    <w:name w:val="Balloon Text"/>
    <w:basedOn w:val="Normal"/>
    <w:link w:val="TextodebaloChar"/>
    <w:uiPriority w:val="99"/>
    <w:semiHidden/>
    <w:unhideWhenUsed/>
    <w:rsid w:val="0009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2FFE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D4BFA"/>
    <w:pPr>
      <w:ind w:left="720"/>
      <w:contextualSpacing/>
    </w:pPr>
  </w:style>
  <w:style w:type="table" w:styleId="Tabelacomgrade">
    <w:name w:val="Table Grid"/>
    <w:basedOn w:val="Tabelanormal"/>
    <w:uiPriority w:val="59"/>
    <w:rsid w:val="00055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B4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qFormat/>
    <w:rsid w:val="002B44D1"/>
    <w:rPr>
      <w:b/>
      <w:bCs/>
    </w:rPr>
  </w:style>
  <w:style w:type="paragraph" w:styleId="Recuodecorpodetexto2">
    <w:name w:val="Body Text Indent 2"/>
    <w:basedOn w:val="Normal"/>
    <w:link w:val="Recuodecorpodetexto2Char"/>
    <w:rsid w:val="00BF7BBB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F7BBB"/>
    <w:rPr>
      <w:rFonts w:ascii="Arial" w:eastAsia="Times New Roman" w:hAnsi="Arial"/>
      <w:sz w:val="24"/>
      <w:lang w:val="x-none" w:eastAsia="x-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3401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tuloChar">
    <w:name w:val="Subtítulo Char"/>
    <w:link w:val="Subttulo"/>
    <w:uiPriority w:val="11"/>
    <w:rsid w:val="00363401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085B70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85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Soellyn</dc:creator>
  <cp:lastModifiedBy>Nayane</cp:lastModifiedBy>
  <cp:revision>2</cp:revision>
  <cp:lastPrinted>2019-02-12T19:30:00Z</cp:lastPrinted>
  <dcterms:created xsi:type="dcterms:W3CDTF">2026-02-03T15:10:00Z</dcterms:created>
  <dcterms:modified xsi:type="dcterms:W3CDTF">2026-02-03T15:10:00Z</dcterms:modified>
</cp:coreProperties>
</file>