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C97D8" w14:textId="77777777" w:rsidR="00D5746F" w:rsidRDefault="00D5746F" w:rsidP="00D5746F">
      <w:pPr>
        <w:pStyle w:val="Legenda1"/>
        <w:spacing w:line="360" w:lineRule="auto"/>
        <w:jc w:val="left"/>
        <w:rPr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36"/>
      </w:tblGrid>
      <w:tr w:rsidR="00D5746F" w:rsidRPr="00210DAD" w14:paraId="40EE1D35" w14:textId="77777777" w:rsidTr="00481DD3">
        <w:tc>
          <w:tcPr>
            <w:tcW w:w="1838" w:type="dxa"/>
          </w:tcPr>
          <w:p w14:paraId="673A32BD" w14:textId="77777777" w:rsidR="00D5746F" w:rsidRPr="00210DAD" w:rsidRDefault="003E4B27" w:rsidP="00481DD3">
            <w:pPr>
              <w:pStyle w:val="Legenda1"/>
              <w:spacing w:line="36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460D4A5" wp14:editId="31CA86FF">
                  <wp:extent cx="977900" cy="1206500"/>
                  <wp:effectExtent l="0" t="0" r="12700" b="12700"/>
                  <wp:docPr id="1" name="Imagem 2" descr="http://dc350.4shared.com/doc/N1tddozz/preview_html_7b58c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dc350.4shared.com/doc/N1tddozz/preview_html_7b58c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EB96928" w14:textId="77777777" w:rsidR="00D5746F" w:rsidRPr="00210DAD" w:rsidRDefault="00D5746F" w:rsidP="00481DD3">
            <w:pPr>
              <w:pStyle w:val="Legenda1"/>
              <w:spacing w:line="480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210DAD">
              <w:rPr>
                <w:rFonts w:ascii="Arial Narrow" w:hAnsi="Arial Narrow"/>
                <w:b w:val="0"/>
                <w:sz w:val="24"/>
                <w:szCs w:val="24"/>
              </w:rPr>
              <w:t>UNIVERSIDADE FEDERAL DE GOIÁS</w:t>
            </w:r>
          </w:p>
          <w:p w14:paraId="6A03FDF8" w14:textId="77777777" w:rsidR="00D5746F" w:rsidRPr="00210DAD" w:rsidRDefault="00D5746F" w:rsidP="00481DD3">
            <w:pPr>
              <w:spacing w:line="480" w:lineRule="auto"/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210DAD">
              <w:rPr>
                <w:rFonts w:ascii="Arial Narrow" w:hAnsi="Arial Narrow"/>
                <w:sz w:val="22"/>
                <w:szCs w:val="24"/>
              </w:rPr>
              <w:t>INSTITUTO DE CIÊNCIAS BIOLÓGICAS</w:t>
            </w:r>
          </w:p>
          <w:p w14:paraId="3632F626" w14:textId="77777777" w:rsidR="00D5746F" w:rsidRPr="00210DAD" w:rsidRDefault="00D5746F" w:rsidP="00481DD3">
            <w:pPr>
              <w:spacing w:line="480" w:lineRule="auto"/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210DAD">
              <w:rPr>
                <w:rFonts w:ascii="Arial Narrow" w:hAnsi="Arial Narrow"/>
                <w:b/>
                <w:sz w:val="22"/>
                <w:szCs w:val="24"/>
              </w:rPr>
              <w:t>PROGRAMA DE PÓS</w:t>
            </w:r>
            <w:r w:rsidR="0036333E" w:rsidRPr="00210DAD">
              <w:rPr>
                <w:rFonts w:ascii="Arial Narrow" w:hAnsi="Arial Narrow"/>
                <w:b/>
                <w:sz w:val="22"/>
                <w:szCs w:val="24"/>
              </w:rPr>
              <w:t>-</w:t>
            </w:r>
            <w:r w:rsidRPr="00210DAD">
              <w:rPr>
                <w:rFonts w:ascii="Arial Narrow" w:hAnsi="Arial Narrow"/>
                <w:b/>
                <w:sz w:val="22"/>
                <w:szCs w:val="24"/>
              </w:rPr>
              <w:t xml:space="preserve">GRADUAÇÃO EM </w:t>
            </w:r>
          </w:p>
          <w:p w14:paraId="5C19EE96" w14:textId="77777777" w:rsidR="00D5746F" w:rsidRPr="00210DAD" w:rsidRDefault="00D5746F" w:rsidP="00481DD3">
            <w:pPr>
              <w:spacing w:line="480" w:lineRule="auto"/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210DAD">
              <w:rPr>
                <w:rFonts w:ascii="Arial Narrow" w:hAnsi="Arial Narrow"/>
                <w:b/>
                <w:color w:val="385623"/>
                <w:sz w:val="28"/>
                <w:szCs w:val="24"/>
              </w:rPr>
              <w:t>BIODIVERSIDADE VEGETAL</w:t>
            </w:r>
          </w:p>
        </w:tc>
        <w:tc>
          <w:tcPr>
            <w:tcW w:w="2120" w:type="dxa"/>
          </w:tcPr>
          <w:p w14:paraId="69E2E813" w14:textId="77777777" w:rsidR="00D5746F" w:rsidRPr="00210DAD" w:rsidRDefault="003E4B27" w:rsidP="00481DD3">
            <w:pPr>
              <w:pStyle w:val="Legenda1"/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A9C24C" wp14:editId="288FB966">
                  <wp:extent cx="1206500" cy="1143000"/>
                  <wp:effectExtent l="0" t="0" r="12700" b="0"/>
                  <wp:docPr id="2" name="Imagem 1" descr="http://biodiversidade.icb.ufg.br/uploads/297/original_Botanica2.gif?135488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biodiversidade.icb.ufg.br/uploads/297/original_Botanica2.gif?135488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36136" w14:textId="77777777" w:rsidR="00D5746F" w:rsidRPr="00210DAD" w:rsidRDefault="00D5746F" w:rsidP="00D5746F">
      <w:pPr>
        <w:pStyle w:val="Legenda1"/>
        <w:spacing w:line="360" w:lineRule="auto"/>
        <w:jc w:val="left"/>
        <w:rPr>
          <w:b w:val="0"/>
          <w:sz w:val="22"/>
          <w:szCs w:val="22"/>
          <w:u w:val="single"/>
        </w:rPr>
      </w:pPr>
    </w:p>
    <w:p w14:paraId="7314F7C1" w14:textId="384D2F02" w:rsidR="00D5746F" w:rsidRPr="00210DAD" w:rsidRDefault="00D5746F" w:rsidP="00D5746F">
      <w:pPr>
        <w:pStyle w:val="Legenda1"/>
        <w:spacing w:line="360" w:lineRule="auto"/>
        <w:jc w:val="both"/>
        <w:rPr>
          <w:b w:val="0"/>
          <w:sz w:val="22"/>
          <w:szCs w:val="22"/>
          <w:u w:val="single"/>
        </w:rPr>
      </w:pPr>
      <w:r w:rsidRPr="00210DAD">
        <w:rPr>
          <w:rFonts w:ascii="Arial Narrow" w:hAnsi="Arial Narrow"/>
          <w:b w:val="0"/>
          <w:bCs w:val="0"/>
          <w:sz w:val="20"/>
        </w:rPr>
        <w:t xml:space="preserve">                      </w:t>
      </w:r>
      <w:r w:rsidR="00E131E1">
        <w:rPr>
          <w:rFonts w:ascii="Arial Narrow" w:hAnsi="Arial Narrow"/>
          <w:b w:val="0"/>
          <w:bCs w:val="0"/>
          <w:sz w:val="20"/>
        </w:rPr>
        <w:t xml:space="preserve">                               </w:t>
      </w:r>
      <w:r w:rsidRPr="00210DAD">
        <w:rPr>
          <w:rFonts w:ascii="Arial Narrow" w:hAnsi="Arial Narrow"/>
          <w:b w:val="0"/>
          <w:bCs w:val="0"/>
          <w:sz w:val="20"/>
        </w:rPr>
        <w:t xml:space="preserve">                                                                                                          Goiânia,</w:t>
      </w:r>
      <w:r w:rsidR="001E13E0">
        <w:rPr>
          <w:rFonts w:ascii="Arial Narrow" w:hAnsi="Arial Narrow"/>
          <w:b w:val="0"/>
          <w:bCs w:val="0"/>
          <w:sz w:val="20"/>
        </w:rPr>
        <w:t xml:space="preserve">10 </w:t>
      </w:r>
      <w:r w:rsidRPr="00210DAD">
        <w:rPr>
          <w:rFonts w:ascii="Arial Narrow" w:hAnsi="Arial Narrow"/>
          <w:b w:val="0"/>
          <w:bCs w:val="0"/>
          <w:sz w:val="20"/>
        </w:rPr>
        <w:t>de</w:t>
      </w:r>
      <w:r w:rsidR="00092C44" w:rsidRPr="00210DAD">
        <w:rPr>
          <w:rFonts w:ascii="Arial Narrow" w:hAnsi="Arial Narrow"/>
          <w:b w:val="0"/>
          <w:bCs w:val="0"/>
          <w:sz w:val="20"/>
        </w:rPr>
        <w:t xml:space="preserve"> </w:t>
      </w:r>
      <w:r w:rsidR="001E13E0">
        <w:rPr>
          <w:rFonts w:ascii="Arial Narrow" w:hAnsi="Arial Narrow"/>
          <w:b w:val="0"/>
          <w:bCs w:val="0"/>
          <w:sz w:val="20"/>
        </w:rPr>
        <w:t>Julho</w:t>
      </w:r>
      <w:r w:rsidR="00497EA9" w:rsidRPr="00210DAD">
        <w:rPr>
          <w:rFonts w:ascii="Arial Narrow" w:hAnsi="Arial Narrow"/>
          <w:b w:val="0"/>
          <w:bCs w:val="0"/>
          <w:sz w:val="20"/>
        </w:rPr>
        <w:t xml:space="preserve"> </w:t>
      </w:r>
      <w:r w:rsidRPr="00210DAD">
        <w:rPr>
          <w:rFonts w:ascii="Arial Narrow" w:hAnsi="Arial Narrow"/>
          <w:b w:val="0"/>
          <w:bCs w:val="0"/>
          <w:sz w:val="20"/>
        </w:rPr>
        <w:t>de</w:t>
      </w:r>
      <w:r w:rsidRPr="00210DAD">
        <w:rPr>
          <w:rFonts w:ascii="Arial Narrow" w:eastAsia="Arial" w:hAnsi="Arial Narrow"/>
          <w:b w:val="0"/>
          <w:bCs w:val="0"/>
          <w:sz w:val="20"/>
        </w:rPr>
        <w:t xml:space="preserve"> </w:t>
      </w:r>
      <w:r w:rsidRPr="00210DAD">
        <w:rPr>
          <w:rFonts w:ascii="Arial Narrow" w:hAnsi="Arial Narrow"/>
          <w:b w:val="0"/>
          <w:bCs w:val="0"/>
          <w:sz w:val="20"/>
        </w:rPr>
        <w:t>201</w:t>
      </w:r>
      <w:r w:rsidR="00497EA9" w:rsidRPr="00210DAD">
        <w:rPr>
          <w:rFonts w:ascii="Arial Narrow" w:hAnsi="Arial Narrow"/>
          <w:b w:val="0"/>
          <w:bCs w:val="0"/>
          <w:sz w:val="20"/>
        </w:rPr>
        <w:t>5</w:t>
      </w:r>
    </w:p>
    <w:p w14:paraId="5243738D" w14:textId="78673AC9" w:rsidR="00D5746F" w:rsidRPr="00727055" w:rsidRDefault="00D5746F" w:rsidP="00727055">
      <w:pPr>
        <w:pStyle w:val="Legenda1"/>
        <w:spacing w:line="360" w:lineRule="auto"/>
        <w:jc w:val="left"/>
        <w:rPr>
          <w:rFonts w:ascii="Arial Narrow" w:hAnsi="Arial Narrow"/>
          <w:b w:val="0"/>
          <w:bCs w:val="0"/>
          <w:sz w:val="20"/>
        </w:rPr>
      </w:pPr>
      <w:r w:rsidRPr="00210DAD">
        <w:rPr>
          <w:rFonts w:ascii="Arial Narrow" w:hAnsi="Arial Narrow"/>
          <w:sz w:val="22"/>
          <w:szCs w:val="22"/>
        </w:rPr>
        <w:t>Solicitação</w:t>
      </w:r>
      <w:r w:rsidRPr="00210DAD">
        <w:rPr>
          <w:rFonts w:ascii="Arial Narrow" w:eastAsia="Arial" w:hAnsi="Arial Narrow"/>
          <w:sz w:val="22"/>
          <w:szCs w:val="22"/>
        </w:rPr>
        <w:t xml:space="preserve"> </w:t>
      </w:r>
      <w:r w:rsidRPr="00210DAD">
        <w:rPr>
          <w:rFonts w:ascii="Arial Narrow" w:hAnsi="Arial Narrow"/>
          <w:sz w:val="22"/>
          <w:szCs w:val="22"/>
        </w:rPr>
        <w:t>de</w:t>
      </w:r>
      <w:r w:rsidRPr="00210DAD">
        <w:rPr>
          <w:rFonts w:ascii="Arial Narrow" w:eastAsia="Arial" w:hAnsi="Arial Narrow"/>
          <w:sz w:val="22"/>
          <w:szCs w:val="22"/>
        </w:rPr>
        <w:t xml:space="preserve"> </w:t>
      </w:r>
      <w:r w:rsidRPr="00210DAD">
        <w:rPr>
          <w:rFonts w:ascii="Arial Narrow" w:hAnsi="Arial Narrow"/>
          <w:sz w:val="22"/>
          <w:szCs w:val="22"/>
        </w:rPr>
        <w:t>Matrícula</w:t>
      </w:r>
      <w:r w:rsidRPr="00210DAD">
        <w:rPr>
          <w:rFonts w:ascii="Arial Narrow" w:eastAsia="Arial" w:hAnsi="Arial Narrow"/>
          <w:b w:val="0"/>
          <w:bCs w:val="0"/>
          <w:sz w:val="20"/>
        </w:rPr>
        <w:t xml:space="preserve">      </w:t>
      </w:r>
      <w:r w:rsidR="001A108F" w:rsidRPr="00210DAD">
        <w:rPr>
          <w:rFonts w:ascii="Arial Narrow" w:hAnsi="Arial Narrow"/>
          <w:b w:val="0"/>
          <w:bCs w:val="0"/>
          <w:sz w:val="20"/>
        </w:rPr>
        <w:tab/>
      </w:r>
      <w:r w:rsidRPr="00210DAD">
        <w:rPr>
          <w:rFonts w:ascii="Arial Narrow" w:eastAsia="Arial" w:hAnsi="Arial Narrow"/>
          <w:b w:val="0"/>
          <w:bCs w:val="0"/>
          <w:sz w:val="20"/>
        </w:rPr>
        <w:t xml:space="preserve"> </w:t>
      </w:r>
    </w:p>
    <w:p w14:paraId="00B4D7DF" w14:textId="77777777" w:rsidR="00E069FD" w:rsidRPr="00210DAD" w:rsidRDefault="00E069FD" w:rsidP="00D5746F"/>
    <w:p w14:paraId="0440BC6C" w14:textId="52D9D069" w:rsidR="00E069FD" w:rsidRPr="00503D0F" w:rsidRDefault="00D5746F" w:rsidP="00E92967">
      <w:pPr>
        <w:rPr>
          <w:rFonts w:ascii="Arial" w:hAnsi="Arial" w:cs="Arial"/>
          <w:bCs/>
          <w:sz w:val="22"/>
          <w:szCs w:val="22"/>
        </w:rPr>
      </w:pPr>
      <w:r w:rsidRPr="00210DAD">
        <w:rPr>
          <w:rFonts w:ascii="Arial" w:hAnsi="Arial" w:cs="Arial"/>
          <w:sz w:val="22"/>
          <w:szCs w:val="22"/>
        </w:rPr>
        <w:t>Eu,</w:t>
      </w:r>
      <w:r w:rsidR="006F1409" w:rsidRPr="00210DAD">
        <w:rPr>
          <w:rFonts w:ascii="Arial" w:eastAsia="Arial" w:hAnsi="Arial" w:cs="Arial"/>
          <w:sz w:val="22"/>
          <w:szCs w:val="22"/>
        </w:rPr>
        <w:t xml:space="preserve"> </w:t>
      </w:r>
      <w:r w:rsidR="00497EA9" w:rsidRPr="00210DAD">
        <w:rPr>
          <w:rFonts w:ascii="Arial" w:eastAsia="Arial" w:hAnsi="Arial" w:cs="Arial"/>
          <w:sz w:val="22"/>
          <w:szCs w:val="22"/>
        </w:rPr>
        <w:t>___________________________</w:t>
      </w:r>
      <w:r w:rsidRPr="00210DAD">
        <w:rPr>
          <w:rFonts w:ascii="Arial" w:hAnsi="Arial" w:cs="Arial"/>
          <w:sz w:val="22"/>
          <w:szCs w:val="22"/>
        </w:rPr>
        <w:t>,</w:t>
      </w:r>
      <w:r w:rsidRPr="00210DAD">
        <w:rPr>
          <w:rFonts w:ascii="Arial" w:eastAsia="Arial" w:hAnsi="Arial" w:cs="Arial"/>
          <w:sz w:val="22"/>
          <w:szCs w:val="22"/>
        </w:rPr>
        <w:t xml:space="preserve"> or</w:t>
      </w:r>
      <w:r w:rsidRPr="00210DAD">
        <w:rPr>
          <w:rFonts w:ascii="Arial" w:hAnsi="Arial" w:cs="Arial"/>
          <w:sz w:val="22"/>
          <w:szCs w:val="22"/>
        </w:rPr>
        <w:t>ientando(a)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do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Prof.(a)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10DAD">
        <w:rPr>
          <w:rFonts w:ascii="Arial" w:hAnsi="Arial" w:cs="Arial"/>
          <w:sz w:val="22"/>
          <w:szCs w:val="22"/>
        </w:rPr>
        <w:t>Dr</w:t>
      </w:r>
      <w:proofErr w:type="spellEnd"/>
      <w:r w:rsidR="0034213B">
        <w:rPr>
          <w:rFonts w:ascii="Arial" w:hAnsi="Arial" w:cs="Arial"/>
          <w:sz w:val="22"/>
          <w:szCs w:val="22"/>
        </w:rPr>
        <w:t>(a)</w:t>
      </w:r>
      <w:r w:rsidRPr="00210DAD">
        <w:rPr>
          <w:rFonts w:ascii="Arial" w:hAnsi="Arial" w:cs="Arial"/>
          <w:sz w:val="22"/>
          <w:szCs w:val="22"/>
        </w:rPr>
        <w:t>.</w:t>
      </w:r>
      <w:r w:rsidR="00481DD3" w:rsidRPr="00210DAD">
        <w:rPr>
          <w:rFonts w:ascii="Arial" w:hAnsi="Arial" w:cs="Arial"/>
          <w:sz w:val="22"/>
          <w:szCs w:val="22"/>
        </w:rPr>
        <w:t xml:space="preserve"> </w:t>
      </w:r>
      <w:r w:rsidR="00497EA9" w:rsidRPr="00210DAD">
        <w:rPr>
          <w:rFonts w:ascii="Arial" w:hAnsi="Arial" w:cs="Arial"/>
          <w:sz w:val="22"/>
          <w:szCs w:val="22"/>
        </w:rPr>
        <w:t>____________________</w:t>
      </w:r>
      <w:r w:rsidRPr="00210DAD">
        <w:rPr>
          <w:rFonts w:ascii="Arial" w:hAnsi="Arial" w:cs="Arial"/>
          <w:sz w:val="22"/>
          <w:szCs w:val="22"/>
        </w:rPr>
        <w:t>,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solicito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minha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matrícula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para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o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="0034213B">
        <w:rPr>
          <w:rFonts w:ascii="Arial" w:eastAsia="Arial" w:hAnsi="Arial" w:cs="Arial"/>
          <w:sz w:val="22"/>
          <w:szCs w:val="22"/>
        </w:rPr>
        <w:t xml:space="preserve">SEGUNDO SEMESTRE LETIVO </w:t>
      </w:r>
      <w:r w:rsidRPr="00210DAD">
        <w:rPr>
          <w:rFonts w:ascii="Arial" w:hAnsi="Arial" w:cs="Arial"/>
          <w:sz w:val="22"/>
          <w:szCs w:val="22"/>
        </w:rPr>
        <w:t>do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ano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de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201</w:t>
      </w:r>
      <w:r w:rsidR="00497EA9" w:rsidRPr="00210DAD">
        <w:rPr>
          <w:rFonts w:ascii="Arial" w:hAnsi="Arial" w:cs="Arial"/>
          <w:sz w:val="22"/>
          <w:szCs w:val="22"/>
        </w:rPr>
        <w:t>5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nas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disciplinas/atividades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marcadas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sz w:val="22"/>
          <w:szCs w:val="22"/>
        </w:rPr>
        <w:t>abaixo.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Declaro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que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conversei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com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meu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orientador(a)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e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que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ele(a)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concorda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com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F4D2D" w:rsidRPr="00210DAD">
        <w:rPr>
          <w:rFonts w:ascii="Arial" w:hAnsi="Arial" w:cs="Arial"/>
          <w:b/>
          <w:bCs/>
          <w:sz w:val="22"/>
          <w:szCs w:val="22"/>
        </w:rPr>
        <w:t xml:space="preserve">a(s) </w:t>
      </w:r>
      <w:r w:rsidRPr="00210DAD">
        <w:rPr>
          <w:rFonts w:ascii="Arial" w:hAnsi="Arial" w:cs="Arial"/>
          <w:b/>
          <w:bCs/>
          <w:sz w:val="22"/>
          <w:szCs w:val="22"/>
        </w:rPr>
        <w:t>disciplina</w:t>
      </w:r>
      <w:r w:rsidR="003F4D2D" w:rsidRPr="00210DAD">
        <w:rPr>
          <w:rFonts w:ascii="Arial" w:hAnsi="Arial" w:cs="Arial"/>
          <w:b/>
          <w:bCs/>
          <w:sz w:val="22"/>
          <w:szCs w:val="22"/>
        </w:rPr>
        <w:t>(</w:t>
      </w:r>
      <w:r w:rsidRPr="00210DAD">
        <w:rPr>
          <w:rFonts w:ascii="Arial" w:hAnsi="Arial" w:cs="Arial"/>
          <w:b/>
          <w:bCs/>
          <w:sz w:val="22"/>
          <w:szCs w:val="22"/>
        </w:rPr>
        <w:t>s</w:t>
      </w:r>
      <w:r w:rsidR="003F4D2D" w:rsidRPr="00210DAD">
        <w:rPr>
          <w:rFonts w:ascii="Arial" w:hAnsi="Arial" w:cs="Arial"/>
          <w:b/>
          <w:bCs/>
          <w:sz w:val="22"/>
          <w:szCs w:val="22"/>
        </w:rPr>
        <w:t>)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F4D2D" w:rsidRPr="00210DAD">
        <w:rPr>
          <w:rFonts w:ascii="Arial" w:eastAsia="Arial" w:hAnsi="Arial" w:cs="Arial"/>
          <w:b/>
          <w:bCs/>
          <w:sz w:val="22"/>
          <w:szCs w:val="22"/>
        </w:rPr>
        <w:t xml:space="preserve">por mim escolhidas </w:t>
      </w:r>
      <w:r w:rsidRPr="00210DAD">
        <w:rPr>
          <w:rFonts w:ascii="Arial" w:hAnsi="Arial" w:cs="Arial"/>
          <w:b/>
          <w:bCs/>
          <w:sz w:val="22"/>
          <w:szCs w:val="22"/>
        </w:rPr>
        <w:t>abaixo</w:t>
      </w:r>
      <w:r w:rsidRPr="00210DAD">
        <w:rPr>
          <w:rFonts w:ascii="Arial" w:hAnsi="Arial" w:cs="Arial"/>
          <w:sz w:val="22"/>
          <w:szCs w:val="22"/>
        </w:rPr>
        <w:t>.</w:t>
      </w:r>
      <w:r w:rsidRPr="00210DAD">
        <w:rPr>
          <w:rFonts w:ascii="Arial" w:eastAsia="Arial" w:hAnsi="Arial" w:cs="Arial"/>
          <w:sz w:val="22"/>
          <w:szCs w:val="22"/>
        </w:rPr>
        <w:t xml:space="preserve"> </w:t>
      </w:r>
      <w:r w:rsidR="0034213B">
        <w:rPr>
          <w:rFonts w:ascii="Arial" w:eastAsia="Arial" w:hAnsi="Arial" w:cs="Arial"/>
          <w:sz w:val="22"/>
          <w:szCs w:val="22"/>
        </w:rPr>
        <w:t xml:space="preserve">Discente </w:t>
      </w:r>
      <w:r w:rsidR="0034213B">
        <w:rPr>
          <w:rFonts w:ascii="Arial" w:hAnsi="Arial" w:cs="Arial"/>
          <w:sz w:val="22"/>
          <w:szCs w:val="22"/>
        </w:rPr>
        <w:t>e</w:t>
      </w:r>
      <w:r w:rsidRPr="00210DAD">
        <w:rPr>
          <w:rFonts w:ascii="Arial" w:hAnsi="Arial" w:cs="Arial"/>
          <w:sz w:val="22"/>
          <w:szCs w:val="22"/>
        </w:rPr>
        <w:t>nvi</w:t>
      </w:r>
      <w:r w:rsidR="0034213B">
        <w:rPr>
          <w:rFonts w:ascii="Arial" w:hAnsi="Arial" w:cs="Arial"/>
          <w:sz w:val="22"/>
          <w:szCs w:val="22"/>
        </w:rPr>
        <w:t xml:space="preserve">e, por favor, esta solicitação de matrícula, única e exclusivamente para </w:t>
      </w:r>
      <w:r w:rsidR="003F4D2D" w:rsidRPr="00210DAD">
        <w:rPr>
          <w:rFonts w:ascii="Arial" w:eastAsia="Arial" w:hAnsi="Arial" w:cs="Arial"/>
          <w:sz w:val="22"/>
          <w:szCs w:val="22"/>
        </w:rPr>
        <w:t>o e-mai</w:t>
      </w:r>
      <w:r w:rsidR="00B968C0" w:rsidRPr="00210DAD">
        <w:rPr>
          <w:rFonts w:ascii="Arial" w:eastAsia="Arial" w:hAnsi="Arial" w:cs="Arial"/>
          <w:sz w:val="22"/>
          <w:szCs w:val="22"/>
        </w:rPr>
        <w:t>l</w:t>
      </w:r>
      <w:r w:rsidR="001053F5" w:rsidRPr="00210DAD">
        <w:rPr>
          <w:rFonts w:ascii="Arial" w:eastAsia="Arial" w:hAnsi="Arial" w:cs="Arial"/>
          <w:sz w:val="22"/>
          <w:szCs w:val="22"/>
        </w:rPr>
        <w:t>:</w:t>
      </w:r>
      <w:r w:rsidR="003F4D2D" w:rsidRPr="00210DAD">
        <w:rPr>
          <w:rFonts w:ascii="Arial" w:eastAsia="Arial" w:hAnsi="Arial" w:cs="Arial"/>
          <w:sz w:val="22"/>
          <w:szCs w:val="22"/>
        </w:rPr>
        <w:t xml:space="preserve"> </w:t>
      </w:r>
      <w:hyperlink r:id="rId9" w:history="1">
        <w:r w:rsidR="00727055" w:rsidRPr="00F90D6D">
          <w:rPr>
            <w:rStyle w:val="Hyperlink"/>
            <w:rFonts w:ascii="Arial" w:hAnsi="Arial" w:cs="Arial"/>
            <w:bCs/>
            <w:sz w:val="22"/>
            <w:szCs w:val="22"/>
          </w:rPr>
          <w:t>posbiodivufg@gmail.com</w:t>
        </w:r>
      </w:hyperlink>
      <w:r w:rsidR="00727055">
        <w:rPr>
          <w:rStyle w:val="Hyperlink"/>
          <w:rFonts w:ascii="Arial" w:hAnsi="Arial" w:cs="Arial"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com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cópia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para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seu</w:t>
      </w:r>
      <w:r w:rsidRPr="00210DA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0DAD">
        <w:rPr>
          <w:rFonts w:ascii="Arial" w:hAnsi="Arial" w:cs="Arial"/>
          <w:b/>
          <w:bCs/>
          <w:sz w:val="22"/>
          <w:szCs w:val="22"/>
        </w:rPr>
        <w:t>orientador(a)</w:t>
      </w:r>
      <w:r w:rsidR="00727055">
        <w:rPr>
          <w:rFonts w:ascii="Arial" w:hAnsi="Arial" w:cs="Arial"/>
          <w:b/>
          <w:bCs/>
          <w:sz w:val="22"/>
          <w:szCs w:val="22"/>
        </w:rPr>
        <w:t>.</w:t>
      </w:r>
      <w:r w:rsidR="00E92967" w:rsidRPr="00210DAD">
        <w:rPr>
          <w:rFonts w:ascii="Arial" w:hAnsi="Arial" w:cs="Arial"/>
          <w:bCs/>
          <w:sz w:val="22"/>
          <w:szCs w:val="22"/>
        </w:rPr>
        <w:t xml:space="preserve"> </w:t>
      </w:r>
    </w:p>
    <w:p w14:paraId="42893A53" w14:textId="77777777" w:rsidR="00210095" w:rsidRPr="00210DAD" w:rsidRDefault="00D5746F" w:rsidP="00404C55">
      <w:pPr>
        <w:spacing w:line="240" w:lineRule="auto"/>
        <w:jc w:val="center"/>
        <w:rPr>
          <w:rFonts w:ascii="Arial Narrow" w:hAnsi="Arial Narrow"/>
        </w:rPr>
      </w:pPr>
      <w:r w:rsidRPr="00210095">
        <w:rPr>
          <w:rFonts w:ascii="Arial Narrow" w:hAnsi="Arial Narrow"/>
          <w:b/>
        </w:rPr>
        <w:t>MATRÍCULA</w:t>
      </w:r>
    </w:p>
    <w:p w14:paraId="0772B4D4" w14:textId="77777777" w:rsidR="00C35310" w:rsidRPr="00210DAD" w:rsidRDefault="00C35310" w:rsidP="00D5746F">
      <w:pPr>
        <w:spacing w:line="100" w:lineRule="atLeast"/>
        <w:rPr>
          <w:rFonts w:ascii="Arial Narrow" w:hAnsi="Arial Narrow" w:cs="Arial"/>
          <w:b/>
          <w:bCs/>
          <w:i/>
          <w:iCs/>
          <w:color w:val="000000"/>
          <w:sz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3666"/>
        <w:gridCol w:w="2835"/>
        <w:gridCol w:w="992"/>
      </w:tblGrid>
      <w:tr w:rsidR="00D5746F" w:rsidRPr="00210DAD" w14:paraId="6767C845" w14:textId="77777777" w:rsidTr="009E1B81">
        <w:tc>
          <w:tcPr>
            <w:tcW w:w="2396" w:type="dxa"/>
            <w:tcBorders>
              <w:left w:val="nil"/>
              <w:bottom w:val="single" w:sz="4" w:space="0" w:color="auto"/>
            </w:tcBorders>
          </w:tcPr>
          <w:p w14:paraId="568FE495" w14:textId="77777777" w:rsidR="00D5746F" w:rsidRPr="00210DAD" w:rsidRDefault="00D5746F" w:rsidP="00481DD3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210DAD">
              <w:rPr>
                <w:rFonts w:ascii="Arial Narrow" w:hAnsi="Arial Narrow"/>
                <w:b/>
                <w:sz w:val="22"/>
              </w:rPr>
              <w:t>DISCIPLINAS/CRÉDITOS</w:t>
            </w: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14:paraId="6941117A" w14:textId="77777777" w:rsidR="00D5746F" w:rsidRPr="00210DAD" w:rsidRDefault="000E564E" w:rsidP="00481DD3">
            <w:pPr>
              <w:jc w:val="center"/>
              <w:rPr>
                <w:rFonts w:ascii="Arial Narrow" w:hAnsi="Arial Narrow"/>
                <w:sz w:val="22"/>
              </w:rPr>
            </w:pPr>
            <w:r w:rsidRPr="00210DAD">
              <w:rPr>
                <w:rFonts w:ascii="Arial Narrow" w:hAnsi="Arial Narrow"/>
                <w:b/>
                <w:sz w:val="22"/>
              </w:rPr>
              <w:t>PERÍODO/DIA DA SEMANA-HORÁRIO/LOCAL DE OCORRÊNCIA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485E00" w14:textId="77777777" w:rsidR="00D5746F" w:rsidRPr="00210DAD" w:rsidRDefault="000E564E" w:rsidP="00481DD3">
            <w:pPr>
              <w:jc w:val="center"/>
              <w:rPr>
                <w:rFonts w:ascii="Arial Narrow" w:hAnsi="Arial Narrow"/>
                <w:sz w:val="22"/>
              </w:rPr>
            </w:pPr>
            <w:r w:rsidRPr="00210DAD">
              <w:rPr>
                <w:rFonts w:ascii="Arial Narrow" w:hAnsi="Arial Narrow"/>
                <w:b/>
                <w:sz w:val="22"/>
              </w:rPr>
              <w:t>DOCENTES(S)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14:paraId="734ACFF5" w14:textId="77777777" w:rsidR="00D5746F" w:rsidRPr="00210DAD" w:rsidRDefault="00D5746F" w:rsidP="00481DD3">
            <w:pPr>
              <w:jc w:val="center"/>
              <w:rPr>
                <w:rFonts w:ascii="Arial Narrow" w:hAnsi="Arial Narrow"/>
                <w:sz w:val="22"/>
              </w:rPr>
            </w:pPr>
          </w:p>
          <w:p w14:paraId="1818DF6C" w14:textId="77777777" w:rsidR="00D5746F" w:rsidRPr="00210DAD" w:rsidRDefault="00D5746F" w:rsidP="00481DD3">
            <w:pPr>
              <w:jc w:val="center"/>
              <w:rPr>
                <w:rFonts w:ascii="Arial Narrow" w:hAnsi="Arial Narrow"/>
                <w:sz w:val="22"/>
              </w:rPr>
            </w:pPr>
          </w:p>
          <w:p w14:paraId="0D3FE603" w14:textId="77777777" w:rsidR="00D5746F" w:rsidRPr="00210DAD" w:rsidRDefault="00D5746F" w:rsidP="00481DD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210DAD" w:rsidRPr="00210DAD" w14:paraId="2D557338" w14:textId="77777777" w:rsidTr="009E1B81">
        <w:tc>
          <w:tcPr>
            <w:tcW w:w="2396" w:type="dxa"/>
            <w:tcBorders>
              <w:left w:val="nil"/>
            </w:tcBorders>
          </w:tcPr>
          <w:p w14:paraId="5D48739F" w14:textId="07D0BB40" w:rsidR="00210DAD" w:rsidRDefault="007A20C5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MORFOANATOMIA DE SISTEMAS SUBTERRÂNEOS COM ÊNFASE </w:t>
            </w:r>
            <w:r w:rsidR="00D52B4B">
              <w:rPr>
                <w:rFonts w:ascii="Arial Narrow" w:hAnsi="Arial Narrow"/>
                <w:b/>
                <w:sz w:val="20"/>
              </w:rPr>
              <w:t>NA</w:t>
            </w:r>
            <w:bookmarkStart w:id="0" w:name="_GoBack"/>
            <w:bookmarkEnd w:id="0"/>
            <w:r w:rsidR="0001150F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 xml:space="preserve"> ESPÉCIES DE CERRADO</w:t>
            </w:r>
          </w:p>
          <w:p w14:paraId="3F887666" w14:textId="6DC729A9" w:rsidR="00210DAD" w:rsidRPr="00210DAD" w:rsidRDefault="00210DAD" w:rsidP="007A20C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 w:rsidR="007A20C5">
              <w:rPr>
                <w:rFonts w:ascii="Arial Narrow" w:hAnsi="Arial Narrow"/>
                <w:b/>
                <w:color w:val="FF0000"/>
                <w:sz w:val="20"/>
              </w:rPr>
              <w:t>4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666" w:type="dxa"/>
          </w:tcPr>
          <w:p w14:paraId="71330683" w14:textId="0AF523F3" w:rsidR="00210DAD" w:rsidRDefault="007A20C5" w:rsidP="00210DAD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10/08 </w:t>
            </w:r>
            <w:r w:rsidR="00210DAD">
              <w:rPr>
                <w:rFonts w:ascii="Arial Narrow" w:hAnsi="Arial Narrow"/>
                <w:sz w:val="20"/>
              </w:rPr>
              <w:t xml:space="preserve">a </w:t>
            </w:r>
            <w:r>
              <w:rPr>
                <w:rFonts w:ascii="Arial Narrow" w:hAnsi="Arial Narrow"/>
                <w:sz w:val="20"/>
              </w:rPr>
              <w:t>3</w:t>
            </w:r>
            <w:r w:rsidR="00210DAD">
              <w:rPr>
                <w:rFonts w:ascii="Arial Narrow" w:hAnsi="Arial Narrow"/>
                <w:sz w:val="20"/>
              </w:rPr>
              <w:t>0</w:t>
            </w:r>
            <w:r w:rsidR="00210DAD" w:rsidRPr="00210DAD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11</w:t>
            </w:r>
            <w:r w:rsidR="00210DAD" w:rsidRPr="00210DAD">
              <w:rPr>
                <w:rFonts w:ascii="Arial Narrow" w:hAnsi="Arial Narrow"/>
                <w:sz w:val="20"/>
              </w:rPr>
              <w:t xml:space="preserve">/2015 </w:t>
            </w:r>
          </w:p>
          <w:p w14:paraId="78459341" w14:textId="13D99627" w:rsidR="007A20C5" w:rsidRPr="00210DAD" w:rsidRDefault="007A20C5" w:rsidP="00210DAD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Apenas </w:t>
            </w:r>
            <w:r w:rsidRPr="00210DAD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t xml:space="preserve"> segundas-feiras</w:t>
            </w:r>
          </w:p>
          <w:p w14:paraId="4D8DB92A" w14:textId="74F50ECC" w:rsidR="00210DAD" w:rsidRPr="00210DAD" w:rsidRDefault="00210DAD" w:rsidP="00210DAD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0</w:t>
            </w:r>
            <w:r w:rsidR="007A20C5">
              <w:rPr>
                <w:rFonts w:ascii="Arial Narrow" w:hAnsi="Arial Narrow"/>
                <w:sz w:val="20"/>
              </w:rPr>
              <w:t>9</w:t>
            </w:r>
            <w:r w:rsidRPr="00210DAD">
              <w:rPr>
                <w:rFonts w:ascii="Arial Narrow" w:hAnsi="Arial Narrow"/>
                <w:sz w:val="20"/>
              </w:rPr>
              <w:t>:00 às 1</w:t>
            </w:r>
            <w:r w:rsidR="007A20C5">
              <w:rPr>
                <w:rFonts w:ascii="Arial Narrow" w:hAnsi="Arial Narrow"/>
                <w:sz w:val="20"/>
              </w:rPr>
              <w:t>1</w:t>
            </w:r>
            <w:r w:rsidRPr="00210DAD">
              <w:rPr>
                <w:rFonts w:ascii="Arial Narrow" w:hAnsi="Arial Narrow"/>
                <w:sz w:val="20"/>
              </w:rPr>
              <w:t>:00h e 14:00 às 18:00h</w:t>
            </w:r>
          </w:p>
          <w:p w14:paraId="76D9AF38" w14:textId="7902A7DF" w:rsidR="00210DAD" w:rsidRPr="00210DAD" w:rsidRDefault="007A20C5" w:rsidP="007A20C5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Provável local: </w:t>
            </w:r>
            <w:proofErr w:type="spellStart"/>
            <w:r>
              <w:rPr>
                <w:rFonts w:ascii="Arial Narrow" w:hAnsi="Arial Narrow"/>
                <w:sz w:val="20"/>
              </w:rPr>
              <w:t>Miniauditório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do ICB IV e Laboratório de Anatomia Vegetal ICB V.</w:t>
            </w:r>
          </w:p>
        </w:tc>
        <w:tc>
          <w:tcPr>
            <w:tcW w:w="2835" w:type="dxa"/>
          </w:tcPr>
          <w:p w14:paraId="1823DF32" w14:textId="55E5E3E0" w:rsidR="007A20C5" w:rsidRPr="00210DAD" w:rsidRDefault="00210DAD" w:rsidP="007A20C5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 xml:space="preserve">Prof. Dr. </w:t>
            </w:r>
            <w:r w:rsidR="007A20C5">
              <w:rPr>
                <w:rFonts w:ascii="Arial Narrow" w:hAnsi="Arial Narrow"/>
                <w:sz w:val="20"/>
              </w:rPr>
              <w:t xml:space="preserve">Alexandre Antônio Alonso </w:t>
            </w:r>
          </w:p>
          <w:p w14:paraId="333651B7" w14:textId="6D8063D5" w:rsidR="00210DAD" w:rsidRPr="00210DAD" w:rsidRDefault="007A20C5" w:rsidP="00210DAD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992" w:type="dxa"/>
            <w:tcBorders>
              <w:right w:val="nil"/>
            </w:tcBorders>
          </w:tcPr>
          <w:p w14:paraId="45E99712" w14:textId="77777777" w:rsidR="00210DAD" w:rsidRPr="00210DAD" w:rsidRDefault="00210DAD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503D0F" w:rsidRPr="00210DAD" w14:paraId="66999C20" w14:textId="77777777" w:rsidTr="009E1B81">
        <w:tc>
          <w:tcPr>
            <w:tcW w:w="2396" w:type="dxa"/>
            <w:tcBorders>
              <w:left w:val="nil"/>
            </w:tcBorders>
          </w:tcPr>
          <w:p w14:paraId="7A5291AC" w14:textId="77777777" w:rsidR="00503D0F" w:rsidRDefault="00503D0F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SINALIZAÇÃO CELULAR</w:t>
            </w:r>
          </w:p>
          <w:p w14:paraId="7A3ACC64" w14:textId="61B6A8B3" w:rsidR="00727055" w:rsidRDefault="00727055" w:rsidP="0072705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27055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</w:rPr>
              <w:t xml:space="preserve">2 </w:t>
            </w:r>
            <w:r w:rsidRPr="00727055">
              <w:rPr>
                <w:rFonts w:ascii="Arial Narrow" w:hAnsi="Arial Narrow"/>
                <w:b/>
                <w:color w:val="FF0000"/>
                <w:sz w:val="20"/>
              </w:rPr>
              <w:t>créditos)</w:t>
            </w:r>
          </w:p>
        </w:tc>
        <w:tc>
          <w:tcPr>
            <w:tcW w:w="3666" w:type="dxa"/>
          </w:tcPr>
          <w:p w14:paraId="3CC022DF" w14:textId="72CFEFEF" w:rsidR="00503D0F" w:rsidRPr="00727055" w:rsidRDefault="00503D0F" w:rsidP="00210DAD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727055">
              <w:rPr>
                <w:rFonts w:ascii="Arial Narrow" w:hAnsi="Arial Narrow"/>
                <w:sz w:val="20"/>
              </w:rPr>
              <w:t>Período e Local a ser definido</w:t>
            </w:r>
          </w:p>
        </w:tc>
        <w:tc>
          <w:tcPr>
            <w:tcW w:w="2835" w:type="dxa"/>
          </w:tcPr>
          <w:p w14:paraId="60048BE5" w14:textId="3D6CCC65" w:rsidR="00503D0F" w:rsidRPr="00727055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727055">
              <w:rPr>
                <w:rFonts w:ascii="Arial Narrow" w:hAnsi="Arial Narrow"/>
                <w:sz w:val="20"/>
              </w:rPr>
              <w:t xml:space="preserve">Prof. Dr. </w:t>
            </w:r>
            <w:proofErr w:type="spellStart"/>
            <w:r w:rsidRPr="00727055">
              <w:rPr>
                <w:rFonts w:ascii="Arial Narrow" w:hAnsi="Arial Narrow"/>
                <w:sz w:val="20"/>
              </w:rPr>
              <w:t>Cirano</w:t>
            </w:r>
            <w:proofErr w:type="spellEnd"/>
            <w:r w:rsidRPr="00727055">
              <w:rPr>
                <w:rFonts w:ascii="Arial Narrow" w:hAnsi="Arial Narrow"/>
                <w:sz w:val="20"/>
              </w:rPr>
              <w:t xml:space="preserve"> José Ulhôa </w:t>
            </w:r>
          </w:p>
          <w:p w14:paraId="3206994F" w14:textId="626E1211" w:rsidR="00503D0F" w:rsidRPr="00727055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727055">
              <w:rPr>
                <w:rFonts w:ascii="Arial Narrow" w:hAnsi="Arial Narrow"/>
                <w:sz w:val="20"/>
              </w:rPr>
              <w:t>I</w:t>
            </w:r>
            <w:r w:rsidR="00727055" w:rsidRPr="00727055">
              <w:rPr>
                <w:rFonts w:ascii="Arial Narrow" w:hAnsi="Arial Narrow"/>
                <w:sz w:val="20"/>
              </w:rPr>
              <w:t>nstituto de Ciências Biológicas (</w:t>
            </w:r>
            <w:r w:rsidRPr="00727055">
              <w:rPr>
                <w:rFonts w:ascii="Arial Narrow" w:hAnsi="Arial Narrow"/>
                <w:sz w:val="20"/>
              </w:rPr>
              <w:t>UFG</w:t>
            </w:r>
            <w:r w:rsidR="00727055" w:rsidRPr="00727055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14:paraId="42342C70" w14:textId="77A1875A" w:rsidR="00503D0F" w:rsidRPr="00210DAD" w:rsidRDefault="00503D0F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544D19" w:rsidRPr="00210DAD" w14:paraId="7299AD35" w14:textId="77777777" w:rsidTr="009E1B81">
        <w:tc>
          <w:tcPr>
            <w:tcW w:w="2396" w:type="dxa"/>
            <w:tcBorders>
              <w:left w:val="nil"/>
            </w:tcBorders>
          </w:tcPr>
          <w:p w14:paraId="586E0ADF" w14:textId="77777777" w:rsidR="00544D19" w:rsidRDefault="00544D19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BIOLOGIA REPRODUTIVA DE PLANTAS </w:t>
            </w:r>
          </w:p>
          <w:p w14:paraId="4D7BC65C" w14:textId="603F7456" w:rsidR="00D13B69" w:rsidRDefault="00D13B69" w:rsidP="0072705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27055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 w:rsidR="00727055" w:rsidRPr="00727055">
              <w:rPr>
                <w:rFonts w:ascii="Arial Narrow" w:hAnsi="Arial Narrow"/>
                <w:b/>
                <w:color w:val="FF0000"/>
                <w:sz w:val="20"/>
              </w:rPr>
              <w:t xml:space="preserve">5 </w:t>
            </w:r>
            <w:r w:rsidRPr="00727055">
              <w:rPr>
                <w:rFonts w:ascii="Arial Narrow" w:hAnsi="Arial Narrow"/>
                <w:b/>
                <w:color w:val="FF0000"/>
                <w:sz w:val="20"/>
              </w:rPr>
              <w:t>créditos)</w:t>
            </w:r>
          </w:p>
        </w:tc>
        <w:tc>
          <w:tcPr>
            <w:tcW w:w="3666" w:type="dxa"/>
          </w:tcPr>
          <w:p w14:paraId="7B483B4C" w14:textId="5D8F6F5B" w:rsidR="00D13B69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03/09 a 29</w:t>
            </w:r>
            <w:r w:rsidRPr="00210DAD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10</w:t>
            </w:r>
            <w:r w:rsidRPr="00210DAD">
              <w:rPr>
                <w:rFonts w:ascii="Arial Narrow" w:hAnsi="Arial Narrow"/>
                <w:sz w:val="20"/>
              </w:rPr>
              <w:t xml:space="preserve">/2015 </w:t>
            </w:r>
          </w:p>
          <w:p w14:paraId="1D17DF1A" w14:textId="77777777" w:rsidR="00D13B69" w:rsidRPr="00210DAD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Apenas </w:t>
            </w:r>
            <w:r w:rsidRPr="00210DAD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t xml:space="preserve"> quintas-feiras</w:t>
            </w:r>
          </w:p>
          <w:p w14:paraId="37D6B21A" w14:textId="73C342AD" w:rsidR="00D13B69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</w:t>
            </w:r>
            <w:r w:rsidRPr="00210DAD">
              <w:rPr>
                <w:rFonts w:ascii="Arial Narrow" w:hAnsi="Arial Narrow"/>
                <w:sz w:val="20"/>
              </w:rPr>
              <w:t>:00 às 1</w:t>
            </w:r>
            <w:r>
              <w:rPr>
                <w:rFonts w:ascii="Arial Narrow" w:hAnsi="Arial Narrow"/>
                <w:sz w:val="20"/>
              </w:rPr>
              <w:t>1</w:t>
            </w:r>
            <w:r w:rsidRPr="00210DAD"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>4</w:t>
            </w:r>
            <w:r w:rsidRPr="00210DAD">
              <w:rPr>
                <w:rFonts w:ascii="Arial Narrow" w:hAnsi="Arial Narrow"/>
                <w:sz w:val="20"/>
              </w:rPr>
              <w:t xml:space="preserve">0h </w:t>
            </w:r>
          </w:p>
          <w:p w14:paraId="599E8686" w14:textId="77777777" w:rsidR="00544D19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Provável local: sala 13 do ICB IV </w:t>
            </w:r>
          </w:p>
          <w:p w14:paraId="2075A438" w14:textId="319B99AC" w:rsidR="00D13B69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Viagem de campo (22 a 27/11)</w:t>
            </w:r>
          </w:p>
        </w:tc>
        <w:tc>
          <w:tcPr>
            <w:tcW w:w="2835" w:type="dxa"/>
          </w:tcPr>
          <w:p w14:paraId="5586323B" w14:textId="7F9467CC" w:rsidR="00D13B69" w:rsidRPr="00210DAD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Prof. Dr</w:t>
            </w:r>
            <w:r>
              <w:rPr>
                <w:rFonts w:ascii="Arial Narrow" w:hAnsi="Arial Narrow"/>
                <w:sz w:val="20"/>
              </w:rPr>
              <w:t>a</w:t>
            </w:r>
            <w:r w:rsidRPr="00210DAD">
              <w:rPr>
                <w:rFonts w:ascii="Arial Narrow" w:hAnsi="Arial Narrow"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</w:rPr>
              <w:t>Edivani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Villaron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Franceschinelli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5C29C84A" w14:textId="1841D6C8" w:rsidR="00544D19" w:rsidRPr="00210DAD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992" w:type="dxa"/>
            <w:tcBorders>
              <w:right w:val="nil"/>
            </w:tcBorders>
          </w:tcPr>
          <w:p w14:paraId="49F5B7D1" w14:textId="66EE28C2" w:rsidR="00544D19" w:rsidRPr="00210DAD" w:rsidRDefault="00D13B69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503D0F" w:rsidRPr="00210DAD" w14:paraId="45AF32DC" w14:textId="77777777" w:rsidTr="009E1B81">
        <w:tc>
          <w:tcPr>
            <w:tcW w:w="2396" w:type="dxa"/>
            <w:tcBorders>
              <w:left w:val="nil"/>
            </w:tcBorders>
          </w:tcPr>
          <w:p w14:paraId="7D0DA678" w14:textId="77777777" w:rsidR="00503D0F" w:rsidRDefault="0001150F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DESENVOLVIMENTO VEGETAL</w:t>
            </w:r>
          </w:p>
          <w:p w14:paraId="38B68D14" w14:textId="0FB843A8" w:rsidR="0001150F" w:rsidRDefault="0001150F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</w:rPr>
              <w:t>4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666" w:type="dxa"/>
          </w:tcPr>
          <w:p w14:paraId="6166C5D9" w14:textId="391D5BC0" w:rsid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07/08 a 25</w:t>
            </w:r>
            <w:r w:rsidRPr="00210DAD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09</w:t>
            </w:r>
            <w:r w:rsidRPr="00210DAD">
              <w:rPr>
                <w:rFonts w:ascii="Arial Narrow" w:hAnsi="Arial Narrow"/>
                <w:sz w:val="20"/>
              </w:rPr>
              <w:t xml:space="preserve">/2015 </w:t>
            </w:r>
          </w:p>
          <w:p w14:paraId="6DEE6F21" w14:textId="02EA1AA7" w:rsidR="000115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Apenas </w:t>
            </w:r>
            <w:r w:rsidRPr="00210DAD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t xml:space="preserve"> terças-feiras</w:t>
            </w:r>
          </w:p>
          <w:p w14:paraId="6F2A2651" w14:textId="3D270F4B" w:rsidR="000115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0</w:t>
            </w:r>
            <w:r>
              <w:rPr>
                <w:rFonts w:ascii="Arial Narrow" w:hAnsi="Arial Narrow"/>
                <w:sz w:val="20"/>
              </w:rPr>
              <w:t>8</w:t>
            </w:r>
            <w:r w:rsidRPr="00210DAD">
              <w:rPr>
                <w:rFonts w:ascii="Arial Narrow" w:hAnsi="Arial Narrow"/>
                <w:sz w:val="20"/>
              </w:rPr>
              <w:t>:00 às 1</w:t>
            </w:r>
            <w:r>
              <w:rPr>
                <w:rFonts w:ascii="Arial Narrow" w:hAnsi="Arial Narrow"/>
                <w:sz w:val="20"/>
              </w:rPr>
              <w:t>2</w:t>
            </w:r>
            <w:r w:rsidRPr="00210DAD">
              <w:rPr>
                <w:rFonts w:ascii="Arial Narrow" w:hAnsi="Arial Narrow"/>
                <w:sz w:val="20"/>
              </w:rPr>
              <w:t>:00h e 14:00 às 18:00h</w:t>
            </w:r>
          </w:p>
          <w:p w14:paraId="4E4F0F12" w14:textId="104327D1" w:rsidR="00503D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Provável local: </w:t>
            </w:r>
            <w:proofErr w:type="spellStart"/>
            <w:r>
              <w:rPr>
                <w:rFonts w:ascii="Arial Narrow" w:hAnsi="Arial Narrow"/>
                <w:sz w:val="20"/>
              </w:rPr>
              <w:t>Miniauditório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do ICB IV ou sala 13 do ICB IV</w:t>
            </w:r>
          </w:p>
        </w:tc>
        <w:tc>
          <w:tcPr>
            <w:tcW w:w="2835" w:type="dxa"/>
          </w:tcPr>
          <w:p w14:paraId="3F11E870" w14:textId="02E5EA10" w:rsidR="00503D0F" w:rsidRPr="00210DAD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 xml:space="preserve">Prof. Dr. </w:t>
            </w:r>
            <w:proofErr w:type="spellStart"/>
            <w:r>
              <w:rPr>
                <w:rFonts w:ascii="Arial Narrow" w:hAnsi="Arial Narrow"/>
                <w:sz w:val="20"/>
              </w:rPr>
              <w:t>Hyrandir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Carbal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Melo </w:t>
            </w:r>
          </w:p>
          <w:p w14:paraId="4A01FCC1" w14:textId="2D0ED46D" w:rsidR="00503D0F" w:rsidRPr="00210DAD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992" w:type="dxa"/>
            <w:tcBorders>
              <w:right w:val="nil"/>
            </w:tcBorders>
          </w:tcPr>
          <w:p w14:paraId="494A6270" w14:textId="09F8E62C" w:rsidR="00503D0F" w:rsidRPr="00210DAD" w:rsidRDefault="00503D0F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D13B69" w:rsidRPr="00210DAD" w14:paraId="2228A951" w14:textId="77777777" w:rsidTr="009E1B81">
        <w:tc>
          <w:tcPr>
            <w:tcW w:w="2396" w:type="dxa"/>
            <w:tcBorders>
              <w:left w:val="nil"/>
            </w:tcBorders>
          </w:tcPr>
          <w:p w14:paraId="7CA24D6F" w14:textId="09E6323B" w:rsidR="00D13B69" w:rsidRDefault="009E1B81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TÓPICOS EM BOTÂNICA E BIOTECNOLOGIA</w:t>
            </w:r>
            <w:r w:rsidR="00D13B69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99599B0" w14:textId="6434F4ED" w:rsidR="00D13B69" w:rsidRDefault="00D13B69" w:rsidP="009E1B8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27055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 w:rsidR="009E1B81">
              <w:rPr>
                <w:rFonts w:ascii="Arial Narrow" w:hAnsi="Arial Narrow"/>
                <w:b/>
                <w:color w:val="FF0000"/>
                <w:sz w:val="20"/>
              </w:rPr>
              <w:t>2</w:t>
            </w:r>
            <w:r w:rsidRPr="00727055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666" w:type="dxa"/>
          </w:tcPr>
          <w:p w14:paraId="4AE159B6" w14:textId="48FDDFA4" w:rsidR="00D13B69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09/10 a 27</w:t>
            </w:r>
            <w:r w:rsidRPr="00210DAD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11</w:t>
            </w:r>
            <w:r w:rsidRPr="00210DAD">
              <w:rPr>
                <w:rFonts w:ascii="Arial Narrow" w:hAnsi="Arial Narrow"/>
                <w:sz w:val="20"/>
              </w:rPr>
              <w:t xml:space="preserve">/2015 </w:t>
            </w:r>
          </w:p>
          <w:p w14:paraId="423B6838" w14:textId="2205FFA0" w:rsidR="00D13B69" w:rsidRPr="00210DAD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Apenas </w:t>
            </w:r>
            <w:r w:rsidRPr="00210DAD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t xml:space="preserve"> sextas-feiras</w:t>
            </w:r>
          </w:p>
          <w:p w14:paraId="7C1A02A8" w14:textId="5EA5083B" w:rsidR="00D13B69" w:rsidRDefault="00503D0F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14:00 às 18:00h</w:t>
            </w:r>
          </w:p>
          <w:p w14:paraId="64FEDC25" w14:textId="77777777" w:rsidR="00503D0F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Provável local: sala 13 do ICB IV </w:t>
            </w:r>
          </w:p>
          <w:p w14:paraId="7B35DB5C" w14:textId="77777777" w:rsidR="00D13B69" w:rsidRDefault="00D13B69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14:paraId="202B01E9" w14:textId="6EABCD19" w:rsidR="00D13B69" w:rsidRPr="00210DAD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Prof. Dr</w:t>
            </w:r>
            <w:r>
              <w:rPr>
                <w:rFonts w:ascii="Arial Narrow" w:hAnsi="Arial Narrow"/>
                <w:sz w:val="20"/>
              </w:rPr>
              <w:t>a</w:t>
            </w:r>
            <w:r w:rsidRPr="00210DAD">
              <w:rPr>
                <w:rFonts w:ascii="Arial Narrow" w:hAnsi="Arial Narrow"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</w:rPr>
              <w:t>Ina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Nogueira de </w:t>
            </w:r>
            <w:r w:rsidR="00503D0F">
              <w:rPr>
                <w:rFonts w:ascii="Arial Narrow" w:hAnsi="Arial Narrow"/>
                <w:sz w:val="20"/>
              </w:rPr>
              <w:t>Souza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5C2D6450" w14:textId="2CF50251" w:rsidR="00D13B69" w:rsidRPr="00210DAD" w:rsidRDefault="00D13B69" w:rsidP="00D13B6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992" w:type="dxa"/>
            <w:tcBorders>
              <w:right w:val="nil"/>
            </w:tcBorders>
          </w:tcPr>
          <w:p w14:paraId="546E2FB2" w14:textId="11D90874" w:rsidR="00D13B69" w:rsidRPr="00210DAD" w:rsidRDefault="00503D0F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01150F" w:rsidRPr="00210DAD" w14:paraId="341725F3" w14:textId="77777777" w:rsidTr="009E1B81">
        <w:tc>
          <w:tcPr>
            <w:tcW w:w="2396" w:type="dxa"/>
            <w:tcBorders>
              <w:left w:val="nil"/>
            </w:tcBorders>
          </w:tcPr>
          <w:p w14:paraId="6C7B6666" w14:textId="77777777" w:rsidR="000115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INVENTÁRIO FLORÍSTICO E MANEJO DE COLEÇÕES</w:t>
            </w:r>
          </w:p>
          <w:p w14:paraId="551441FA" w14:textId="77777777" w:rsidR="000115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sz w:val="20"/>
              </w:rPr>
              <w:t>(Angiospermas)</w:t>
            </w:r>
          </w:p>
          <w:p w14:paraId="633AD936" w14:textId="0533F575" w:rsid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(3 créditos)</w:t>
            </w:r>
          </w:p>
        </w:tc>
        <w:tc>
          <w:tcPr>
            <w:tcW w:w="3666" w:type="dxa"/>
          </w:tcPr>
          <w:p w14:paraId="59F7276D" w14:textId="2F5EFF83" w:rsidR="0001150F" w:rsidRP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1150F">
              <w:rPr>
                <w:rFonts w:ascii="Arial Narrow" w:hAnsi="Arial Narrow"/>
                <w:sz w:val="20"/>
              </w:rPr>
              <w:t>7 a 28/10</w:t>
            </w:r>
            <w:r w:rsidR="00E972D7">
              <w:rPr>
                <w:rFonts w:ascii="Arial Narrow" w:hAnsi="Arial Narrow"/>
                <w:sz w:val="20"/>
              </w:rPr>
              <w:t>/2015</w:t>
            </w:r>
            <w:r w:rsidRPr="0001150F">
              <w:rPr>
                <w:rFonts w:ascii="Arial Narrow" w:hAnsi="Arial Narrow"/>
                <w:sz w:val="20"/>
              </w:rPr>
              <w:t xml:space="preserve">, </w:t>
            </w:r>
            <w:r w:rsidR="00E972D7">
              <w:rPr>
                <w:rFonts w:ascii="Arial Narrow" w:hAnsi="Arial Narrow"/>
                <w:sz w:val="20"/>
              </w:rPr>
              <w:t xml:space="preserve"> 19 e 22</w:t>
            </w:r>
            <w:r w:rsidRPr="0001150F">
              <w:rPr>
                <w:rFonts w:ascii="Arial Narrow" w:hAnsi="Arial Narrow"/>
                <w:sz w:val="20"/>
              </w:rPr>
              <w:t xml:space="preserve">/11/2015 </w:t>
            </w:r>
          </w:p>
          <w:p w14:paraId="4E881E7F" w14:textId="13265DAE" w:rsidR="0001150F" w:rsidRP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1150F">
              <w:rPr>
                <w:rFonts w:ascii="Arial Narrow" w:hAnsi="Arial Narrow"/>
                <w:sz w:val="20"/>
              </w:rPr>
              <w:t>Apenas às quartas-feiras</w:t>
            </w:r>
          </w:p>
          <w:p w14:paraId="79B0688F" w14:textId="77777777" w:rsidR="0001150F" w:rsidRP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1150F">
              <w:rPr>
                <w:rFonts w:ascii="Arial Narrow" w:hAnsi="Arial Narrow"/>
                <w:sz w:val="20"/>
              </w:rPr>
              <w:t>08:00 às 12:00h e 14:00 às 18:00h</w:t>
            </w:r>
          </w:p>
          <w:p w14:paraId="7FA823F1" w14:textId="77777777" w:rsidR="0001150F" w:rsidRP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1150F">
              <w:rPr>
                <w:rFonts w:ascii="Arial Narrow" w:hAnsi="Arial Narrow"/>
                <w:sz w:val="20"/>
              </w:rPr>
              <w:t>CONDENSADA</w:t>
            </w:r>
          </w:p>
          <w:p w14:paraId="63ABD30B" w14:textId="42C797D8" w:rsid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1150F">
              <w:rPr>
                <w:rFonts w:ascii="Arial Narrow" w:hAnsi="Arial Narrow"/>
                <w:sz w:val="20"/>
              </w:rPr>
              <w:t xml:space="preserve">4 dias de aulas teóricas na Sala 13 ou </w:t>
            </w:r>
            <w:proofErr w:type="spellStart"/>
            <w:r w:rsidRPr="0001150F">
              <w:rPr>
                <w:rFonts w:ascii="Arial Narrow" w:hAnsi="Arial Narrow"/>
                <w:sz w:val="20"/>
              </w:rPr>
              <w:t>miniauditório</w:t>
            </w:r>
            <w:proofErr w:type="spellEnd"/>
            <w:r w:rsidRPr="0001150F">
              <w:rPr>
                <w:rFonts w:ascii="Arial Narrow" w:hAnsi="Arial Narrow"/>
                <w:sz w:val="20"/>
              </w:rPr>
              <w:t xml:space="preserve"> do ICB-IV e 04 dias de aulas práticas no Parque Nacional Chapada dos Veadeiros</w:t>
            </w:r>
          </w:p>
        </w:tc>
        <w:tc>
          <w:tcPr>
            <w:tcW w:w="2835" w:type="dxa"/>
          </w:tcPr>
          <w:p w14:paraId="26F70C6A" w14:textId="77777777" w:rsidR="000115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Prof</w:t>
            </w:r>
            <w:r w:rsidRPr="00210DAD">
              <w:rPr>
                <w:rFonts w:ascii="Arial Narrow" w:hAnsi="Arial Narrow"/>
                <w:sz w:val="20"/>
              </w:rPr>
              <w:t>. Dr. Marcos José da Silva</w:t>
            </w:r>
          </w:p>
          <w:p w14:paraId="51CC3273" w14:textId="6EA414E6" w:rsidR="000115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992" w:type="dxa"/>
            <w:tcBorders>
              <w:right w:val="nil"/>
            </w:tcBorders>
          </w:tcPr>
          <w:p w14:paraId="21B83D5F" w14:textId="4FDA41F8" w:rsidR="0001150F" w:rsidRPr="00210DAD" w:rsidRDefault="0001150F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503D0F" w:rsidRPr="00210DAD" w14:paraId="2B6BBD4D" w14:textId="77777777" w:rsidTr="009E1B81">
        <w:tc>
          <w:tcPr>
            <w:tcW w:w="2396" w:type="dxa"/>
            <w:tcBorders>
              <w:left w:val="nil"/>
            </w:tcBorders>
          </w:tcPr>
          <w:p w14:paraId="48D3C285" w14:textId="77777777" w:rsidR="00503D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1150F">
              <w:rPr>
                <w:rFonts w:ascii="Arial Narrow" w:hAnsi="Arial Narrow"/>
                <w:b/>
                <w:sz w:val="20"/>
              </w:rPr>
              <w:t>ANATOMIA DE ÓRGÃOS VEGETATIVOS DE PLANTAS VASCULARES</w:t>
            </w:r>
          </w:p>
          <w:p w14:paraId="3C775CE7" w14:textId="5B996DF5" w:rsidR="0001150F" w:rsidRP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</w:rPr>
              <w:t>4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666" w:type="dxa"/>
          </w:tcPr>
          <w:p w14:paraId="302CD04E" w14:textId="56A61265" w:rsid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11/08 a 29</w:t>
            </w:r>
            <w:r w:rsidRPr="00210DAD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10</w:t>
            </w:r>
            <w:r w:rsidRPr="00210DAD">
              <w:rPr>
                <w:rFonts w:ascii="Arial Narrow" w:hAnsi="Arial Narrow"/>
                <w:sz w:val="20"/>
              </w:rPr>
              <w:t xml:space="preserve">/2015 </w:t>
            </w:r>
          </w:p>
          <w:p w14:paraId="07557BDB" w14:textId="5A0C545C" w:rsidR="000115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Apenas </w:t>
            </w:r>
            <w:r w:rsidRPr="00210DAD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t xml:space="preserve"> terças-feiras</w:t>
            </w:r>
          </w:p>
          <w:p w14:paraId="757D2CFD" w14:textId="54DF7EF3" w:rsid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</w:t>
            </w:r>
            <w:r w:rsidRPr="00210DAD">
              <w:rPr>
                <w:rFonts w:ascii="Arial Narrow" w:hAnsi="Arial Narrow"/>
                <w:sz w:val="20"/>
              </w:rPr>
              <w:t>:00 às 1</w:t>
            </w:r>
            <w:r>
              <w:rPr>
                <w:rFonts w:ascii="Arial Narrow" w:hAnsi="Arial Narrow"/>
                <w:sz w:val="20"/>
              </w:rPr>
              <w:t>2</w:t>
            </w:r>
            <w:r w:rsidRPr="00210DAD"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>0</w:t>
            </w:r>
            <w:r w:rsidRPr="00210DAD">
              <w:rPr>
                <w:rFonts w:ascii="Arial Narrow" w:hAnsi="Arial Narrow"/>
                <w:sz w:val="20"/>
              </w:rPr>
              <w:t>0h e 14:00 às 18:00h</w:t>
            </w:r>
          </w:p>
          <w:p w14:paraId="5E33DB19" w14:textId="60C3653C" w:rsidR="0001150F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Provável local: </w:t>
            </w:r>
            <w:proofErr w:type="spellStart"/>
            <w:r>
              <w:rPr>
                <w:rFonts w:ascii="Arial Narrow" w:hAnsi="Arial Narrow"/>
                <w:sz w:val="20"/>
              </w:rPr>
              <w:t>miniauditório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ou sala 13 do ICB IV  e Laboratório de Anatomia Vegetal ICB V</w:t>
            </w:r>
          </w:p>
          <w:p w14:paraId="012A74A4" w14:textId="2B4A3C47" w:rsidR="00503D0F" w:rsidRPr="00210DAD" w:rsidRDefault="00503D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14:paraId="28A8319A" w14:textId="0AB64150" w:rsidR="000115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Prof. Dr</w:t>
            </w:r>
            <w:r>
              <w:rPr>
                <w:rFonts w:ascii="Arial Narrow" w:hAnsi="Arial Narrow"/>
                <w:sz w:val="20"/>
              </w:rPr>
              <w:t>a</w:t>
            </w:r>
            <w:r w:rsidRPr="00210DAD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Maria Helena Rezende </w:t>
            </w:r>
          </w:p>
          <w:p w14:paraId="4FC9167D" w14:textId="5783AA99" w:rsidR="00503D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992" w:type="dxa"/>
            <w:tcBorders>
              <w:right w:val="nil"/>
            </w:tcBorders>
          </w:tcPr>
          <w:p w14:paraId="70709E09" w14:textId="7517732F" w:rsidR="00503D0F" w:rsidRPr="00210DAD" w:rsidRDefault="0001150F" w:rsidP="0001150F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7A20C5" w:rsidRPr="00210DAD" w14:paraId="60CEA050" w14:textId="77777777" w:rsidTr="009E1B81">
        <w:tc>
          <w:tcPr>
            <w:tcW w:w="2396" w:type="dxa"/>
            <w:tcBorders>
              <w:left w:val="nil"/>
            </w:tcBorders>
          </w:tcPr>
          <w:p w14:paraId="1BFAB1CC" w14:textId="1AD15168" w:rsidR="00544D19" w:rsidRDefault="00503D0F" w:rsidP="00544D1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ESTATÍSTICA APLICADA </w:t>
            </w:r>
            <w:r w:rsidR="0001150F">
              <w:rPr>
                <w:rFonts w:ascii="Arial Narrow" w:hAnsi="Arial Narrow"/>
                <w:b/>
                <w:sz w:val="20"/>
              </w:rPr>
              <w:t>À</w:t>
            </w:r>
            <w:r>
              <w:rPr>
                <w:rFonts w:ascii="Arial Narrow" w:hAnsi="Arial Narrow"/>
                <w:b/>
                <w:sz w:val="20"/>
              </w:rPr>
              <w:t xml:space="preserve"> PESQUISA</w:t>
            </w:r>
          </w:p>
          <w:p w14:paraId="65DD86E3" w14:textId="587B6C0E" w:rsidR="00503D0F" w:rsidRDefault="00503D0F" w:rsidP="00503D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</w:rPr>
              <w:t>4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666" w:type="dxa"/>
          </w:tcPr>
          <w:p w14:paraId="60D207C2" w14:textId="01661D2C" w:rsidR="00503D0F" w:rsidRDefault="00503D0F" w:rsidP="00D2633D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11/08 a 24</w:t>
            </w:r>
            <w:r w:rsidRPr="00210DAD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11</w:t>
            </w:r>
            <w:r w:rsidRPr="00210DAD">
              <w:rPr>
                <w:rFonts w:ascii="Arial Narrow" w:hAnsi="Arial Narrow"/>
                <w:sz w:val="20"/>
              </w:rPr>
              <w:t>/2015</w:t>
            </w:r>
          </w:p>
          <w:p w14:paraId="7F959C92" w14:textId="4B1BB7C7" w:rsidR="00544D19" w:rsidRDefault="00503D0F" w:rsidP="00D2633D">
            <w:pPr>
              <w:tabs>
                <w:tab w:val="left" w:pos="2506"/>
              </w:tabs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</w:t>
            </w:r>
            <w:r w:rsidRPr="00210DAD">
              <w:rPr>
                <w:rFonts w:ascii="Arial Narrow" w:hAnsi="Arial Narrow"/>
                <w:sz w:val="20"/>
              </w:rPr>
              <w:t>:00 às 1</w:t>
            </w:r>
            <w:r>
              <w:rPr>
                <w:rFonts w:ascii="Arial Narrow" w:hAnsi="Arial Narrow"/>
                <w:sz w:val="20"/>
              </w:rPr>
              <w:t>2</w:t>
            </w:r>
            <w:r w:rsidRPr="00210DAD"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>0</w:t>
            </w:r>
            <w:r w:rsidRPr="00210DAD">
              <w:rPr>
                <w:rFonts w:ascii="Arial Narrow" w:hAnsi="Arial Narrow"/>
                <w:sz w:val="20"/>
              </w:rPr>
              <w:t>0h</w:t>
            </w:r>
          </w:p>
          <w:p w14:paraId="7E8C94D8" w14:textId="67D40048" w:rsidR="00503D0F" w:rsidRDefault="00503D0F" w:rsidP="00D2633D">
            <w:pPr>
              <w:tabs>
                <w:tab w:val="left" w:pos="2506"/>
              </w:tabs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Local </w:t>
            </w:r>
            <w:r w:rsidR="00D2633D">
              <w:rPr>
                <w:rFonts w:ascii="Arial Narrow" w:hAnsi="Arial Narrow"/>
                <w:sz w:val="20"/>
              </w:rPr>
              <w:t xml:space="preserve">e dia </w:t>
            </w:r>
            <w:r>
              <w:rPr>
                <w:rFonts w:ascii="Arial Narrow" w:hAnsi="Arial Narrow"/>
                <w:sz w:val="20"/>
              </w:rPr>
              <w:t>a ser definido</w:t>
            </w:r>
          </w:p>
        </w:tc>
        <w:tc>
          <w:tcPr>
            <w:tcW w:w="2835" w:type="dxa"/>
          </w:tcPr>
          <w:p w14:paraId="3F892B19" w14:textId="433912DE" w:rsidR="00503D0F" w:rsidRPr="00727055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727055">
              <w:rPr>
                <w:rFonts w:ascii="Arial Narrow" w:hAnsi="Arial Narrow"/>
                <w:sz w:val="20"/>
              </w:rPr>
              <w:t xml:space="preserve">Prof. Dra. Lee Chen </w:t>
            </w:r>
            <w:proofErr w:type="spellStart"/>
            <w:r w:rsidRPr="00727055">
              <w:rPr>
                <w:rFonts w:ascii="Arial Narrow" w:hAnsi="Arial Narrow"/>
                <w:sz w:val="20"/>
              </w:rPr>
              <w:t>Chen</w:t>
            </w:r>
            <w:proofErr w:type="spellEnd"/>
            <w:r w:rsidRPr="00727055">
              <w:rPr>
                <w:rFonts w:ascii="Arial Narrow" w:hAnsi="Arial Narrow"/>
                <w:sz w:val="20"/>
              </w:rPr>
              <w:t xml:space="preserve"> </w:t>
            </w:r>
          </w:p>
          <w:p w14:paraId="72370F43" w14:textId="2C12DCE4" w:rsidR="007A20C5" w:rsidRPr="00210DAD" w:rsidRDefault="00727055" w:rsidP="00727055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727055">
              <w:rPr>
                <w:rFonts w:ascii="Arial Narrow" w:hAnsi="Arial Narrow"/>
                <w:sz w:val="20"/>
              </w:rPr>
              <w:t>Instituto de Ciências Biológicas</w:t>
            </w:r>
            <w:r w:rsidR="00503D0F" w:rsidRPr="00727055">
              <w:rPr>
                <w:rFonts w:ascii="Arial Narrow" w:hAnsi="Arial Narrow"/>
                <w:sz w:val="20"/>
              </w:rPr>
              <w:t xml:space="preserve"> </w:t>
            </w:r>
            <w:r w:rsidRPr="00727055">
              <w:rPr>
                <w:rFonts w:ascii="Arial Narrow" w:hAnsi="Arial Narrow"/>
                <w:sz w:val="20"/>
              </w:rPr>
              <w:t>(</w:t>
            </w:r>
            <w:r w:rsidR="00503D0F" w:rsidRPr="00727055">
              <w:rPr>
                <w:rFonts w:ascii="Arial Narrow" w:hAnsi="Arial Narrow"/>
                <w:sz w:val="20"/>
              </w:rPr>
              <w:t>UFG</w:t>
            </w:r>
            <w:r w:rsidRPr="00727055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14:paraId="455173A7" w14:textId="7F380211" w:rsidR="007A20C5" w:rsidRPr="00210DAD" w:rsidRDefault="00544D19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503D0F" w:rsidRPr="00210DAD" w14:paraId="400B15F0" w14:textId="77777777" w:rsidTr="009E1B81">
        <w:tc>
          <w:tcPr>
            <w:tcW w:w="2396" w:type="dxa"/>
            <w:tcBorders>
              <w:left w:val="nil"/>
            </w:tcBorders>
          </w:tcPr>
          <w:p w14:paraId="2B4A71D7" w14:textId="77777777" w:rsidR="00503D0F" w:rsidRDefault="00503D0F" w:rsidP="00503D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SEMINÁRIOS EM BOTÂNICA</w:t>
            </w:r>
          </w:p>
          <w:p w14:paraId="1D5A153E" w14:textId="61FE01CC" w:rsidR="00503D0F" w:rsidRDefault="00503D0F" w:rsidP="00503D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27055">
              <w:rPr>
                <w:rFonts w:ascii="Arial Narrow" w:hAnsi="Arial Narrow"/>
                <w:b/>
                <w:color w:val="FF0000"/>
                <w:sz w:val="20"/>
              </w:rPr>
              <w:t>(3 créditos)</w:t>
            </w:r>
          </w:p>
        </w:tc>
        <w:tc>
          <w:tcPr>
            <w:tcW w:w="3666" w:type="dxa"/>
          </w:tcPr>
          <w:p w14:paraId="31C2A9C9" w14:textId="77777777" w:rsidR="00503D0F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13/08 a 26</w:t>
            </w:r>
            <w:r w:rsidRPr="00210DAD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11</w:t>
            </w:r>
            <w:r w:rsidRPr="00210DAD">
              <w:rPr>
                <w:rFonts w:ascii="Arial Narrow" w:hAnsi="Arial Narrow"/>
                <w:sz w:val="20"/>
              </w:rPr>
              <w:t xml:space="preserve">/2015 </w:t>
            </w:r>
          </w:p>
          <w:p w14:paraId="13F845A9" w14:textId="77777777" w:rsidR="00503D0F" w:rsidRPr="00210DAD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Apenas </w:t>
            </w:r>
            <w:r w:rsidRPr="00210DAD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t xml:space="preserve"> quintas-feiras</w:t>
            </w:r>
          </w:p>
          <w:p w14:paraId="36951C5E" w14:textId="77777777" w:rsidR="00503D0F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  <w:r w:rsidRPr="00210DAD">
              <w:rPr>
                <w:rFonts w:ascii="Arial Narrow" w:hAnsi="Arial Narrow"/>
                <w:sz w:val="20"/>
              </w:rPr>
              <w:t>:00 às 1</w:t>
            </w:r>
            <w:r>
              <w:rPr>
                <w:rFonts w:ascii="Arial Narrow" w:hAnsi="Arial Narrow"/>
                <w:sz w:val="20"/>
              </w:rPr>
              <w:t>2</w:t>
            </w:r>
            <w:r w:rsidRPr="00210DAD">
              <w:rPr>
                <w:rFonts w:ascii="Arial Narrow" w:hAnsi="Arial Narrow"/>
                <w:sz w:val="20"/>
              </w:rPr>
              <w:t xml:space="preserve">:00h </w:t>
            </w:r>
          </w:p>
          <w:p w14:paraId="116E0FED" w14:textId="495A5A3F" w:rsidR="00503D0F" w:rsidRDefault="00727055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Provável local: </w:t>
            </w:r>
            <w:proofErr w:type="spellStart"/>
            <w:r>
              <w:rPr>
                <w:rFonts w:ascii="Arial Narrow" w:hAnsi="Arial Narrow"/>
                <w:sz w:val="20"/>
              </w:rPr>
              <w:t>m</w:t>
            </w:r>
            <w:r w:rsidR="00503D0F">
              <w:rPr>
                <w:rFonts w:ascii="Arial Narrow" w:hAnsi="Arial Narrow"/>
                <w:sz w:val="20"/>
              </w:rPr>
              <w:t>iniauditório</w:t>
            </w:r>
            <w:proofErr w:type="spellEnd"/>
            <w:r w:rsidR="00503D0F">
              <w:rPr>
                <w:rFonts w:ascii="Arial Narrow" w:hAnsi="Arial Narrow"/>
                <w:sz w:val="20"/>
              </w:rPr>
              <w:t xml:space="preserve"> do ICB IV </w:t>
            </w:r>
          </w:p>
          <w:p w14:paraId="23EDB661" w14:textId="4665BF67" w:rsidR="00503D0F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(dias 13/8 e 5, 12, 19 e 26/11</w:t>
            </w:r>
          </w:p>
        </w:tc>
        <w:tc>
          <w:tcPr>
            <w:tcW w:w="2835" w:type="dxa"/>
          </w:tcPr>
          <w:p w14:paraId="0907977A" w14:textId="77777777" w:rsidR="00503D0F" w:rsidRPr="00210DAD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Prof. Dr</w:t>
            </w:r>
            <w:r>
              <w:rPr>
                <w:rFonts w:ascii="Arial Narrow" w:hAnsi="Arial Narrow"/>
                <w:sz w:val="20"/>
              </w:rPr>
              <w:t>a</w:t>
            </w:r>
            <w:r w:rsidRPr="00210DAD">
              <w:rPr>
                <w:rFonts w:ascii="Arial Narrow" w:hAnsi="Arial Narrow"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</w:rPr>
              <w:t>Moemy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Gomes de Moraes </w:t>
            </w:r>
          </w:p>
          <w:p w14:paraId="717A6C52" w14:textId="034ADAFF" w:rsidR="00503D0F" w:rsidRPr="00210DAD" w:rsidRDefault="00503D0F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992" w:type="dxa"/>
            <w:tcBorders>
              <w:right w:val="nil"/>
            </w:tcBorders>
          </w:tcPr>
          <w:p w14:paraId="009A71C4" w14:textId="77777777" w:rsidR="00503D0F" w:rsidRPr="00210DAD" w:rsidRDefault="00503D0F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9E1B81" w:rsidRPr="00210DAD" w14:paraId="165A9EF5" w14:textId="77777777" w:rsidTr="009E1B81">
        <w:tc>
          <w:tcPr>
            <w:tcW w:w="2396" w:type="dxa"/>
            <w:tcBorders>
              <w:left w:val="nil"/>
            </w:tcBorders>
          </w:tcPr>
          <w:p w14:paraId="79470B26" w14:textId="77777777" w:rsidR="009E1B81" w:rsidRDefault="009E1B81" w:rsidP="00503D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BOTÂNICA DE CAMPO</w:t>
            </w:r>
          </w:p>
          <w:p w14:paraId="1A7F5E3A" w14:textId="3583BAAC" w:rsidR="009E1B81" w:rsidRDefault="009E1B81" w:rsidP="00503D0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27055">
              <w:rPr>
                <w:rFonts w:ascii="Arial Narrow" w:hAnsi="Arial Narrow"/>
                <w:b/>
                <w:color w:val="FF0000"/>
                <w:sz w:val="20"/>
              </w:rPr>
              <w:t>(3 créditos)</w:t>
            </w:r>
          </w:p>
        </w:tc>
        <w:tc>
          <w:tcPr>
            <w:tcW w:w="3666" w:type="dxa"/>
          </w:tcPr>
          <w:p w14:paraId="47F363D9" w14:textId="77777777" w:rsidR="009E1B81" w:rsidRDefault="009E1B81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Setembro/2015</w:t>
            </w:r>
          </w:p>
          <w:p w14:paraId="5F4A6661" w14:textId="3001DC71" w:rsidR="009E1B81" w:rsidRDefault="009E1B81" w:rsidP="009E1B81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Local e data a combinar com a responsável</w:t>
            </w:r>
          </w:p>
          <w:p w14:paraId="234E95DD" w14:textId="3D64B6F9" w:rsidR="009E1B81" w:rsidRDefault="009E1B81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14:paraId="43F4130C" w14:textId="77777777" w:rsidR="009E1B81" w:rsidRDefault="009E1B81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Prof. Dra. Vera Lúcia Gomes Klein </w:t>
            </w:r>
          </w:p>
          <w:p w14:paraId="18D7FB01" w14:textId="794D3AC0" w:rsidR="009E1B81" w:rsidRPr="00210DAD" w:rsidRDefault="009E1B81" w:rsidP="00503D0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</w:tcPr>
          <w:p w14:paraId="30C52649" w14:textId="55A3E4EC" w:rsidR="009E1B81" w:rsidRPr="00210DAD" w:rsidRDefault="009E1B81" w:rsidP="0036333E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  <w:tr w:rsidR="0036333E" w:rsidRPr="00210DAD" w14:paraId="21633106" w14:textId="77777777" w:rsidTr="009E1B81">
        <w:tc>
          <w:tcPr>
            <w:tcW w:w="2396" w:type="dxa"/>
            <w:tcBorders>
              <w:left w:val="nil"/>
            </w:tcBorders>
          </w:tcPr>
          <w:p w14:paraId="4231F17A" w14:textId="77777777" w:rsidR="0036333E" w:rsidRPr="00210DAD" w:rsidRDefault="0036333E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sz w:val="20"/>
              </w:rPr>
              <w:t>DESENVOLVIMENTO DE DISSERTAÇÃO</w:t>
            </w:r>
          </w:p>
        </w:tc>
        <w:tc>
          <w:tcPr>
            <w:tcW w:w="3666" w:type="dxa"/>
          </w:tcPr>
          <w:p w14:paraId="1109AFC3" w14:textId="77777777" w:rsidR="0036333E" w:rsidRPr="00210DAD" w:rsidRDefault="0036333E" w:rsidP="00481DD3">
            <w:pPr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r w:rsidRPr="00210DAD">
              <w:rPr>
                <w:rFonts w:ascii="Arial Narrow" w:hAnsi="Arial Narrow" w:cs="Arial"/>
                <w:sz w:val="20"/>
              </w:rPr>
              <w:t>________</w:t>
            </w:r>
          </w:p>
        </w:tc>
        <w:tc>
          <w:tcPr>
            <w:tcW w:w="2835" w:type="dxa"/>
          </w:tcPr>
          <w:p w14:paraId="3BA88888" w14:textId="77777777" w:rsidR="0036333E" w:rsidRPr="00210DAD" w:rsidRDefault="0036333E" w:rsidP="00481DD3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________</w:t>
            </w:r>
          </w:p>
        </w:tc>
        <w:tc>
          <w:tcPr>
            <w:tcW w:w="992" w:type="dxa"/>
            <w:tcBorders>
              <w:right w:val="nil"/>
            </w:tcBorders>
          </w:tcPr>
          <w:p w14:paraId="4B8AA831" w14:textId="77777777" w:rsidR="0036333E" w:rsidRPr="00210DAD" w:rsidRDefault="0036333E" w:rsidP="00BF6252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210DAD">
              <w:rPr>
                <w:rFonts w:ascii="Arial Narrow" w:hAnsi="Arial Narrow"/>
                <w:sz w:val="28"/>
              </w:rPr>
              <w:t>(     )</w:t>
            </w:r>
          </w:p>
        </w:tc>
      </w:tr>
    </w:tbl>
    <w:p w14:paraId="755C891F" w14:textId="77777777" w:rsidR="00625EE0" w:rsidRPr="00210DAD" w:rsidRDefault="00625EE0">
      <w:pPr>
        <w:rPr>
          <w:rFonts w:ascii="Arial Narrow" w:hAnsi="Arial Narrow" w:cs="Arial"/>
          <w:b/>
          <w:bCs/>
          <w:color w:val="000000"/>
          <w:sz w:val="20"/>
        </w:rPr>
      </w:pPr>
    </w:p>
    <w:p w14:paraId="7A055136" w14:textId="77777777" w:rsidR="008D39D8" w:rsidRPr="00210DAD" w:rsidRDefault="00F03E59" w:rsidP="008D39D8">
      <w:pPr>
        <w:ind w:left="426" w:hanging="426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210DAD">
        <w:rPr>
          <w:rFonts w:ascii="Arial Narrow" w:hAnsi="Arial Narrow" w:cs="Arial"/>
          <w:b/>
          <w:bCs/>
          <w:color w:val="000000"/>
          <w:sz w:val="28"/>
          <w:szCs w:val="28"/>
        </w:rPr>
        <w:t>Obs</w:t>
      </w:r>
      <w:r w:rsidR="008D39D8" w:rsidRPr="00210DAD">
        <w:rPr>
          <w:rFonts w:ascii="Arial Narrow" w:hAnsi="Arial Narrow" w:cs="Arial"/>
          <w:b/>
          <w:bCs/>
          <w:color w:val="000000"/>
          <w:sz w:val="28"/>
          <w:szCs w:val="28"/>
        </w:rPr>
        <w:t>ervações</w:t>
      </w:r>
      <w:r w:rsidR="003A779C" w:rsidRPr="00210DAD">
        <w:rPr>
          <w:rFonts w:ascii="Arial Narrow" w:hAnsi="Arial Narrow" w:cs="Arial"/>
          <w:b/>
          <w:bCs/>
          <w:color w:val="000000"/>
          <w:sz w:val="28"/>
          <w:szCs w:val="28"/>
        </w:rPr>
        <w:t>:</w:t>
      </w:r>
      <w:r w:rsidRPr="00210DAD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</w:p>
    <w:p w14:paraId="390974A3" w14:textId="7A6BBE7D" w:rsidR="000E564E" w:rsidRPr="00210DAD" w:rsidRDefault="008D39D8" w:rsidP="008D39D8">
      <w:pPr>
        <w:ind w:left="426" w:hanging="426"/>
        <w:rPr>
          <w:rFonts w:ascii="Arial Narrow" w:hAnsi="Arial Narrow" w:cs="Arial"/>
          <w:bCs/>
          <w:color w:val="000000"/>
          <w:sz w:val="20"/>
        </w:rPr>
      </w:pPr>
      <w:r w:rsidRPr="00210DAD">
        <w:rPr>
          <w:rFonts w:ascii="Arial Narrow" w:hAnsi="Arial Narrow" w:cs="Arial"/>
          <w:b/>
          <w:bCs/>
          <w:color w:val="000000"/>
          <w:sz w:val="20"/>
        </w:rPr>
        <w:t xml:space="preserve">    a) </w:t>
      </w:r>
      <w:r w:rsidR="0001150F">
        <w:rPr>
          <w:rFonts w:ascii="Arial Narrow" w:hAnsi="Arial Narrow" w:cs="Arial"/>
          <w:bCs/>
          <w:color w:val="000000"/>
          <w:sz w:val="20"/>
        </w:rPr>
        <w:t xml:space="preserve">A disciplina </w:t>
      </w:r>
      <w:r w:rsidR="0036333E" w:rsidRPr="00210DAD">
        <w:rPr>
          <w:rFonts w:ascii="Arial Narrow" w:hAnsi="Arial Narrow" w:cs="Arial"/>
          <w:b/>
          <w:bCs/>
          <w:color w:val="000000"/>
          <w:sz w:val="20"/>
        </w:rPr>
        <w:t>Seminários em Botânica</w:t>
      </w:r>
      <w:r w:rsidR="0001150F">
        <w:rPr>
          <w:rFonts w:ascii="Arial Narrow" w:hAnsi="Arial Narrow" w:cs="Arial"/>
          <w:bCs/>
          <w:color w:val="000000"/>
          <w:sz w:val="20"/>
        </w:rPr>
        <w:t xml:space="preserve"> é obrigatória  aos ingressantes </w:t>
      </w:r>
      <w:r w:rsidR="0036333E" w:rsidRPr="00210DAD">
        <w:rPr>
          <w:rFonts w:ascii="Arial Narrow" w:hAnsi="Arial Narrow" w:cs="Arial"/>
          <w:bCs/>
          <w:color w:val="000000"/>
          <w:sz w:val="20"/>
        </w:rPr>
        <w:t>no 1º Semestre de 2014</w:t>
      </w:r>
      <w:r w:rsidR="00B24867">
        <w:rPr>
          <w:rFonts w:ascii="Arial Narrow" w:hAnsi="Arial Narrow" w:cs="Arial"/>
          <w:bCs/>
          <w:color w:val="000000"/>
          <w:sz w:val="20"/>
        </w:rPr>
        <w:t xml:space="preserve"> e de 2015</w:t>
      </w:r>
      <w:r w:rsidR="0036333E" w:rsidRPr="00210DAD">
        <w:rPr>
          <w:rFonts w:ascii="Arial Narrow" w:hAnsi="Arial Narrow" w:cs="Arial"/>
          <w:bCs/>
          <w:color w:val="000000"/>
          <w:sz w:val="20"/>
        </w:rPr>
        <w:t>.</w:t>
      </w:r>
    </w:p>
    <w:p w14:paraId="3ACC59F9" w14:textId="77777777" w:rsidR="003A779C" w:rsidRPr="00F66DD1" w:rsidRDefault="008D39D8" w:rsidP="00F66DD1">
      <w:pPr>
        <w:rPr>
          <w:rFonts w:ascii="Arial Narrow" w:hAnsi="Arial Narrow" w:cs="Arial"/>
          <w:bCs/>
          <w:color w:val="000000"/>
          <w:sz w:val="20"/>
        </w:rPr>
      </w:pPr>
      <w:r w:rsidRPr="00210DAD">
        <w:rPr>
          <w:rFonts w:ascii="Arial Narrow" w:hAnsi="Arial Narrow" w:cs="Arial"/>
          <w:bCs/>
          <w:color w:val="000000"/>
          <w:sz w:val="20"/>
        </w:rPr>
        <w:t xml:space="preserve">    </w:t>
      </w:r>
      <w:r w:rsidRPr="00210DAD">
        <w:rPr>
          <w:rFonts w:ascii="Arial Narrow" w:hAnsi="Arial Narrow" w:cs="Arial"/>
          <w:b/>
          <w:bCs/>
          <w:color w:val="000000"/>
          <w:sz w:val="20"/>
        </w:rPr>
        <w:t xml:space="preserve">b) </w:t>
      </w:r>
      <w:r w:rsidRPr="00210DAD">
        <w:rPr>
          <w:rFonts w:ascii="Arial Narrow" w:hAnsi="Arial Narrow" w:cs="Arial"/>
          <w:bCs/>
          <w:color w:val="000000"/>
          <w:sz w:val="20"/>
        </w:rPr>
        <w:t xml:space="preserve">Todos os alunos </w:t>
      </w:r>
      <w:r w:rsidR="003A779C" w:rsidRPr="00210DAD">
        <w:rPr>
          <w:rFonts w:ascii="Arial Narrow" w:hAnsi="Arial Narrow" w:cs="Arial"/>
          <w:bCs/>
          <w:color w:val="000000"/>
          <w:sz w:val="20"/>
        </w:rPr>
        <w:t xml:space="preserve">matriculados </w:t>
      </w:r>
      <w:r w:rsidRPr="00210DAD">
        <w:rPr>
          <w:rFonts w:ascii="Arial Narrow" w:hAnsi="Arial Narrow" w:cs="Arial"/>
          <w:bCs/>
          <w:color w:val="000000"/>
          <w:sz w:val="20"/>
        </w:rPr>
        <w:t>com trabalhos em desenvolvimento no Programa deverão se matricular em</w:t>
      </w:r>
      <w:r w:rsidR="00F66DD1">
        <w:rPr>
          <w:rFonts w:ascii="Arial Narrow" w:hAnsi="Arial Narrow" w:cs="Arial"/>
          <w:bCs/>
          <w:color w:val="000000"/>
          <w:sz w:val="20"/>
        </w:rPr>
        <w:t xml:space="preserve"> Desenvolvimento de Dissertação.</w:t>
      </w:r>
    </w:p>
    <w:p w14:paraId="4CA4673E" w14:textId="77777777" w:rsidR="003A779C" w:rsidRPr="00210DAD" w:rsidRDefault="003A779C" w:rsidP="003A779C">
      <w:pPr>
        <w:jc w:val="center"/>
        <w:rPr>
          <w:rFonts w:ascii="Arial Narrow" w:hAnsi="Arial Narrow" w:cs="Arial"/>
          <w:b/>
          <w:bCs/>
          <w:color w:val="000000"/>
          <w:sz w:val="20"/>
        </w:rPr>
      </w:pPr>
      <w:r w:rsidRPr="00210DAD">
        <w:rPr>
          <w:rFonts w:ascii="Arial Narrow" w:hAnsi="Arial Narrow" w:cs="Arial"/>
          <w:b/>
          <w:bCs/>
          <w:color w:val="000000"/>
          <w:sz w:val="20"/>
        </w:rPr>
        <w:t>Prof. Dr. Marcos José da Silva</w:t>
      </w:r>
    </w:p>
    <w:p w14:paraId="5A19A1CB" w14:textId="77777777" w:rsidR="003A779C" w:rsidRPr="003A779C" w:rsidRDefault="00F66DD1" w:rsidP="003A779C">
      <w:pPr>
        <w:jc w:val="center"/>
        <w:rPr>
          <w:rFonts w:ascii="Arial Narrow" w:hAnsi="Arial Narrow" w:cs="Arial"/>
          <w:bCs/>
          <w:color w:val="000000"/>
          <w:sz w:val="20"/>
        </w:rPr>
      </w:pPr>
      <w:r>
        <w:rPr>
          <w:rFonts w:ascii="Arial Narrow" w:hAnsi="Arial Narrow" w:cs="Arial"/>
          <w:bCs/>
          <w:color w:val="000000"/>
          <w:sz w:val="20"/>
        </w:rPr>
        <w:t>Coordenador do PPGBV/ICB-UFG</w:t>
      </w:r>
    </w:p>
    <w:sectPr w:rsidR="003A779C" w:rsidRPr="003A779C" w:rsidSect="00D574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849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6F"/>
    <w:rsid w:val="0001150F"/>
    <w:rsid w:val="00032F47"/>
    <w:rsid w:val="00080102"/>
    <w:rsid w:val="00092C44"/>
    <w:rsid w:val="000E564E"/>
    <w:rsid w:val="001053F5"/>
    <w:rsid w:val="001058D2"/>
    <w:rsid w:val="001A108F"/>
    <w:rsid w:val="001E13E0"/>
    <w:rsid w:val="00210095"/>
    <w:rsid w:val="00210DAD"/>
    <w:rsid w:val="00275069"/>
    <w:rsid w:val="00291E2A"/>
    <w:rsid w:val="002A1094"/>
    <w:rsid w:val="002D2DFC"/>
    <w:rsid w:val="0034213B"/>
    <w:rsid w:val="0036333E"/>
    <w:rsid w:val="003A779C"/>
    <w:rsid w:val="003E4B27"/>
    <w:rsid w:val="003F4D2D"/>
    <w:rsid w:val="00404C55"/>
    <w:rsid w:val="00474304"/>
    <w:rsid w:val="00481DD3"/>
    <w:rsid w:val="00497EA9"/>
    <w:rsid w:val="004F5448"/>
    <w:rsid w:val="00503D0F"/>
    <w:rsid w:val="005442AF"/>
    <w:rsid w:val="00544D19"/>
    <w:rsid w:val="005A01FC"/>
    <w:rsid w:val="00625EE0"/>
    <w:rsid w:val="00690A08"/>
    <w:rsid w:val="006F1409"/>
    <w:rsid w:val="006F2F7A"/>
    <w:rsid w:val="00706328"/>
    <w:rsid w:val="00711FD9"/>
    <w:rsid w:val="00727055"/>
    <w:rsid w:val="00744EEF"/>
    <w:rsid w:val="007A20C5"/>
    <w:rsid w:val="008147AD"/>
    <w:rsid w:val="008D39D8"/>
    <w:rsid w:val="008E4B6F"/>
    <w:rsid w:val="0093090D"/>
    <w:rsid w:val="009B1BD0"/>
    <w:rsid w:val="009E1B81"/>
    <w:rsid w:val="00B1655C"/>
    <w:rsid w:val="00B24867"/>
    <w:rsid w:val="00B968C0"/>
    <w:rsid w:val="00BF6252"/>
    <w:rsid w:val="00C06391"/>
    <w:rsid w:val="00C35310"/>
    <w:rsid w:val="00C62FBA"/>
    <w:rsid w:val="00CB7F0F"/>
    <w:rsid w:val="00CD2E0E"/>
    <w:rsid w:val="00D13B69"/>
    <w:rsid w:val="00D2633D"/>
    <w:rsid w:val="00D50FE8"/>
    <w:rsid w:val="00D52B4B"/>
    <w:rsid w:val="00D5746F"/>
    <w:rsid w:val="00D92CA9"/>
    <w:rsid w:val="00DB6246"/>
    <w:rsid w:val="00E069FD"/>
    <w:rsid w:val="00E131E1"/>
    <w:rsid w:val="00E9230E"/>
    <w:rsid w:val="00E92967"/>
    <w:rsid w:val="00E972D7"/>
    <w:rsid w:val="00EC0F42"/>
    <w:rsid w:val="00F03E59"/>
    <w:rsid w:val="00F66DD1"/>
    <w:rsid w:val="00FD0D78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0F3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leGrid">
    <w:name w:val="Table Grid"/>
    <w:basedOn w:val="TableNormal"/>
    <w:uiPriority w:val="39"/>
    <w:rsid w:val="00D5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56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  <w:style w:type="character" w:customStyle="1" w:styleId="apple-converted-space">
    <w:name w:val="apple-converted-space"/>
    <w:basedOn w:val="DefaultParagraphFont"/>
    <w:rsid w:val="00C063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leGrid">
    <w:name w:val="Table Grid"/>
    <w:basedOn w:val="TableNormal"/>
    <w:uiPriority w:val="39"/>
    <w:rsid w:val="00D5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56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  <w:style w:type="character" w:customStyle="1" w:styleId="apple-converted-space">
    <w:name w:val="apple-converted-space"/>
    <w:basedOn w:val="DefaultParagraphFont"/>
    <w:rsid w:val="00C0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posbiodivufg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9EEC-759B-4747-A8A0-9687C793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558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Links>
    <vt:vector size="18" baseType="variant"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mailto:gleice_braz@hotmail.com</vt:lpwstr>
      </vt:variant>
      <vt:variant>
        <vt:lpwstr/>
      </vt:variant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mailto:lilla.ribeiro.posbio@hotmail.com</vt:lpwstr>
      </vt:variant>
      <vt:variant>
        <vt:lpwstr/>
      </vt:variant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mailto:ppgbiodiversidadevegetal@gmail.com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José da Silva</dc:creator>
  <cp:keywords/>
  <cp:lastModifiedBy>Aristonio Teles</cp:lastModifiedBy>
  <cp:revision>13</cp:revision>
  <cp:lastPrinted>2015-07-09T19:09:00Z</cp:lastPrinted>
  <dcterms:created xsi:type="dcterms:W3CDTF">2015-06-30T20:45:00Z</dcterms:created>
  <dcterms:modified xsi:type="dcterms:W3CDTF">2015-07-23T17:53:00Z</dcterms:modified>
</cp:coreProperties>
</file>