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6E" w:rsidRPr="002D18E2" w:rsidRDefault="005D6F45" w:rsidP="00444726">
      <w:pPr>
        <w:jc w:val="center"/>
        <w:rPr>
          <w:b/>
          <w:sz w:val="20"/>
          <w:szCs w:val="20"/>
        </w:rPr>
      </w:pPr>
      <w:r w:rsidRPr="002D18E2">
        <w:rPr>
          <w:b/>
          <w:sz w:val="20"/>
          <w:szCs w:val="20"/>
        </w:rPr>
        <w:t xml:space="preserve">EXAME ORAL PIBID </w:t>
      </w:r>
    </w:p>
    <w:p w:rsidR="00907279" w:rsidRPr="002D18E2" w:rsidRDefault="005D6F45" w:rsidP="00444726">
      <w:pPr>
        <w:jc w:val="center"/>
        <w:rPr>
          <w:b/>
          <w:sz w:val="20"/>
          <w:szCs w:val="20"/>
        </w:rPr>
      </w:pPr>
      <w:r w:rsidRPr="002D18E2">
        <w:rPr>
          <w:b/>
          <w:sz w:val="20"/>
          <w:szCs w:val="20"/>
        </w:rPr>
        <w:t>GOIÂNIA</w:t>
      </w:r>
    </w:p>
    <w:p w:rsidR="001B132E" w:rsidRPr="002D18E2" w:rsidRDefault="001B132E" w:rsidP="00444726">
      <w:pPr>
        <w:jc w:val="center"/>
        <w:rPr>
          <w:b/>
          <w:sz w:val="20"/>
          <w:szCs w:val="20"/>
        </w:rPr>
      </w:pPr>
    </w:p>
    <w:p w:rsidR="00ED2B04" w:rsidRPr="002D18E2" w:rsidRDefault="00AD60C9" w:rsidP="00ED2B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CIÊNCIAS SOCIAIS</w:t>
      </w:r>
      <w:r w:rsidR="005D6F45" w:rsidRPr="002D18E2">
        <w:rPr>
          <w:b/>
          <w:sz w:val="20"/>
          <w:szCs w:val="20"/>
        </w:rPr>
        <w:t xml:space="preserve"> - GOIÂNIA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D2B04" w:rsidRPr="002D18E2" w:rsidTr="00C60918">
        <w:tc>
          <w:tcPr>
            <w:tcW w:w="8644" w:type="dxa"/>
          </w:tcPr>
          <w:p w:rsidR="00345948" w:rsidRPr="002D18E2" w:rsidRDefault="00345948" w:rsidP="00345948">
            <w:pPr>
              <w:rPr>
                <w:sz w:val="20"/>
                <w:szCs w:val="20"/>
              </w:rPr>
            </w:pPr>
          </w:p>
          <w:p w:rsidR="00AD60C9" w:rsidRPr="00AD60C9" w:rsidRDefault="00AD60C9" w:rsidP="00AD60C9">
            <w:pPr>
              <w:shd w:val="clear" w:color="auto" w:fill="FFFFFF"/>
              <w:autoSpaceDE/>
              <w:autoSpaceDN/>
              <w:adjustRightInd/>
              <w:spacing w:before="0" w:after="0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AD60C9">
              <w:rPr>
                <w:rFonts w:ascii="Arial" w:eastAsia="Times New Roman" w:hAnsi="Arial" w:cs="Arial"/>
                <w:color w:val="222222"/>
                <w:lang w:eastAsia="pt-BR"/>
              </w:rPr>
              <w:t>Data: 29/09/2018</w:t>
            </w:r>
          </w:p>
          <w:p w:rsidR="00AD60C9" w:rsidRPr="00AD60C9" w:rsidRDefault="00AD60C9" w:rsidP="00AD60C9">
            <w:pPr>
              <w:shd w:val="clear" w:color="auto" w:fill="FFFFFF"/>
              <w:autoSpaceDE/>
              <w:autoSpaceDN/>
              <w:adjustRightInd/>
              <w:spacing w:before="0" w:after="0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AD60C9">
              <w:rPr>
                <w:rFonts w:ascii="Arial" w:eastAsia="Times New Roman" w:hAnsi="Arial" w:cs="Arial"/>
                <w:color w:val="222222"/>
                <w:lang w:eastAsia="pt-BR"/>
              </w:rPr>
              <w:t>Local: sala da coordenação da Licenciatura - Faculdade de Ciências Sociais </w:t>
            </w:r>
          </w:p>
          <w:p w:rsidR="00AD60C9" w:rsidRPr="00AD60C9" w:rsidRDefault="00AD60C9" w:rsidP="00AD60C9">
            <w:pPr>
              <w:shd w:val="clear" w:color="auto" w:fill="FFFFFF"/>
              <w:autoSpaceDE/>
              <w:autoSpaceDN/>
              <w:adjustRightInd/>
              <w:spacing w:before="0" w:after="0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AD60C9">
              <w:rPr>
                <w:rFonts w:ascii="Arial" w:eastAsia="Times New Roman" w:hAnsi="Arial" w:cs="Arial"/>
                <w:color w:val="222222"/>
                <w:lang w:eastAsia="pt-BR"/>
              </w:rPr>
              <w:t>Horário: 8h00</w:t>
            </w:r>
          </w:p>
          <w:p w:rsidR="00ED2B04" w:rsidRPr="002D18E2" w:rsidRDefault="00ED2B04" w:rsidP="00834DDE">
            <w:pPr>
              <w:rPr>
                <w:sz w:val="20"/>
                <w:szCs w:val="20"/>
              </w:rPr>
            </w:pPr>
          </w:p>
        </w:tc>
      </w:tr>
    </w:tbl>
    <w:p w:rsidR="00ED2B04" w:rsidRPr="002D18E2" w:rsidRDefault="00ED2B04" w:rsidP="00907279">
      <w:pPr>
        <w:jc w:val="center"/>
        <w:rPr>
          <w:b/>
          <w:sz w:val="20"/>
          <w:szCs w:val="20"/>
        </w:rPr>
      </w:pPr>
      <w:bookmarkStart w:id="0" w:name="_GoBack"/>
      <w:bookmarkEnd w:id="0"/>
    </w:p>
    <w:sectPr w:rsidR="00ED2B04" w:rsidRPr="002D18E2" w:rsidSect="00EE4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22034"/>
    <w:multiLevelType w:val="hybridMultilevel"/>
    <w:tmpl w:val="36D4B714"/>
    <w:lvl w:ilvl="0" w:tplc="EA36CE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4726"/>
    <w:rsid w:val="000175DB"/>
    <w:rsid w:val="00030299"/>
    <w:rsid w:val="00085BAE"/>
    <w:rsid w:val="0011055E"/>
    <w:rsid w:val="00176E18"/>
    <w:rsid w:val="001A031C"/>
    <w:rsid w:val="001B09AB"/>
    <w:rsid w:val="001B132E"/>
    <w:rsid w:val="001E0D72"/>
    <w:rsid w:val="00215DC9"/>
    <w:rsid w:val="00250C15"/>
    <w:rsid w:val="00254936"/>
    <w:rsid w:val="00267FE4"/>
    <w:rsid w:val="002D18E2"/>
    <w:rsid w:val="002F4134"/>
    <w:rsid w:val="00305060"/>
    <w:rsid w:val="00315275"/>
    <w:rsid w:val="003433B7"/>
    <w:rsid w:val="00345948"/>
    <w:rsid w:val="003D6BB1"/>
    <w:rsid w:val="003F6BB1"/>
    <w:rsid w:val="0040173F"/>
    <w:rsid w:val="00444726"/>
    <w:rsid w:val="00446CE0"/>
    <w:rsid w:val="0048673F"/>
    <w:rsid w:val="004A5296"/>
    <w:rsid w:val="004B3E45"/>
    <w:rsid w:val="00501B76"/>
    <w:rsid w:val="0053171F"/>
    <w:rsid w:val="00551D77"/>
    <w:rsid w:val="005C08A1"/>
    <w:rsid w:val="005C0A5E"/>
    <w:rsid w:val="005D6F45"/>
    <w:rsid w:val="005F792A"/>
    <w:rsid w:val="00612F52"/>
    <w:rsid w:val="006211C0"/>
    <w:rsid w:val="00621C51"/>
    <w:rsid w:val="00641B97"/>
    <w:rsid w:val="006461B9"/>
    <w:rsid w:val="00647A56"/>
    <w:rsid w:val="006530FF"/>
    <w:rsid w:val="0067504C"/>
    <w:rsid w:val="007025F9"/>
    <w:rsid w:val="0074453A"/>
    <w:rsid w:val="00761ADE"/>
    <w:rsid w:val="00771F68"/>
    <w:rsid w:val="00783852"/>
    <w:rsid w:val="00817EE9"/>
    <w:rsid w:val="00834DDE"/>
    <w:rsid w:val="00845F20"/>
    <w:rsid w:val="008A749B"/>
    <w:rsid w:val="008C1B72"/>
    <w:rsid w:val="00907279"/>
    <w:rsid w:val="009678ED"/>
    <w:rsid w:val="009C7046"/>
    <w:rsid w:val="009E44C3"/>
    <w:rsid w:val="00AC2E86"/>
    <w:rsid w:val="00AD60C9"/>
    <w:rsid w:val="00AE5AC5"/>
    <w:rsid w:val="00B06065"/>
    <w:rsid w:val="00B07961"/>
    <w:rsid w:val="00B51160"/>
    <w:rsid w:val="00B62118"/>
    <w:rsid w:val="00BB2A4A"/>
    <w:rsid w:val="00BD662B"/>
    <w:rsid w:val="00C156B4"/>
    <w:rsid w:val="00C2125D"/>
    <w:rsid w:val="00C57683"/>
    <w:rsid w:val="00C87150"/>
    <w:rsid w:val="00C9227F"/>
    <w:rsid w:val="00C9326E"/>
    <w:rsid w:val="00CB65AB"/>
    <w:rsid w:val="00CE4952"/>
    <w:rsid w:val="00CE6E1E"/>
    <w:rsid w:val="00D02000"/>
    <w:rsid w:val="00D17963"/>
    <w:rsid w:val="00D65A7D"/>
    <w:rsid w:val="00D85746"/>
    <w:rsid w:val="00E04D1E"/>
    <w:rsid w:val="00E23456"/>
    <w:rsid w:val="00E72321"/>
    <w:rsid w:val="00ED2B04"/>
    <w:rsid w:val="00EE47FC"/>
    <w:rsid w:val="00F339DA"/>
    <w:rsid w:val="00FC3953"/>
    <w:rsid w:val="00FC682F"/>
    <w:rsid w:val="00FD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24A3F-79F2-45BC-8606-642D994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7F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47A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673F"/>
    <w:pPr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Blockquote">
    <w:name w:val="Blockquote"/>
    <w:basedOn w:val="Normal"/>
    <w:uiPriority w:val="99"/>
    <w:rsid w:val="00085BAE"/>
    <w:pPr>
      <w:ind w:left="360" w:right="360"/>
    </w:pPr>
  </w:style>
  <w:style w:type="character" w:styleId="Forte">
    <w:name w:val="Strong"/>
    <w:basedOn w:val="Fontepargpadro"/>
    <w:uiPriority w:val="99"/>
    <w:qFormat/>
    <w:rsid w:val="00085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Thata</cp:lastModifiedBy>
  <cp:revision>33</cp:revision>
  <dcterms:created xsi:type="dcterms:W3CDTF">2018-08-29T15:02:00Z</dcterms:created>
  <dcterms:modified xsi:type="dcterms:W3CDTF">2018-09-29T01:20:00Z</dcterms:modified>
</cp:coreProperties>
</file>