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E" w:rsidRPr="00487064" w:rsidRDefault="005D6F45" w:rsidP="00444726">
      <w:pPr>
        <w:jc w:val="center"/>
        <w:rPr>
          <w:b/>
        </w:rPr>
      </w:pPr>
      <w:r w:rsidRPr="00487064">
        <w:rPr>
          <w:b/>
        </w:rPr>
        <w:t xml:space="preserve">EXAME ORAL PIBID </w:t>
      </w:r>
    </w:p>
    <w:p w:rsidR="006720FE" w:rsidRPr="00487064" w:rsidRDefault="006720FE" w:rsidP="00444726">
      <w:pPr>
        <w:jc w:val="center"/>
        <w:rPr>
          <w:b/>
          <w:sz w:val="18"/>
          <w:szCs w:val="18"/>
        </w:rPr>
      </w:pPr>
    </w:p>
    <w:p w:rsidR="00907279" w:rsidRPr="00487064" w:rsidRDefault="005D6F45" w:rsidP="00444726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GOIÂNIA</w:t>
      </w:r>
    </w:p>
    <w:p w:rsidR="001B132E" w:rsidRPr="00487064" w:rsidRDefault="001B132E" w:rsidP="00444726">
      <w:pPr>
        <w:jc w:val="center"/>
        <w:rPr>
          <w:b/>
          <w:sz w:val="18"/>
          <w:szCs w:val="18"/>
        </w:rPr>
      </w:pPr>
    </w:p>
    <w:p w:rsidR="00ED2B04" w:rsidRPr="00487064" w:rsidRDefault="00C6160F" w:rsidP="00ED2B04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BIOLOGIA</w:t>
      </w:r>
      <w:r w:rsidR="005D6F45" w:rsidRPr="00487064">
        <w:rPr>
          <w:b/>
          <w:sz w:val="18"/>
          <w:szCs w:val="18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D2B04" w:rsidRPr="00487064" w:rsidTr="00C60918">
        <w:tc>
          <w:tcPr>
            <w:tcW w:w="8644" w:type="dxa"/>
          </w:tcPr>
          <w:p w:rsidR="00345948" w:rsidRPr="00487064" w:rsidRDefault="00345948" w:rsidP="00345948">
            <w:pPr>
              <w:rPr>
                <w:sz w:val="18"/>
                <w:szCs w:val="18"/>
              </w:rPr>
            </w:pPr>
          </w:p>
          <w:p w:rsidR="00C6160F" w:rsidRPr="00487064" w:rsidRDefault="00C6160F" w:rsidP="00C6160F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DIA: </w:t>
            </w:r>
            <w:r w:rsidRPr="00487064">
              <w:rPr>
                <w:bCs/>
                <w:sz w:val="18"/>
                <w:szCs w:val="18"/>
              </w:rPr>
              <w:t>26/03</w:t>
            </w:r>
            <w:r w:rsidRPr="00487064">
              <w:rPr>
                <w:sz w:val="18"/>
                <w:szCs w:val="18"/>
              </w:rPr>
              <w:t xml:space="preserve"> </w:t>
            </w:r>
          </w:p>
          <w:p w:rsidR="00C6160F" w:rsidRPr="00487064" w:rsidRDefault="00C6160F" w:rsidP="00C6160F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HORÁRIO: </w:t>
            </w:r>
            <w:proofErr w:type="gramStart"/>
            <w:r w:rsidRPr="00487064">
              <w:rPr>
                <w:bCs/>
                <w:sz w:val="18"/>
                <w:szCs w:val="18"/>
              </w:rPr>
              <w:t>8:30</w:t>
            </w:r>
            <w:proofErr w:type="gramEnd"/>
            <w:r w:rsidRPr="00487064">
              <w:rPr>
                <w:bCs/>
                <w:sz w:val="18"/>
                <w:szCs w:val="18"/>
              </w:rPr>
              <w:t xml:space="preserve"> - 11:30h</w:t>
            </w:r>
            <w:r w:rsidRPr="00487064">
              <w:rPr>
                <w:sz w:val="18"/>
                <w:szCs w:val="18"/>
              </w:rPr>
              <w:t xml:space="preserve"> </w:t>
            </w:r>
          </w:p>
          <w:p w:rsidR="00C6160F" w:rsidRPr="00487064" w:rsidRDefault="00C6160F" w:rsidP="00C6160F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LOCAL: </w:t>
            </w:r>
            <w:r w:rsidRPr="00487064">
              <w:rPr>
                <w:bCs/>
                <w:sz w:val="18"/>
                <w:szCs w:val="18"/>
              </w:rPr>
              <w:t xml:space="preserve">Sala </w:t>
            </w:r>
            <w:proofErr w:type="gramStart"/>
            <w:r w:rsidRPr="00487064">
              <w:rPr>
                <w:bCs/>
                <w:sz w:val="18"/>
                <w:szCs w:val="18"/>
              </w:rPr>
              <w:t>1</w:t>
            </w:r>
            <w:proofErr w:type="gramEnd"/>
            <w:r w:rsidRPr="00487064">
              <w:rPr>
                <w:bCs/>
                <w:sz w:val="18"/>
                <w:szCs w:val="18"/>
              </w:rPr>
              <w:t xml:space="preserve"> ICB IV (Piso superior)</w:t>
            </w:r>
          </w:p>
          <w:p w:rsidR="00691B0F" w:rsidRPr="00487064" w:rsidRDefault="00691B0F" w:rsidP="00691B0F">
            <w:pPr>
              <w:rPr>
                <w:sz w:val="18"/>
                <w:szCs w:val="18"/>
              </w:rPr>
            </w:pPr>
          </w:p>
        </w:tc>
      </w:tr>
    </w:tbl>
    <w:p w:rsidR="00ED2B04" w:rsidRPr="00487064" w:rsidRDefault="00ED2B04" w:rsidP="00907279">
      <w:pPr>
        <w:jc w:val="center"/>
        <w:rPr>
          <w:b/>
          <w:sz w:val="18"/>
          <w:szCs w:val="18"/>
        </w:rPr>
      </w:pPr>
    </w:p>
    <w:p w:rsidR="00F37D50" w:rsidRPr="00487064" w:rsidRDefault="00F37D50" w:rsidP="00907279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 xml:space="preserve">QUIMICA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37D50" w:rsidRPr="00487064" w:rsidTr="00F37D50">
        <w:tc>
          <w:tcPr>
            <w:tcW w:w="8644" w:type="dxa"/>
          </w:tcPr>
          <w:p w:rsidR="00F37D50" w:rsidRPr="00487064" w:rsidRDefault="00F37D50" w:rsidP="00907279">
            <w:pPr>
              <w:jc w:val="center"/>
              <w:rPr>
                <w:b/>
                <w:sz w:val="18"/>
                <w:szCs w:val="18"/>
              </w:rPr>
            </w:pPr>
          </w:p>
          <w:p w:rsidR="00F37D50" w:rsidRPr="00487064" w:rsidRDefault="00F37D50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DIA: </w:t>
            </w:r>
            <w:r w:rsidRPr="00487064">
              <w:rPr>
                <w:bCs/>
                <w:sz w:val="18"/>
                <w:szCs w:val="18"/>
              </w:rPr>
              <w:t>26/03</w:t>
            </w:r>
            <w:r w:rsidRPr="00487064">
              <w:rPr>
                <w:sz w:val="18"/>
                <w:szCs w:val="18"/>
              </w:rPr>
              <w:t xml:space="preserve"> </w:t>
            </w: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proofErr w:type="gramStart"/>
            <w:r w:rsidRPr="00487064">
              <w:rPr>
                <w:b/>
                <w:bCs/>
                <w:sz w:val="18"/>
                <w:szCs w:val="18"/>
              </w:rPr>
              <w:t>HORÁRIO:</w:t>
            </w:r>
            <w:proofErr w:type="gramEnd"/>
            <w:r w:rsidR="00F37D50" w:rsidRPr="00487064">
              <w:rPr>
                <w:bCs/>
                <w:sz w:val="18"/>
                <w:szCs w:val="18"/>
              </w:rPr>
              <w:t xml:space="preserve">14 às 18 </w:t>
            </w:r>
          </w:p>
          <w:p w:rsidR="00F37D50" w:rsidRPr="00487064" w:rsidRDefault="00F37D50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>LOCAL:</w:t>
            </w:r>
            <w:r w:rsidRPr="00487064">
              <w:rPr>
                <w:sz w:val="18"/>
                <w:szCs w:val="18"/>
              </w:rPr>
              <w:t xml:space="preserve"> NUPEC</w:t>
            </w:r>
          </w:p>
          <w:p w:rsidR="00F37D50" w:rsidRPr="00487064" w:rsidRDefault="00F37D50" w:rsidP="0090727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37D50" w:rsidRPr="00487064" w:rsidRDefault="00F37D50" w:rsidP="00907279">
      <w:pPr>
        <w:jc w:val="center"/>
        <w:rPr>
          <w:b/>
          <w:sz w:val="18"/>
          <w:szCs w:val="18"/>
        </w:rPr>
      </w:pPr>
    </w:p>
    <w:p w:rsidR="00C70E1F" w:rsidRPr="00487064" w:rsidRDefault="00C70E1F" w:rsidP="00907279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GEOGRAFIA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37D50" w:rsidRPr="00487064" w:rsidTr="00F37D50">
        <w:tc>
          <w:tcPr>
            <w:tcW w:w="8644" w:type="dxa"/>
          </w:tcPr>
          <w:p w:rsidR="00F37D50" w:rsidRPr="00487064" w:rsidRDefault="00F37D50" w:rsidP="00907279">
            <w:pPr>
              <w:jc w:val="center"/>
              <w:rPr>
                <w:b/>
                <w:sz w:val="18"/>
                <w:szCs w:val="18"/>
              </w:rPr>
            </w:pPr>
          </w:p>
          <w:p w:rsidR="00C70E1F" w:rsidRPr="00487064" w:rsidRDefault="00F52207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DIA</w:t>
            </w:r>
            <w:r w:rsidR="00C70E1F" w:rsidRPr="00487064">
              <w:rPr>
                <w:b/>
                <w:sz w:val="18"/>
                <w:szCs w:val="18"/>
              </w:rPr>
              <w:t>:</w:t>
            </w:r>
            <w:r w:rsidR="00C70E1F" w:rsidRPr="00487064">
              <w:rPr>
                <w:sz w:val="18"/>
                <w:szCs w:val="18"/>
              </w:rPr>
              <w:t xml:space="preserve"> 25/03/19</w:t>
            </w:r>
          </w:p>
          <w:p w:rsidR="00C70E1F" w:rsidRPr="00487064" w:rsidRDefault="00F52207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HORÁRIO:</w:t>
            </w:r>
            <w:r w:rsidR="00C70E1F" w:rsidRPr="00487064">
              <w:rPr>
                <w:sz w:val="18"/>
                <w:szCs w:val="18"/>
              </w:rPr>
              <w:t xml:space="preserve"> 14h</w:t>
            </w:r>
          </w:p>
          <w:p w:rsidR="00C70E1F" w:rsidRPr="00487064" w:rsidRDefault="00F52207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LOCAL:</w:t>
            </w:r>
            <w:r w:rsidR="00C70E1F" w:rsidRPr="00487064">
              <w:rPr>
                <w:sz w:val="18"/>
                <w:szCs w:val="18"/>
              </w:rPr>
              <w:t xml:space="preserve"> Sala B-35 (LEPEG/IESA)</w:t>
            </w:r>
          </w:p>
          <w:p w:rsidR="00C70E1F" w:rsidRPr="00487064" w:rsidRDefault="00C70E1F" w:rsidP="0090727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37D50" w:rsidRPr="00487064" w:rsidRDefault="00F37D50" w:rsidP="00907279">
      <w:pPr>
        <w:jc w:val="center"/>
        <w:rPr>
          <w:b/>
          <w:sz w:val="18"/>
          <w:szCs w:val="18"/>
        </w:rPr>
      </w:pPr>
    </w:p>
    <w:p w:rsidR="00C70E1F" w:rsidRPr="00487064" w:rsidRDefault="00C70E1F" w:rsidP="00907279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FILOSOFIA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37D50" w:rsidRPr="00487064" w:rsidTr="00F37D50">
        <w:tc>
          <w:tcPr>
            <w:tcW w:w="8644" w:type="dxa"/>
          </w:tcPr>
          <w:p w:rsidR="00F37D50" w:rsidRPr="00487064" w:rsidRDefault="00F37D50" w:rsidP="00907279">
            <w:pPr>
              <w:jc w:val="center"/>
              <w:rPr>
                <w:b/>
                <w:sz w:val="18"/>
                <w:szCs w:val="18"/>
              </w:rPr>
            </w:pPr>
          </w:p>
          <w:p w:rsidR="00F52207" w:rsidRPr="00487064" w:rsidRDefault="00F52207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DIA:</w:t>
            </w:r>
            <w:r w:rsidR="00C70E1F" w:rsidRPr="00487064">
              <w:rPr>
                <w:sz w:val="18"/>
                <w:szCs w:val="18"/>
              </w:rPr>
              <w:t xml:space="preserve"> 26</w:t>
            </w:r>
          </w:p>
          <w:p w:rsidR="00F52207" w:rsidRPr="00487064" w:rsidRDefault="00F52207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HORÁRIO:</w:t>
            </w:r>
            <w:r w:rsidR="00C70E1F" w:rsidRPr="00487064">
              <w:rPr>
                <w:sz w:val="18"/>
                <w:szCs w:val="18"/>
              </w:rPr>
              <w:t xml:space="preserve"> </w:t>
            </w:r>
            <w:r w:rsidRPr="00487064">
              <w:rPr>
                <w:sz w:val="18"/>
                <w:szCs w:val="18"/>
              </w:rPr>
              <w:t>à</w:t>
            </w:r>
            <w:r w:rsidR="00C70E1F" w:rsidRPr="00487064">
              <w:rPr>
                <w:sz w:val="18"/>
                <w:szCs w:val="18"/>
              </w:rPr>
              <w:t>s 13h</w:t>
            </w:r>
          </w:p>
          <w:p w:rsidR="00C70E1F" w:rsidRPr="00487064" w:rsidRDefault="00F52207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LOCAL:</w:t>
            </w:r>
            <w:r w:rsidR="00C70E1F" w:rsidRPr="00487064">
              <w:rPr>
                <w:sz w:val="18"/>
                <w:szCs w:val="18"/>
              </w:rPr>
              <w:t xml:space="preserve"> na sala de reuniões no prédio das Humanidades II.</w:t>
            </w:r>
          </w:p>
          <w:p w:rsidR="00C70E1F" w:rsidRPr="00487064" w:rsidRDefault="00C70E1F" w:rsidP="0090727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37D50" w:rsidRPr="00487064" w:rsidRDefault="00F37D50" w:rsidP="00907279">
      <w:pPr>
        <w:jc w:val="center"/>
        <w:rPr>
          <w:b/>
          <w:sz w:val="18"/>
          <w:szCs w:val="18"/>
        </w:rPr>
      </w:pPr>
    </w:p>
    <w:p w:rsidR="00F52207" w:rsidRPr="00487064" w:rsidRDefault="00F52207" w:rsidP="00907279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CIÊNCIAS SOCIAIS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37D50" w:rsidRPr="00487064" w:rsidTr="00F37D50">
        <w:tc>
          <w:tcPr>
            <w:tcW w:w="8644" w:type="dxa"/>
          </w:tcPr>
          <w:p w:rsidR="00F37D50" w:rsidRPr="00487064" w:rsidRDefault="00F37D50" w:rsidP="00834DD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487064" w:rsidRPr="00487064" w:rsidRDefault="00487064" w:rsidP="00487064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DIA:</w:t>
            </w:r>
            <w:r w:rsidRPr="00487064">
              <w:rPr>
                <w:sz w:val="18"/>
                <w:szCs w:val="18"/>
              </w:rPr>
              <w:t xml:space="preserve"> 25/03</w:t>
            </w:r>
          </w:p>
          <w:p w:rsidR="00487064" w:rsidRPr="00487064" w:rsidRDefault="00487064" w:rsidP="00487064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HORÁRIO:</w:t>
            </w:r>
            <w:r w:rsidRPr="00487064">
              <w:rPr>
                <w:sz w:val="18"/>
                <w:szCs w:val="18"/>
              </w:rPr>
              <w:t xml:space="preserve"> as 16h00</w:t>
            </w:r>
          </w:p>
          <w:p w:rsidR="00487064" w:rsidRPr="00487064" w:rsidRDefault="00487064" w:rsidP="00487064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LOCAL:</w:t>
            </w:r>
            <w:r w:rsidRPr="00487064">
              <w:rPr>
                <w:sz w:val="18"/>
                <w:szCs w:val="18"/>
              </w:rPr>
              <w:t xml:space="preserve"> no Laboratório da Licenciatura em Ciências Sociais - Prédio de Humanidades II (FCS), </w:t>
            </w:r>
            <w:proofErr w:type="gramStart"/>
            <w:r w:rsidRPr="00487064">
              <w:rPr>
                <w:sz w:val="18"/>
                <w:szCs w:val="18"/>
              </w:rPr>
              <w:t>Andar</w:t>
            </w:r>
            <w:proofErr w:type="gramEnd"/>
            <w:r w:rsidRPr="00487064">
              <w:rPr>
                <w:sz w:val="18"/>
                <w:szCs w:val="18"/>
              </w:rPr>
              <w:t xml:space="preserve"> Superior</w:t>
            </w:r>
          </w:p>
          <w:p w:rsidR="00487064" w:rsidRPr="00487064" w:rsidRDefault="00487064" w:rsidP="00834DDE">
            <w:pPr>
              <w:rPr>
                <w:sz w:val="18"/>
                <w:szCs w:val="18"/>
              </w:rPr>
            </w:pPr>
          </w:p>
        </w:tc>
      </w:tr>
    </w:tbl>
    <w:p w:rsidR="00030299" w:rsidRPr="00487064" w:rsidRDefault="00030299" w:rsidP="00834DDE">
      <w:pPr>
        <w:rPr>
          <w:sz w:val="18"/>
          <w:szCs w:val="18"/>
        </w:rPr>
      </w:pPr>
    </w:p>
    <w:p w:rsidR="00487064" w:rsidRDefault="00487064" w:rsidP="00E35534">
      <w:pPr>
        <w:jc w:val="center"/>
        <w:rPr>
          <w:b/>
          <w:sz w:val="18"/>
          <w:szCs w:val="18"/>
        </w:rPr>
      </w:pPr>
    </w:p>
    <w:p w:rsidR="00487064" w:rsidRDefault="00487064" w:rsidP="00E35534">
      <w:pPr>
        <w:jc w:val="center"/>
        <w:rPr>
          <w:b/>
          <w:sz w:val="18"/>
          <w:szCs w:val="18"/>
        </w:rPr>
      </w:pPr>
    </w:p>
    <w:p w:rsidR="00487064" w:rsidRDefault="00487064" w:rsidP="00E35534">
      <w:pPr>
        <w:jc w:val="center"/>
        <w:rPr>
          <w:b/>
          <w:sz w:val="18"/>
          <w:szCs w:val="18"/>
        </w:rPr>
      </w:pPr>
    </w:p>
    <w:p w:rsidR="00E35534" w:rsidRPr="00487064" w:rsidRDefault="00E35534" w:rsidP="00E35534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MATEMÁTICA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35534" w:rsidRPr="00487064" w:rsidTr="00E35534">
        <w:tc>
          <w:tcPr>
            <w:tcW w:w="8644" w:type="dxa"/>
          </w:tcPr>
          <w:p w:rsidR="00E35534" w:rsidRPr="00487064" w:rsidRDefault="00E35534" w:rsidP="00E35534">
            <w:pPr>
              <w:jc w:val="center"/>
              <w:rPr>
                <w:b/>
                <w:sz w:val="18"/>
                <w:szCs w:val="18"/>
              </w:rPr>
            </w:pPr>
          </w:p>
          <w:p w:rsidR="00356949" w:rsidRPr="00487064" w:rsidRDefault="00356949" w:rsidP="00356949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DIA:</w:t>
            </w:r>
            <w:r w:rsidRPr="00487064">
              <w:rPr>
                <w:sz w:val="18"/>
                <w:szCs w:val="18"/>
              </w:rPr>
              <w:t xml:space="preserve"> 26/03 </w:t>
            </w:r>
          </w:p>
          <w:p w:rsidR="00356949" w:rsidRPr="00487064" w:rsidRDefault="00356949" w:rsidP="00356949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HORÁRIO:</w:t>
            </w:r>
            <w:r w:rsidRPr="00487064">
              <w:rPr>
                <w:sz w:val="18"/>
                <w:szCs w:val="18"/>
              </w:rPr>
              <w:t xml:space="preserve"> </w:t>
            </w:r>
            <w:proofErr w:type="gramStart"/>
            <w:r w:rsidRPr="00487064">
              <w:rPr>
                <w:sz w:val="18"/>
                <w:szCs w:val="18"/>
              </w:rPr>
              <w:t>10:00</w:t>
            </w:r>
            <w:proofErr w:type="gramEnd"/>
            <w:r w:rsidRPr="00487064">
              <w:rPr>
                <w:sz w:val="18"/>
                <w:szCs w:val="18"/>
              </w:rPr>
              <w:t xml:space="preserve"> </w:t>
            </w:r>
          </w:p>
          <w:p w:rsidR="00356949" w:rsidRPr="00487064" w:rsidRDefault="00356949" w:rsidP="00356949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LOCAL:</w:t>
            </w:r>
            <w:r w:rsidRPr="00487064">
              <w:rPr>
                <w:sz w:val="18"/>
                <w:szCs w:val="18"/>
              </w:rPr>
              <w:t xml:space="preserve"> LEMAT (PRÉDIO DO IME-UFG)</w:t>
            </w:r>
          </w:p>
          <w:p w:rsidR="00356949" w:rsidRPr="00487064" w:rsidRDefault="00356949" w:rsidP="00E3553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35534" w:rsidRPr="00487064" w:rsidRDefault="00E35534" w:rsidP="00E35534">
      <w:pPr>
        <w:jc w:val="center"/>
        <w:rPr>
          <w:b/>
          <w:sz w:val="18"/>
          <w:szCs w:val="18"/>
        </w:rPr>
      </w:pPr>
    </w:p>
    <w:p w:rsidR="00EB355F" w:rsidRPr="00487064" w:rsidRDefault="00EB355F" w:rsidP="00EB355F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CIDADE DE GOIÁS</w:t>
      </w:r>
    </w:p>
    <w:p w:rsidR="00EB355F" w:rsidRPr="00487064" w:rsidRDefault="00EB355F" w:rsidP="00EB355F">
      <w:pPr>
        <w:jc w:val="center"/>
        <w:rPr>
          <w:sz w:val="18"/>
          <w:szCs w:val="18"/>
        </w:rPr>
      </w:pPr>
    </w:p>
    <w:p w:rsidR="00EB355F" w:rsidRPr="00487064" w:rsidRDefault="00EB355F" w:rsidP="00EB355F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FILOSOFIA E EDUCAÇÃO DO CAMPO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B355F" w:rsidRPr="00487064" w:rsidTr="00EB355F">
        <w:tc>
          <w:tcPr>
            <w:tcW w:w="8644" w:type="dxa"/>
          </w:tcPr>
          <w:p w:rsidR="00EB355F" w:rsidRPr="00487064" w:rsidRDefault="00EB355F" w:rsidP="00EB355F">
            <w:pPr>
              <w:rPr>
                <w:sz w:val="18"/>
                <w:szCs w:val="18"/>
              </w:rPr>
            </w:pPr>
          </w:p>
          <w:p w:rsidR="00F52207" w:rsidRPr="00487064" w:rsidRDefault="00F52207" w:rsidP="00EB355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D</w:t>
            </w:r>
            <w:r w:rsidR="00EB355F" w:rsidRPr="00487064">
              <w:rPr>
                <w:b/>
                <w:sz w:val="18"/>
                <w:szCs w:val="18"/>
              </w:rPr>
              <w:t>ia</w:t>
            </w:r>
            <w:r w:rsidRPr="00487064">
              <w:rPr>
                <w:b/>
                <w:sz w:val="18"/>
                <w:szCs w:val="18"/>
              </w:rPr>
              <w:t>:</w:t>
            </w:r>
            <w:r w:rsidR="00EB355F" w:rsidRPr="00487064">
              <w:rPr>
                <w:sz w:val="18"/>
                <w:szCs w:val="18"/>
              </w:rPr>
              <w:t xml:space="preserve"> 26/03 (terça-feira)</w:t>
            </w:r>
          </w:p>
          <w:p w:rsidR="00F52207" w:rsidRPr="00487064" w:rsidRDefault="00F52207" w:rsidP="00EB355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HORÁRIO:</w:t>
            </w:r>
            <w:r w:rsidR="00EB355F" w:rsidRPr="00487064">
              <w:rPr>
                <w:sz w:val="18"/>
                <w:szCs w:val="18"/>
              </w:rPr>
              <w:t xml:space="preserve"> às </w:t>
            </w:r>
            <w:proofErr w:type="gramStart"/>
            <w:r w:rsidR="00EB355F" w:rsidRPr="00487064">
              <w:rPr>
                <w:sz w:val="18"/>
                <w:szCs w:val="18"/>
              </w:rPr>
              <w:t>21:30</w:t>
            </w:r>
            <w:proofErr w:type="gramEnd"/>
            <w:r w:rsidR="00EB355F" w:rsidRPr="00487064">
              <w:rPr>
                <w:sz w:val="18"/>
                <w:szCs w:val="18"/>
              </w:rPr>
              <w:t xml:space="preserve"> </w:t>
            </w:r>
          </w:p>
          <w:p w:rsidR="00EB355F" w:rsidRPr="00487064" w:rsidRDefault="00F52207" w:rsidP="00EB355F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LOCAL:</w:t>
            </w:r>
            <w:r w:rsidRPr="00487064">
              <w:rPr>
                <w:sz w:val="18"/>
                <w:szCs w:val="18"/>
              </w:rPr>
              <w:t xml:space="preserve"> </w:t>
            </w:r>
            <w:r w:rsidR="00EB355F" w:rsidRPr="00487064">
              <w:rPr>
                <w:sz w:val="18"/>
                <w:szCs w:val="18"/>
              </w:rPr>
              <w:t xml:space="preserve">na Unidade </w:t>
            </w:r>
            <w:proofErr w:type="spellStart"/>
            <w:proofErr w:type="gramStart"/>
            <w:r w:rsidR="00EB355F" w:rsidRPr="00487064">
              <w:rPr>
                <w:sz w:val="18"/>
                <w:szCs w:val="18"/>
              </w:rPr>
              <w:t>Sant'Ana</w:t>
            </w:r>
            <w:proofErr w:type="spellEnd"/>
            <w:proofErr w:type="gramEnd"/>
          </w:p>
          <w:p w:rsidR="00EB355F" w:rsidRPr="00487064" w:rsidRDefault="00EB355F" w:rsidP="00EB35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355F" w:rsidRPr="00487064" w:rsidRDefault="00EB355F" w:rsidP="00EB355F">
      <w:pPr>
        <w:jc w:val="center"/>
        <w:rPr>
          <w:sz w:val="18"/>
          <w:szCs w:val="18"/>
        </w:rPr>
      </w:pPr>
    </w:p>
    <w:p w:rsidR="00EB355F" w:rsidRPr="00487064" w:rsidRDefault="00EB355F" w:rsidP="00EB355F">
      <w:pPr>
        <w:jc w:val="center"/>
        <w:rPr>
          <w:sz w:val="18"/>
          <w:szCs w:val="18"/>
        </w:rPr>
      </w:pPr>
    </w:p>
    <w:p w:rsidR="006720FE" w:rsidRPr="00487064" w:rsidRDefault="006720FE" w:rsidP="006720FE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CATALÃO</w:t>
      </w:r>
    </w:p>
    <w:p w:rsidR="006720FE" w:rsidRPr="00487064" w:rsidRDefault="006720FE" w:rsidP="006720FE">
      <w:pPr>
        <w:jc w:val="center"/>
        <w:rPr>
          <w:b/>
          <w:sz w:val="18"/>
          <w:szCs w:val="18"/>
        </w:rPr>
      </w:pPr>
    </w:p>
    <w:p w:rsidR="006720FE" w:rsidRPr="00487064" w:rsidRDefault="00F37D50" w:rsidP="006720FE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BIOLOGIA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720FE" w:rsidRPr="00487064" w:rsidTr="006720FE">
        <w:tc>
          <w:tcPr>
            <w:tcW w:w="8644" w:type="dxa"/>
          </w:tcPr>
          <w:p w:rsidR="006720FE" w:rsidRPr="00487064" w:rsidRDefault="006720FE" w:rsidP="006720FE">
            <w:pPr>
              <w:jc w:val="center"/>
              <w:rPr>
                <w:b/>
                <w:sz w:val="18"/>
                <w:szCs w:val="18"/>
              </w:rPr>
            </w:pP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DIA:</w:t>
            </w:r>
            <w:r w:rsidR="00F37D50" w:rsidRPr="00487064">
              <w:rPr>
                <w:sz w:val="18"/>
                <w:szCs w:val="18"/>
              </w:rPr>
              <w:t xml:space="preserve"> 26/03/2019</w:t>
            </w: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HORÁRIO:</w:t>
            </w:r>
            <w:r w:rsidR="00F37D50" w:rsidRPr="00487064">
              <w:rPr>
                <w:sz w:val="18"/>
                <w:szCs w:val="18"/>
              </w:rPr>
              <w:t xml:space="preserve"> 14 às 16h</w:t>
            </w: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LOCAL:</w:t>
            </w:r>
            <w:r w:rsidR="00F37D50" w:rsidRPr="00487064">
              <w:rPr>
                <w:sz w:val="18"/>
                <w:szCs w:val="18"/>
              </w:rPr>
              <w:t xml:space="preserve"> Laboratório de Ensino de Ciências Biológicas, sala 307, bloco M.</w:t>
            </w:r>
          </w:p>
          <w:p w:rsidR="001F157F" w:rsidRPr="00487064" w:rsidRDefault="001F157F" w:rsidP="00C616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20FE" w:rsidRPr="00487064" w:rsidRDefault="006720FE" w:rsidP="006720FE">
      <w:pPr>
        <w:jc w:val="center"/>
        <w:rPr>
          <w:b/>
          <w:sz w:val="18"/>
          <w:szCs w:val="18"/>
        </w:rPr>
      </w:pPr>
    </w:p>
    <w:p w:rsidR="00F37D50" w:rsidRPr="00487064" w:rsidRDefault="00F37D50" w:rsidP="006720FE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GEOGRAFIA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37D50" w:rsidRPr="00487064" w:rsidTr="00F37D50">
        <w:tc>
          <w:tcPr>
            <w:tcW w:w="8644" w:type="dxa"/>
          </w:tcPr>
          <w:p w:rsidR="00F37D50" w:rsidRPr="00487064" w:rsidRDefault="00F37D50" w:rsidP="006720FE">
            <w:pPr>
              <w:jc w:val="center"/>
              <w:rPr>
                <w:b/>
                <w:sz w:val="18"/>
                <w:szCs w:val="18"/>
              </w:rPr>
            </w:pP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DIA:</w:t>
            </w:r>
            <w:r w:rsidR="00F37D50" w:rsidRPr="00487064">
              <w:rPr>
                <w:sz w:val="18"/>
                <w:szCs w:val="18"/>
              </w:rPr>
              <w:t xml:space="preserve"> 25/03/2019</w:t>
            </w: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HORÁRIO:</w:t>
            </w:r>
            <w:r w:rsidRPr="00487064">
              <w:rPr>
                <w:sz w:val="18"/>
                <w:szCs w:val="18"/>
              </w:rPr>
              <w:t xml:space="preserve"> </w:t>
            </w:r>
            <w:r w:rsidR="00F37D50" w:rsidRPr="00487064">
              <w:rPr>
                <w:sz w:val="18"/>
                <w:szCs w:val="18"/>
              </w:rPr>
              <w:t xml:space="preserve">Das 10 às </w:t>
            </w:r>
            <w:proofErr w:type="gramStart"/>
            <w:r w:rsidR="00F37D50" w:rsidRPr="00487064">
              <w:rPr>
                <w:sz w:val="18"/>
                <w:szCs w:val="18"/>
              </w:rPr>
              <w:t>11:30</w:t>
            </w:r>
            <w:proofErr w:type="gramEnd"/>
            <w:r w:rsidR="00F37D50" w:rsidRPr="00487064">
              <w:rPr>
                <w:sz w:val="18"/>
                <w:szCs w:val="18"/>
              </w:rPr>
              <w:t>h</w:t>
            </w: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LOCAL:</w:t>
            </w:r>
            <w:r w:rsidR="00F37D50" w:rsidRPr="00487064">
              <w:rPr>
                <w:sz w:val="18"/>
                <w:szCs w:val="18"/>
              </w:rPr>
              <w:t xml:space="preserve"> Laborató</w:t>
            </w:r>
            <w:r w:rsidRPr="00487064">
              <w:rPr>
                <w:sz w:val="18"/>
                <w:szCs w:val="18"/>
              </w:rPr>
              <w:t xml:space="preserve">rio de Ensino </w:t>
            </w:r>
            <w:r w:rsidR="00F37D50" w:rsidRPr="00487064">
              <w:rPr>
                <w:sz w:val="18"/>
                <w:szCs w:val="18"/>
              </w:rPr>
              <w:t>Bloco B</w:t>
            </w:r>
          </w:p>
          <w:p w:rsidR="00F37D50" w:rsidRPr="00487064" w:rsidRDefault="00F37D50" w:rsidP="006720F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37D50" w:rsidRPr="00487064" w:rsidRDefault="00F37D50" w:rsidP="006720FE">
      <w:pPr>
        <w:jc w:val="center"/>
        <w:rPr>
          <w:b/>
          <w:sz w:val="18"/>
          <w:szCs w:val="18"/>
        </w:rPr>
      </w:pPr>
    </w:p>
    <w:p w:rsidR="00F37D50" w:rsidRPr="00487064" w:rsidRDefault="00F37D50" w:rsidP="006720FE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PORTUGUÊS INGLÊS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37D50" w:rsidRPr="00487064" w:rsidTr="00F37D50">
        <w:tc>
          <w:tcPr>
            <w:tcW w:w="8644" w:type="dxa"/>
          </w:tcPr>
          <w:p w:rsidR="00F37D50" w:rsidRPr="00487064" w:rsidRDefault="00F37D50" w:rsidP="006720FE">
            <w:pPr>
              <w:jc w:val="center"/>
              <w:rPr>
                <w:b/>
                <w:sz w:val="18"/>
                <w:szCs w:val="18"/>
              </w:rPr>
            </w:pP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DIA:</w:t>
            </w:r>
            <w:r w:rsidR="00F37D50" w:rsidRPr="00487064">
              <w:rPr>
                <w:sz w:val="18"/>
                <w:szCs w:val="18"/>
              </w:rPr>
              <w:t xml:space="preserve"> 26/03/2019. </w:t>
            </w: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HORÁRIO:</w:t>
            </w:r>
            <w:r w:rsidR="00F37D50" w:rsidRPr="00487064">
              <w:rPr>
                <w:sz w:val="18"/>
                <w:szCs w:val="18"/>
              </w:rPr>
              <w:t xml:space="preserve"> das 14 às </w:t>
            </w:r>
            <w:proofErr w:type="gramStart"/>
            <w:r w:rsidR="00F37D50" w:rsidRPr="00487064">
              <w:rPr>
                <w:sz w:val="18"/>
                <w:szCs w:val="18"/>
              </w:rPr>
              <w:t>15:30</w:t>
            </w:r>
            <w:proofErr w:type="gramEnd"/>
            <w:r w:rsidR="00F37D50" w:rsidRPr="00487064">
              <w:rPr>
                <w:sz w:val="18"/>
                <w:szCs w:val="18"/>
              </w:rPr>
              <w:t xml:space="preserve"> </w:t>
            </w:r>
            <w:proofErr w:type="spellStart"/>
            <w:r w:rsidR="00F37D50" w:rsidRPr="00487064">
              <w:rPr>
                <w:sz w:val="18"/>
                <w:szCs w:val="18"/>
              </w:rPr>
              <w:t>hs</w:t>
            </w:r>
            <w:proofErr w:type="spellEnd"/>
            <w:r w:rsidR="00F37D50" w:rsidRPr="00487064">
              <w:rPr>
                <w:sz w:val="18"/>
                <w:szCs w:val="18"/>
              </w:rPr>
              <w:t xml:space="preserve">. </w:t>
            </w:r>
          </w:p>
          <w:p w:rsidR="00F37D50" w:rsidRPr="00487064" w:rsidRDefault="00F52207" w:rsidP="00F37D50">
            <w:pPr>
              <w:rPr>
                <w:sz w:val="18"/>
                <w:szCs w:val="18"/>
              </w:rPr>
            </w:pPr>
            <w:r w:rsidRPr="00487064">
              <w:rPr>
                <w:b/>
                <w:sz w:val="18"/>
                <w:szCs w:val="18"/>
              </w:rPr>
              <w:t>LOCAL:</w:t>
            </w:r>
            <w:r w:rsidR="00F37D50" w:rsidRPr="00487064">
              <w:rPr>
                <w:sz w:val="18"/>
                <w:szCs w:val="18"/>
              </w:rPr>
              <w:t xml:space="preserve"> Gabinete de Professores 4A - Bloco G - Unidade Acadêmica Especial de Letras e </w:t>
            </w:r>
            <w:proofErr w:type="spellStart"/>
            <w:r w:rsidR="00F37D50" w:rsidRPr="00487064">
              <w:rPr>
                <w:sz w:val="18"/>
                <w:szCs w:val="18"/>
              </w:rPr>
              <w:t>Linguística</w:t>
            </w:r>
            <w:proofErr w:type="spellEnd"/>
          </w:p>
          <w:p w:rsidR="00F37D50" w:rsidRPr="00487064" w:rsidRDefault="00F37D50" w:rsidP="006720F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37D50" w:rsidRPr="00487064" w:rsidRDefault="00F37D50" w:rsidP="006720FE">
      <w:pPr>
        <w:jc w:val="center"/>
        <w:rPr>
          <w:b/>
          <w:sz w:val="18"/>
          <w:szCs w:val="18"/>
        </w:rPr>
      </w:pPr>
    </w:p>
    <w:p w:rsidR="00487064" w:rsidRDefault="00487064" w:rsidP="006720FE">
      <w:pPr>
        <w:jc w:val="center"/>
        <w:rPr>
          <w:b/>
          <w:sz w:val="18"/>
          <w:szCs w:val="18"/>
        </w:rPr>
      </w:pPr>
    </w:p>
    <w:p w:rsidR="00487064" w:rsidRDefault="00487064" w:rsidP="006720FE">
      <w:pPr>
        <w:jc w:val="center"/>
        <w:rPr>
          <w:b/>
          <w:sz w:val="18"/>
          <w:szCs w:val="18"/>
        </w:rPr>
      </w:pPr>
    </w:p>
    <w:p w:rsidR="00EB355F" w:rsidRPr="00487064" w:rsidRDefault="00051F11" w:rsidP="006720FE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PORTUGUÊS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51F11" w:rsidRPr="00487064" w:rsidTr="00051F11">
        <w:tc>
          <w:tcPr>
            <w:tcW w:w="8644" w:type="dxa"/>
          </w:tcPr>
          <w:p w:rsidR="00051F11" w:rsidRPr="00487064" w:rsidRDefault="00051F11" w:rsidP="006720FE">
            <w:pPr>
              <w:jc w:val="center"/>
              <w:rPr>
                <w:b/>
                <w:sz w:val="18"/>
                <w:szCs w:val="18"/>
              </w:rPr>
            </w:pPr>
          </w:p>
          <w:p w:rsidR="00051F11" w:rsidRPr="00487064" w:rsidRDefault="00F52207" w:rsidP="00051F11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>DIA:</w:t>
            </w:r>
            <w:r w:rsidR="00051F11" w:rsidRPr="00487064">
              <w:rPr>
                <w:b/>
                <w:bCs/>
                <w:sz w:val="18"/>
                <w:szCs w:val="18"/>
              </w:rPr>
              <w:t xml:space="preserve"> </w:t>
            </w:r>
            <w:r w:rsidR="00051F11" w:rsidRPr="00487064">
              <w:rPr>
                <w:bCs/>
                <w:sz w:val="18"/>
                <w:szCs w:val="18"/>
              </w:rPr>
              <w:t>26/03/2019</w:t>
            </w:r>
          </w:p>
          <w:p w:rsidR="00051F11" w:rsidRPr="00487064" w:rsidRDefault="00F52207" w:rsidP="00051F11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HORÁRIO: </w:t>
            </w:r>
            <w:r w:rsidRPr="00487064">
              <w:rPr>
                <w:bCs/>
                <w:sz w:val="18"/>
                <w:szCs w:val="18"/>
              </w:rPr>
              <w:t>d</w:t>
            </w:r>
            <w:r w:rsidR="00051F11" w:rsidRPr="00487064">
              <w:rPr>
                <w:bCs/>
                <w:sz w:val="18"/>
                <w:szCs w:val="18"/>
              </w:rPr>
              <w:t>as 19 às 20 h (por ordem alfabética)</w:t>
            </w:r>
          </w:p>
          <w:p w:rsidR="00051F11" w:rsidRPr="00487064" w:rsidRDefault="00F52207" w:rsidP="00051F11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LOCAL: </w:t>
            </w:r>
            <w:r w:rsidR="00051F11" w:rsidRPr="00487064">
              <w:rPr>
                <w:bCs/>
                <w:sz w:val="18"/>
                <w:szCs w:val="18"/>
              </w:rPr>
              <w:t>LADFFON</w:t>
            </w:r>
            <w:r w:rsidRPr="00487064">
              <w:rPr>
                <w:sz w:val="18"/>
                <w:szCs w:val="18"/>
              </w:rPr>
              <w:t xml:space="preserve"> </w:t>
            </w:r>
            <w:r w:rsidR="00051F11" w:rsidRPr="00487064">
              <w:rPr>
                <w:bCs/>
                <w:sz w:val="18"/>
                <w:szCs w:val="18"/>
              </w:rPr>
              <w:t>sala 01, bloco E (Letras).</w:t>
            </w:r>
          </w:p>
          <w:p w:rsidR="00051F11" w:rsidRPr="00487064" w:rsidRDefault="00051F11" w:rsidP="006720F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51F11" w:rsidRPr="00487064" w:rsidRDefault="00051F11" w:rsidP="006720FE">
      <w:pPr>
        <w:jc w:val="center"/>
        <w:rPr>
          <w:b/>
          <w:sz w:val="18"/>
          <w:szCs w:val="18"/>
        </w:rPr>
      </w:pPr>
    </w:p>
    <w:p w:rsidR="00C70E1F" w:rsidRPr="00487064" w:rsidRDefault="00C70E1F" w:rsidP="006720FE">
      <w:pPr>
        <w:jc w:val="center"/>
        <w:rPr>
          <w:b/>
          <w:sz w:val="18"/>
          <w:szCs w:val="18"/>
        </w:rPr>
      </w:pPr>
      <w:r w:rsidRPr="00487064">
        <w:rPr>
          <w:b/>
          <w:sz w:val="18"/>
          <w:szCs w:val="18"/>
        </w:rPr>
        <w:t>FÍSICA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C70E1F" w:rsidRPr="00487064" w:rsidTr="00C70E1F">
        <w:tc>
          <w:tcPr>
            <w:tcW w:w="8644" w:type="dxa"/>
          </w:tcPr>
          <w:p w:rsidR="00C70E1F" w:rsidRPr="00487064" w:rsidRDefault="00C70E1F" w:rsidP="006720FE">
            <w:pPr>
              <w:jc w:val="center"/>
              <w:rPr>
                <w:b/>
                <w:sz w:val="18"/>
                <w:szCs w:val="18"/>
              </w:rPr>
            </w:pPr>
          </w:p>
          <w:p w:rsidR="00C70E1F" w:rsidRPr="00487064" w:rsidRDefault="00C70E1F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DIA: </w:t>
            </w:r>
            <w:r w:rsidRPr="00487064">
              <w:rPr>
                <w:bCs/>
                <w:sz w:val="18"/>
                <w:szCs w:val="18"/>
              </w:rPr>
              <w:t>25/03</w:t>
            </w:r>
            <w:r w:rsidRPr="00487064">
              <w:rPr>
                <w:sz w:val="18"/>
                <w:szCs w:val="18"/>
              </w:rPr>
              <w:t xml:space="preserve"> </w:t>
            </w:r>
          </w:p>
          <w:p w:rsidR="00C70E1F" w:rsidRPr="00487064" w:rsidRDefault="00C70E1F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HORÁRIO: </w:t>
            </w:r>
            <w:r w:rsidRPr="00487064">
              <w:rPr>
                <w:bCs/>
                <w:sz w:val="18"/>
                <w:szCs w:val="18"/>
              </w:rPr>
              <w:t>10 h</w:t>
            </w:r>
            <w:r w:rsidRPr="00487064">
              <w:rPr>
                <w:sz w:val="18"/>
                <w:szCs w:val="18"/>
              </w:rPr>
              <w:t xml:space="preserve"> </w:t>
            </w:r>
          </w:p>
          <w:p w:rsidR="00C70E1F" w:rsidRPr="00487064" w:rsidRDefault="00C70E1F" w:rsidP="00C70E1F">
            <w:pPr>
              <w:rPr>
                <w:sz w:val="18"/>
                <w:szCs w:val="18"/>
              </w:rPr>
            </w:pPr>
            <w:r w:rsidRPr="00487064">
              <w:rPr>
                <w:b/>
                <w:bCs/>
                <w:sz w:val="18"/>
                <w:szCs w:val="18"/>
              </w:rPr>
              <w:t xml:space="preserve">LOCAL: </w:t>
            </w:r>
            <w:r w:rsidRPr="00487064">
              <w:rPr>
                <w:bCs/>
                <w:sz w:val="18"/>
                <w:szCs w:val="18"/>
              </w:rPr>
              <w:t>Sala 263, Bloco M.</w:t>
            </w:r>
          </w:p>
          <w:p w:rsidR="00C70E1F" w:rsidRPr="00487064" w:rsidRDefault="00C70E1F" w:rsidP="006720F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70E1F" w:rsidRDefault="00C70E1F" w:rsidP="006720FE">
      <w:pPr>
        <w:jc w:val="center"/>
        <w:rPr>
          <w:b/>
          <w:sz w:val="20"/>
          <w:szCs w:val="20"/>
        </w:rPr>
      </w:pPr>
    </w:p>
    <w:p w:rsidR="00051F11" w:rsidRPr="006720FE" w:rsidRDefault="00051F11" w:rsidP="006720FE">
      <w:pPr>
        <w:jc w:val="center"/>
        <w:rPr>
          <w:b/>
          <w:sz w:val="20"/>
          <w:szCs w:val="20"/>
        </w:rPr>
      </w:pPr>
    </w:p>
    <w:sectPr w:rsidR="00051F11" w:rsidRPr="006720FE" w:rsidSect="00EE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2034"/>
    <w:multiLevelType w:val="hybridMultilevel"/>
    <w:tmpl w:val="36D4B714"/>
    <w:lvl w:ilvl="0" w:tplc="EA36CE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726"/>
    <w:rsid w:val="000175DB"/>
    <w:rsid w:val="00030299"/>
    <w:rsid w:val="00051F11"/>
    <w:rsid w:val="00070A37"/>
    <w:rsid w:val="00085BAE"/>
    <w:rsid w:val="0011055E"/>
    <w:rsid w:val="00176E18"/>
    <w:rsid w:val="001A031C"/>
    <w:rsid w:val="001B09AB"/>
    <w:rsid w:val="001B132E"/>
    <w:rsid w:val="001E0D72"/>
    <w:rsid w:val="001F157F"/>
    <w:rsid w:val="00215DC9"/>
    <w:rsid w:val="00250C15"/>
    <w:rsid w:val="00254936"/>
    <w:rsid w:val="00267FE4"/>
    <w:rsid w:val="002D18E2"/>
    <w:rsid w:val="002F4134"/>
    <w:rsid w:val="00305060"/>
    <w:rsid w:val="00315275"/>
    <w:rsid w:val="003433B7"/>
    <w:rsid w:val="00345948"/>
    <w:rsid w:val="00356949"/>
    <w:rsid w:val="003D6BB1"/>
    <w:rsid w:val="003F6BB1"/>
    <w:rsid w:val="0040173F"/>
    <w:rsid w:val="0040256D"/>
    <w:rsid w:val="00421FAB"/>
    <w:rsid w:val="00444726"/>
    <w:rsid w:val="00446CE0"/>
    <w:rsid w:val="0048673F"/>
    <w:rsid w:val="00487064"/>
    <w:rsid w:val="004A5296"/>
    <w:rsid w:val="004B3E45"/>
    <w:rsid w:val="00501B76"/>
    <w:rsid w:val="005038AC"/>
    <w:rsid w:val="0053171F"/>
    <w:rsid w:val="00551D77"/>
    <w:rsid w:val="005C08A1"/>
    <w:rsid w:val="005C0A5E"/>
    <w:rsid w:val="005D575B"/>
    <w:rsid w:val="005D6F45"/>
    <w:rsid w:val="005F792A"/>
    <w:rsid w:val="00612F52"/>
    <w:rsid w:val="006211C0"/>
    <w:rsid w:val="00621C51"/>
    <w:rsid w:val="00641B97"/>
    <w:rsid w:val="006461B9"/>
    <w:rsid w:val="00647A56"/>
    <w:rsid w:val="006530FF"/>
    <w:rsid w:val="006720FE"/>
    <w:rsid w:val="0067504C"/>
    <w:rsid w:val="00691B0F"/>
    <w:rsid w:val="007025F9"/>
    <w:rsid w:val="00737244"/>
    <w:rsid w:val="0074453A"/>
    <w:rsid w:val="00746F86"/>
    <w:rsid w:val="00761ADE"/>
    <w:rsid w:val="00771F68"/>
    <w:rsid w:val="00783852"/>
    <w:rsid w:val="007E155C"/>
    <w:rsid w:val="007F3E6F"/>
    <w:rsid w:val="00817EE9"/>
    <w:rsid w:val="008237B1"/>
    <w:rsid w:val="00834DDE"/>
    <w:rsid w:val="00845F20"/>
    <w:rsid w:val="008A749B"/>
    <w:rsid w:val="008C1B72"/>
    <w:rsid w:val="00907279"/>
    <w:rsid w:val="009678ED"/>
    <w:rsid w:val="009C7046"/>
    <w:rsid w:val="009E44C3"/>
    <w:rsid w:val="00A905F9"/>
    <w:rsid w:val="00AC2E86"/>
    <w:rsid w:val="00AE5AC5"/>
    <w:rsid w:val="00B06065"/>
    <w:rsid w:val="00B07961"/>
    <w:rsid w:val="00B51160"/>
    <w:rsid w:val="00B62118"/>
    <w:rsid w:val="00BA4A0A"/>
    <w:rsid w:val="00BB2A4A"/>
    <w:rsid w:val="00BD662B"/>
    <w:rsid w:val="00C156B4"/>
    <w:rsid w:val="00C176C5"/>
    <w:rsid w:val="00C2125D"/>
    <w:rsid w:val="00C57683"/>
    <w:rsid w:val="00C6160F"/>
    <w:rsid w:val="00C70E1F"/>
    <w:rsid w:val="00C87150"/>
    <w:rsid w:val="00C9227F"/>
    <w:rsid w:val="00C9326E"/>
    <w:rsid w:val="00CB65AB"/>
    <w:rsid w:val="00CE4952"/>
    <w:rsid w:val="00CE6E1E"/>
    <w:rsid w:val="00D02000"/>
    <w:rsid w:val="00D17963"/>
    <w:rsid w:val="00D65A7D"/>
    <w:rsid w:val="00D85746"/>
    <w:rsid w:val="00D96EE2"/>
    <w:rsid w:val="00E04D1E"/>
    <w:rsid w:val="00E23456"/>
    <w:rsid w:val="00E35534"/>
    <w:rsid w:val="00E72321"/>
    <w:rsid w:val="00EB355F"/>
    <w:rsid w:val="00ED2B04"/>
    <w:rsid w:val="00EE47FC"/>
    <w:rsid w:val="00F0198D"/>
    <w:rsid w:val="00F02CF1"/>
    <w:rsid w:val="00F04D8D"/>
    <w:rsid w:val="00F339DA"/>
    <w:rsid w:val="00F37D50"/>
    <w:rsid w:val="00F52207"/>
    <w:rsid w:val="00FC3953"/>
    <w:rsid w:val="00FC682F"/>
    <w:rsid w:val="00FD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4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47A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673F"/>
    <w:pPr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Blockquote">
    <w:name w:val="Blockquote"/>
    <w:basedOn w:val="Normal"/>
    <w:uiPriority w:val="99"/>
    <w:rsid w:val="00085BAE"/>
    <w:pPr>
      <w:ind w:left="360" w:right="360"/>
    </w:pPr>
  </w:style>
  <w:style w:type="character" w:styleId="Forte">
    <w:name w:val="Strong"/>
    <w:basedOn w:val="Fontepargpadro"/>
    <w:uiPriority w:val="99"/>
    <w:qFormat/>
    <w:rsid w:val="00085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PIBID_2</cp:lastModifiedBy>
  <cp:revision>53</cp:revision>
  <dcterms:created xsi:type="dcterms:W3CDTF">2018-08-29T15:02:00Z</dcterms:created>
  <dcterms:modified xsi:type="dcterms:W3CDTF">2019-03-21T11:08:00Z</dcterms:modified>
</cp:coreProperties>
</file>