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6E" w:rsidRPr="002D18E2" w:rsidRDefault="005D6F45" w:rsidP="00444726">
      <w:pPr>
        <w:jc w:val="center"/>
        <w:rPr>
          <w:b/>
          <w:sz w:val="20"/>
          <w:szCs w:val="20"/>
        </w:rPr>
      </w:pPr>
      <w:r w:rsidRPr="002D18E2">
        <w:rPr>
          <w:b/>
          <w:sz w:val="20"/>
          <w:szCs w:val="20"/>
        </w:rPr>
        <w:t xml:space="preserve">EXAME ORAL PIBID </w:t>
      </w:r>
    </w:p>
    <w:p w:rsidR="006720FE" w:rsidRDefault="006720FE" w:rsidP="00444726">
      <w:pPr>
        <w:jc w:val="center"/>
        <w:rPr>
          <w:b/>
          <w:sz w:val="20"/>
          <w:szCs w:val="20"/>
        </w:rPr>
      </w:pPr>
    </w:p>
    <w:p w:rsidR="006720FE" w:rsidRPr="006720FE" w:rsidRDefault="006720FE" w:rsidP="006720FE">
      <w:pPr>
        <w:jc w:val="center"/>
        <w:rPr>
          <w:b/>
        </w:rPr>
      </w:pPr>
      <w:r w:rsidRPr="006720FE">
        <w:rPr>
          <w:b/>
        </w:rPr>
        <w:t>CATALÃO</w:t>
      </w:r>
    </w:p>
    <w:p w:rsidR="006720FE" w:rsidRDefault="006720FE" w:rsidP="006720FE">
      <w:pPr>
        <w:jc w:val="center"/>
        <w:rPr>
          <w:b/>
          <w:sz w:val="20"/>
          <w:szCs w:val="20"/>
        </w:rPr>
      </w:pPr>
    </w:p>
    <w:p w:rsidR="006720FE" w:rsidRDefault="00912644" w:rsidP="006720F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PEDAGOGIA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6720FE" w:rsidTr="006720FE">
        <w:tc>
          <w:tcPr>
            <w:tcW w:w="8644" w:type="dxa"/>
          </w:tcPr>
          <w:p w:rsidR="006720FE" w:rsidRDefault="006720FE" w:rsidP="00912644">
            <w:pPr>
              <w:jc w:val="both"/>
              <w:rPr>
                <w:b/>
                <w:sz w:val="20"/>
                <w:szCs w:val="20"/>
              </w:rPr>
            </w:pPr>
          </w:p>
          <w:p w:rsidR="00912644" w:rsidRPr="00912644" w:rsidRDefault="00912644" w:rsidP="00912644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DIA: </w:t>
            </w:r>
            <w:r>
              <w:rPr>
                <w:sz w:val="20"/>
                <w:szCs w:val="20"/>
              </w:rPr>
              <w:t>12/03/2019</w:t>
            </w:r>
          </w:p>
          <w:p w:rsidR="00912644" w:rsidRPr="00912644" w:rsidRDefault="00912644" w:rsidP="00912644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HORÁRIO: </w:t>
            </w:r>
            <w:r>
              <w:rPr>
                <w:sz w:val="20"/>
                <w:szCs w:val="20"/>
              </w:rPr>
              <w:t>14 HORAS</w:t>
            </w:r>
          </w:p>
          <w:p w:rsidR="00912644" w:rsidRPr="00912644" w:rsidRDefault="00912644" w:rsidP="00912644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LOCAL: </w:t>
            </w:r>
            <w:r>
              <w:rPr>
                <w:sz w:val="20"/>
                <w:szCs w:val="20"/>
              </w:rPr>
              <w:t>Laboratório de Ensino e recursos especiais no Bloco H</w:t>
            </w:r>
          </w:p>
          <w:p w:rsidR="001F157F" w:rsidRPr="001F157F" w:rsidRDefault="001F157F" w:rsidP="0091264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20FE" w:rsidRPr="006720FE" w:rsidRDefault="006720FE" w:rsidP="006720FE">
      <w:pPr>
        <w:jc w:val="center"/>
        <w:rPr>
          <w:b/>
          <w:sz w:val="20"/>
          <w:szCs w:val="20"/>
        </w:rPr>
      </w:pPr>
    </w:p>
    <w:sectPr w:rsidR="006720FE" w:rsidRPr="006720FE" w:rsidSect="00EE47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22034"/>
    <w:multiLevelType w:val="hybridMultilevel"/>
    <w:tmpl w:val="36D4B714"/>
    <w:lvl w:ilvl="0" w:tplc="EA36CE4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4726"/>
    <w:rsid w:val="000175DB"/>
    <w:rsid w:val="00030299"/>
    <w:rsid w:val="00085BAE"/>
    <w:rsid w:val="0011055E"/>
    <w:rsid w:val="00176E18"/>
    <w:rsid w:val="001A031C"/>
    <w:rsid w:val="001B09AB"/>
    <w:rsid w:val="001B132E"/>
    <w:rsid w:val="001E0D72"/>
    <w:rsid w:val="001F157F"/>
    <w:rsid w:val="00215DC9"/>
    <w:rsid w:val="00250C15"/>
    <w:rsid w:val="00254936"/>
    <w:rsid w:val="00267FE4"/>
    <w:rsid w:val="002D18E2"/>
    <w:rsid w:val="002F4134"/>
    <w:rsid w:val="00305060"/>
    <w:rsid w:val="00315275"/>
    <w:rsid w:val="003433B7"/>
    <w:rsid w:val="00345948"/>
    <w:rsid w:val="003D6BB1"/>
    <w:rsid w:val="003F6BB1"/>
    <w:rsid w:val="0040173F"/>
    <w:rsid w:val="00421FAB"/>
    <w:rsid w:val="00444726"/>
    <w:rsid w:val="00446CE0"/>
    <w:rsid w:val="0046080E"/>
    <w:rsid w:val="0048673F"/>
    <w:rsid w:val="004A5296"/>
    <w:rsid w:val="004B3E45"/>
    <w:rsid w:val="00501B76"/>
    <w:rsid w:val="005038AC"/>
    <w:rsid w:val="0053171F"/>
    <w:rsid w:val="00551D77"/>
    <w:rsid w:val="005C08A1"/>
    <w:rsid w:val="005C0A5E"/>
    <w:rsid w:val="005D575B"/>
    <w:rsid w:val="005D6F45"/>
    <w:rsid w:val="005F792A"/>
    <w:rsid w:val="00612F52"/>
    <w:rsid w:val="006211C0"/>
    <w:rsid w:val="00621C51"/>
    <w:rsid w:val="00641B97"/>
    <w:rsid w:val="006461B9"/>
    <w:rsid w:val="00647A56"/>
    <w:rsid w:val="006530FF"/>
    <w:rsid w:val="006720FE"/>
    <w:rsid w:val="0067504C"/>
    <w:rsid w:val="00691B0F"/>
    <w:rsid w:val="007025F9"/>
    <w:rsid w:val="00737244"/>
    <w:rsid w:val="0074453A"/>
    <w:rsid w:val="00746F86"/>
    <w:rsid w:val="00761ADE"/>
    <w:rsid w:val="00771F68"/>
    <w:rsid w:val="00783852"/>
    <w:rsid w:val="007E155C"/>
    <w:rsid w:val="007F3E6F"/>
    <w:rsid w:val="00817EE9"/>
    <w:rsid w:val="00834DDE"/>
    <w:rsid w:val="00845F20"/>
    <w:rsid w:val="008A749B"/>
    <w:rsid w:val="008C1B72"/>
    <w:rsid w:val="00907279"/>
    <w:rsid w:val="00912644"/>
    <w:rsid w:val="009678ED"/>
    <w:rsid w:val="009C7046"/>
    <w:rsid w:val="009E44C3"/>
    <w:rsid w:val="00A905F9"/>
    <w:rsid w:val="00AC2E86"/>
    <w:rsid w:val="00AE5AC5"/>
    <w:rsid w:val="00B06065"/>
    <w:rsid w:val="00B07961"/>
    <w:rsid w:val="00B51160"/>
    <w:rsid w:val="00B62118"/>
    <w:rsid w:val="00BA4A0A"/>
    <w:rsid w:val="00BB2A4A"/>
    <w:rsid w:val="00BD662B"/>
    <w:rsid w:val="00C156B4"/>
    <w:rsid w:val="00C176C5"/>
    <w:rsid w:val="00C2125D"/>
    <w:rsid w:val="00C57683"/>
    <w:rsid w:val="00C87150"/>
    <w:rsid w:val="00C9227F"/>
    <w:rsid w:val="00C9326E"/>
    <w:rsid w:val="00CB65AB"/>
    <w:rsid w:val="00CE4952"/>
    <w:rsid w:val="00CE6E1E"/>
    <w:rsid w:val="00D02000"/>
    <w:rsid w:val="00D17963"/>
    <w:rsid w:val="00D65A7D"/>
    <w:rsid w:val="00D85746"/>
    <w:rsid w:val="00D96EE2"/>
    <w:rsid w:val="00E04D1E"/>
    <w:rsid w:val="00E23456"/>
    <w:rsid w:val="00E72321"/>
    <w:rsid w:val="00ED2B04"/>
    <w:rsid w:val="00EE47FC"/>
    <w:rsid w:val="00F0198D"/>
    <w:rsid w:val="00F04D8D"/>
    <w:rsid w:val="00F339DA"/>
    <w:rsid w:val="00FC3953"/>
    <w:rsid w:val="00FC682F"/>
    <w:rsid w:val="00FD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44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44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47A5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8673F"/>
    <w:pPr>
      <w:autoSpaceDE/>
      <w:autoSpaceDN/>
      <w:adjustRightInd/>
      <w:spacing w:before="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  <w:style w:type="paragraph" w:customStyle="1" w:styleId="Blockquote">
    <w:name w:val="Blockquote"/>
    <w:basedOn w:val="Normal"/>
    <w:uiPriority w:val="99"/>
    <w:rsid w:val="00085BAE"/>
    <w:pPr>
      <w:ind w:left="360" w:right="360"/>
    </w:pPr>
  </w:style>
  <w:style w:type="character" w:styleId="Forte">
    <w:name w:val="Strong"/>
    <w:basedOn w:val="Fontepargpadro"/>
    <w:uiPriority w:val="99"/>
    <w:qFormat/>
    <w:rsid w:val="00085B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PIBID_2</cp:lastModifiedBy>
  <cp:revision>43</cp:revision>
  <dcterms:created xsi:type="dcterms:W3CDTF">2018-08-29T15:02:00Z</dcterms:created>
  <dcterms:modified xsi:type="dcterms:W3CDTF">2019-03-11T11:04:00Z</dcterms:modified>
</cp:coreProperties>
</file>