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6F" w:rsidRPr="00407F64" w:rsidRDefault="00F70FD6" w:rsidP="00F70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64">
        <w:rPr>
          <w:rFonts w:ascii="Times New Roman" w:hAnsi="Times New Roman" w:cs="Times New Roman"/>
          <w:b/>
          <w:sz w:val="24"/>
          <w:szCs w:val="24"/>
        </w:rPr>
        <w:t>DADOS EXAME ORAL R</w:t>
      </w:r>
      <w:r w:rsidR="000B0363">
        <w:rPr>
          <w:rFonts w:ascii="Times New Roman" w:hAnsi="Times New Roman" w:cs="Times New Roman"/>
          <w:b/>
          <w:sz w:val="24"/>
          <w:szCs w:val="24"/>
        </w:rPr>
        <w:t>ESIDÊNCIA PEDAGÓGICA – EDITAL 16</w:t>
      </w:r>
      <w:r w:rsidRPr="00407F64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F64">
        <w:rPr>
          <w:rFonts w:ascii="Times New Roman" w:hAnsi="Times New Roman" w:cs="Times New Roman"/>
          <w:sz w:val="24"/>
          <w:szCs w:val="24"/>
        </w:rPr>
        <w:t>CIDADE DE GOIÁS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70FD6" w:rsidRPr="00407F64" w:rsidTr="00F70FD6">
        <w:tc>
          <w:tcPr>
            <w:tcW w:w="8644" w:type="dxa"/>
          </w:tcPr>
          <w:p w:rsidR="00F70FD6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4">
              <w:rPr>
                <w:rFonts w:ascii="Times New Roman" w:hAnsi="Times New Roman" w:cs="Times New Roman"/>
                <w:sz w:val="24"/>
                <w:szCs w:val="24"/>
              </w:rPr>
              <w:t>FILOSOFIA E EDUCAÇÃO DO CAMPO</w:t>
            </w:r>
          </w:p>
          <w:p w:rsidR="00DD7104" w:rsidRPr="00407F64" w:rsidRDefault="00DD7104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D6" w:rsidRDefault="00DD7104" w:rsidP="00DD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Entrar em contato com Coordenador de Área do programa</w:t>
            </w:r>
          </w:p>
          <w:p w:rsidR="00895434" w:rsidRDefault="00895434" w:rsidP="00DD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34" w:rsidRDefault="00895434" w:rsidP="0089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E56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wwsantosw@yahoo.com.br</w:t>
              </w:r>
            </w:hyperlink>
          </w:p>
          <w:p w:rsidR="00895434" w:rsidRDefault="00895434" w:rsidP="0089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2E56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professoradenisealves@gmail.com</w:t>
              </w:r>
            </w:hyperlink>
          </w:p>
          <w:p w:rsidR="00895434" w:rsidRPr="00407F64" w:rsidRDefault="00895434" w:rsidP="00895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D6" w:rsidRPr="00407F64" w:rsidRDefault="00F70FD6" w:rsidP="00F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D6" w:rsidRPr="00407F64" w:rsidRDefault="00F70FD6" w:rsidP="00F70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FD6" w:rsidRPr="00407F64" w:rsidRDefault="000B0363" w:rsidP="00F70F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Goiânia, 06</w:t>
      </w:r>
      <w:r w:rsidR="00F70FD6" w:rsidRPr="00407F6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="00F70FD6" w:rsidRPr="00407F64">
        <w:rPr>
          <w:rFonts w:ascii="Times New Roman" w:hAnsi="Times New Roman" w:cs="Times New Roman"/>
          <w:sz w:val="24"/>
          <w:szCs w:val="24"/>
        </w:rPr>
        <w:t xml:space="preserve"> de 2019</w:t>
      </w:r>
    </w:p>
    <w:sectPr w:rsidR="00F70FD6" w:rsidRPr="00407F64" w:rsidSect="00DC5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0FD6"/>
    <w:rsid w:val="000B0363"/>
    <w:rsid w:val="00407F64"/>
    <w:rsid w:val="00895434"/>
    <w:rsid w:val="008E2F02"/>
    <w:rsid w:val="00D45BD4"/>
    <w:rsid w:val="00DC596F"/>
    <w:rsid w:val="00DD7104"/>
    <w:rsid w:val="00F7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54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essoradenisealves@gmail.com" TargetMode="External"/><Relationship Id="rId4" Type="http://schemas.openxmlformats.org/officeDocument/2006/relationships/hyperlink" Target="mailto:wwsantosw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PIBID_2</dc:creator>
  <cp:keywords/>
  <dc:description/>
  <cp:lastModifiedBy>PIBID_2</cp:lastModifiedBy>
  <cp:revision>7</cp:revision>
  <dcterms:created xsi:type="dcterms:W3CDTF">2019-05-21T11:12:00Z</dcterms:created>
  <dcterms:modified xsi:type="dcterms:W3CDTF">2019-06-06T12:14:00Z</dcterms:modified>
</cp:coreProperties>
</file>