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140C" w14:textId="77777777" w:rsidR="00326ABA" w:rsidRDefault="00326ABA" w:rsidP="001C01F5">
      <w:pPr>
        <w:pStyle w:val="Standard"/>
        <w:autoSpaceDE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D78CF5B" w14:textId="7BE1B455" w:rsidR="001C01F5" w:rsidRDefault="001C01F5" w:rsidP="001C01F5">
      <w:pPr>
        <w:pStyle w:val="Standard"/>
        <w:autoSpaceDE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B5CC3">
        <w:rPr>
          <w:rFonts w:ascii="Calibri" w:hAnsi="Calibri"/>
          <w:b/>
          <w:sz w:val="24"/>
          <w:szCs w:val="24"/>
        </w:rPr>
        <w:t>UNIVERSIDADE FEDERAL DE GOIÁS</w:t>
      </w:r>
    </w:p>
    <w:p w14:paraId="23D90AC9" w14:textId="759DCAE0" w:rsidR="001C01F5" w:rsidRPr="00EB03C4" w:rsidRDefault="001C01F5" w:rsidP="001C01F5">
      <w:pPr>
        <w:ind w:right="-1"/>
        <w:jc w:val="center"/>
        <w:rPr>
          <w:rFonts w:ascii="Calibri" w:hAnsi="Calibri"/>
          <w:bCs/>
        </w:rPr>
      </w:pPr>
      <w:r w:rsidRPr="00EB03C4">
        <w:rPr>
          <w:rFonts w:ascii="Calibri" w:hAnsi="Calibri"/>
          <w:bCs/>
        </w:rPr>
        <w:t>PROGRAMA RESIDÊNCIA PEDAGÓGICA (RP)</w:t>
      </w:r>
    </w:p>
    <w:p w14:paraId="587F8DD2" w14:textId="77777777" w:rsidR="00EB03C4" w:rsidRPr="00EB03C4" w:rsidRDefault="001C01F5" w:rsidP="00EB03C4">
      <w:pPr>
        <w:pStyle w:val="Standard"/>
        <w:autoSpaceDE w:val="0"/>
        <w:spacing w:after="0" w:line="240" w:lineRule="auto"/>
        <w:jc w:val="center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ANEXO III</w:t>
      </w:r>
      <w:r w:rsidR="00EB03C4">
        <w:rPr>
          <w:rFonts w:ascii="Calibri" w:hAnsi="Calibri"/>
          <w:b/>
          <w:caps/>
          <w:sz w:val="24"/>
          <w:szCs w:val="24"/>
        </w:rPr>
        <w:t xml:space="preserve"> - </w:t>
      </w:r>
      <w:r w:rsidR="00EB03C4" w:rsidRPr="00EB03C4">
        <w:rPr>
          <w:rFonts w:ascii="Calibri" w:hAnsi="Calibri"/>
          <w:caps/>
          <w:sz w:val="24"/>
          <w:szCs w:val="24"/>
        </w:rPr>
        <w:t>Formulário de recurso</w:t>
      </w:r>
    </w:p>
    <w:p w14:paraId="30709219" w14:textId="77777777" w:rsidR="001C01F5" w:rsidRDefault="001C01F5" w:rsidP="001C01F5">
      <w:pPr>
        <w:pStyle w:val="Standard"/>
        <w:autoSpaceDE w:val="0"/>
        <w:spacing w:after="0" w:line="240" w:lineRule="auto"/>
        <w:jc w:val="center"/>
        <w:rPr>
          <w:rFonts w:ascii="Calibri" w:hAnsi="Calibri"/>
          <w:b/>
          <w:caps/>
          <w:sz w:val="24"/>
          <w:szCs w:val="24"/>
        </w:rPr>
      </w:pPr>
    </w:p>
    <w:p w14:paraId="69A196A1" w14:textId="77777777" w:rsidR="001C01F5" w:rsidRPr="00A6301F" w:rsidRDefault="001C01F5" w:rsidP="001C01F5">
      <w:pPr>
        <w:pStyle w:val="Standard"/>
        <w:autoSpaceDE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771C9E9D" w14:textId="77777777" w:rsidR="001C01F5" w:rsidRDefault="001C01F5" w:rsidP="001C01F5">
      <w:pPr>
        <w:pStyle w:val="Standard"/>
        <w:autoSpaceDE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1FFDDE1B" w14:textId="77777777" w:rsidR="001C01F5" w:rsidRPr="0054147D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</w:rPr>
      </w:pPr>
      <w:r w:rsidRPr="0054147D">
        <w:rPr>
          <w:rFonts w:ascii="Calibri" w:hAnsi="Calibri"/>
        </w:rPr>
        <w:t>Nome do(a) candidato(a): ___________________________________________</w:t>
      </w:r>
      <w:r w:rsidR="0054147D">
        <w:rPr>
          <w:rFonts w:ascii="Calibri" w:hAnsi="Calibri"/>
        </w:rPr>
        <w:t>________________</w:t>
      </w:r>
    </w:p>
    <w:p w14:paraId="693E6907" w14:textId="77777777" w:rsidR="001C01F5" w:rsidRPr="0054147D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</w:rPr>
      </w:pPr>
      <w:r w:rsidRPr="0054147D">
        <w:rPr>
          <w:rFonts w:ascii="Calibri" w:hAnsi="Calibri"/>
        </w:rPr>
        <w:t>Nome do Subprojeto ao qual se candidatou/Regional: ____________________________</w:t>
      </w:r>
      <w:r w:rsidR="0054147D">
        <w:rPr>
          <w:rFonts w:ascii="Calibri" w:hAnsi="Calibri"/>
        </w:rPr>
        <w:t>________</w:t>
      </w:r>
    </w:p>
    <w:p w14:paraId="10D0A6BA" w14:textId="70CD2F9E" w:rsidR="001C01F5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</w:rPr>
      </w:pPr>
    </w:p>
    <w:p w14:paraId="0AA8B1D8" w14:textId="04BB5F40" w:rsidR="00326ABA" w:rsidRDefault="00326ABA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</w:rPr>
      </w:pPr>
    </w:p>
    <w:p w14:paraId="2341BB12" w14:textId="77777777" w:rsidR="00326ABA" w:rsidRPr="0054147D" w:rsidRDefault="00326ABA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2F98E82A" w14:textId="77777777" w:rsidR="001C01F5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Motivo do recurso: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1C01F5" w:rsidRPr="00E63E3B" w14:paraId="1343F161" w14:textId="77777777" w:rsidTr="005F11C7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EBF" w14:textId="77777777" w:rsidR="001C01F5" w:rsidRDefault="001C01F5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231866E9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7A30C418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3BDFC98D" w14:textId="77777777" w:rsidR="00EB03C4" w:rsidRPr="00E63E3B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</w:tc>
      </w:tr>
    </w:tbl>
    <w:p w14:paraId="308FD0D5" w14:textId="77777777" w:rsidR="001C01F5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  <w:b/>
          <w:sz w:val="24"/>
          <w:szCs w:val="24"/>
        </w:rPr>
      </w:pPr>
    </w:p>
    <w:p w14:paraId="184B56DE" w14:textId="77777777" w:rsidR="001C01F5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Fundamentação: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1C01F5" w:rsidRPr="00E63E3B" w14:paraId="00016FD7" w14:textId="77777777" w:rsidTr="005F11C7">
        <w:trPr>
          <w:jc w:val="center"/>
        </w:trPr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42C" w14:textId="77777777" w:rsidR="001C01F5" w:rsidRDefault="001C01F5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2DB9E770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4FF08A27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59F0EB89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0A88B9CB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3A4C5E1D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1EC34F4F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45C65C32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65CBC37A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55170CF0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7058496C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0605A634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21C5D702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3DD63175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5D342527" w14:textId="77777777" w:rsidR="00EB03C4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  <w:p w14:paraId="3482263B" w14:textId="77777777" w:rsidR="00EB03C4" w:rsidRPr="00E63E3B" w:rsidRDefault="00EB03C4" w:rsidP="005F11C7">
            <w:pPr>
              <w:spacing w:line="360" w:lineRule="auto"/>
              <w:ind w:right="-276"/>
              <w:rPr>
                <w:rFonts w:ascii="Calibri" w:hAnsi="Calibri" w:cs="Arial"/>
              </w:rPr>
            </w:pPr>
          </w:p>
        </w:tc>
      </w:tr>
    </w:tbl>
    <w:p w14:paraId="522C4CBE" w14:textId="77777777" w:rsidR="001C01F5" w:rsidRDefault="001C01F5" w:rsidP="001C01F5">
      <w:pPr>
        <w:pStyle w:val="Standard"/>
        <w:autoSpaceDE w:val="0"/>
        <w:spacing w:after="0" w:line="240" w:lineRule="auto"/>
        <w:ind w:left="-284"/>
        <w:jc w:val="both"/>
        <w:rPr>
          <w:rFonts w:ascii="Calibri" w:hAnsi="Calibri"/>
          <w:b/>
          <w:sz w:val="24"/>
          <w:szCs w:val="24"/>
        </w:rPr>
      </w:pPr>
    </w:p>
    <w:p w14:paraId="74A19EBE" w14:textId="77777777" w:rsidR="00326ABA" w:rsidRDefault="00326ABA" w:rsidP="00326ABA">
      <w:pPr>
        <w:pStyle w:val="Standard"/>
        <w:autoSpaceDE w:val="0"/>
        <w:spacing w:after="0" w:line="240" w:lineRule="auto"/>
        <w:ind w:left="-284"/>
        <w:jc w:val="center"/>
        <w:rPr>
          <w:rFonts w:ascii="Calibri" w:hAnsi="Calibri"/>
          <w:sz w:val="24"/>
          <w:szCs w:val="24"/>
        </w:rPr>
      </w:pPr>
    </w:p>
    <w:p w14:paraId="6520D9EB" w14:textId="77777777" w:rsidR="00326ABA" w:rsidRDefault="00326ABA" w:rsidP="00326ABA">
      <w:pPr>
        <w:pStyle w:val="Standard"/>
        <w:autoSpaceDE w:val="0"/>
        <w:spacing w:after="0" w:line="240" w:lineRule="auto"/>
        <w:ind w:left="-284"/>
        <w:jc w:val="center"/>
        <w:rPr>
          <w:rFonts w:ascii="Calibri" w:hAnsi="Calibri"/>
          <w:sz w:val="24"/>
          <w:szCs w:val="24"/>
        </w:rPr>
      </w:pPr>
    </w:p>
    <w:p w14:paraId="2E62DFDB" w14:textId="7753CE5E" w:rsidR="003A5510" w:rsidRPr="00326ABA" w:rsidRDefault="001C01F5" w:rsidP="00326ABA">
      <w:pPr>
        <w:pStyle w:val="Standard"/>
        <w:autoSpaceDE w:val="0"/>
        <w:spacing w:after="0" w:line="240" w:lineRule="auto"/>
        <w:ind w:left="-284"/>
        <w:jc w:val="center"/>
        <w:rPr>
          <w:rFonts w:ascii="Calibri" w:hAnsi="Calibri"/>
          <w:sz w:val="24"/>
          <w:szCs w:val="24"/>
        </w:rPr>
      </w:pPr>
      <w:r w:rsidRPr="00A00DDB">
        <w:rPr>
          <w:rFonts w:ascii="Calibri" w:hAnsi="Calibri"/>
          <w:sz w:val="24"/>
          <w:szCs w:val="24"/>
        </w:rPr>
        <w:t xml:space="preserve">__________________, ______ de ______________ </w:t>
      </w:r>
      <w:proofErr w:type="spellStart"/>
      <w:r w:rsidRPr="00A00DDB">
        <w:rPr>
          <w:rFonts w:ascii="Calibri" w:hAnsi="Calibri"/>
          <w:sz w:val="24"/>
          <w:szCs w:val="24"/>
        </w:rPr>
        <w:t>de</w:t>
      </w:r>
      <w:proofErr w:type="spellEnd"/>
      <w:r w:rsidRPr="00A00DDB">
        <w:rPr>
          <w:rFonts w:ascii="Calibri" w:hAnsi="Calibri"/>
          <w:sz w:val="24"/>
          <w:szCs w:val="24"/>
        </w:rPr>
        <w:t xml:space="preserve"> ________.</w:t>
      </w:r>
    </w:p>
    <w:sectPr w:rsidR="003A5510" w:rsidRPr="00326ABA" w:rsidSect="00EB03C4">
      <w:headerReference w:type="default" r:id="rId6"/>
      <w:pgSz w:w="11905" w:h="16837"/>
      <w:pgMar w:top="1134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BF52" w14:textId="77777777" w:rsidR="00F1514A" w:rsidRDefault="00F1514A" w:rsidP="001C01F5">
      <w:r>
        <w:separator/>
      </w:r>
    </w:p>
  </w:endnote>
  <w:endnote w:type="continuationSeparator" w:id="0">
    <w:p w14:paraId="05B67EE3" w14:textId="77777777" w:rsidR="00F1514A" w:rsidRDefault="00F1514A" w:rsidP="001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EBDC" w14:textId="77777777" w:rsidR="00F1514A" w:rsidRDefault="00F1514A" w:rsidP="001C01F5">
      <w:r>
        <w:separator/>
      </w:r>
    </w:p>
  </w:footnote>
  <w:footnote w:type="continuationSeparator" w:id="0">
    <w:p w14:paraId="340B9578" w14:textId="77777777" w:rsidR="00F1514A" w:rsidRDefault="00F1514A" w:rsidP="001C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17A6" w14:textId="6FCF5ED3" w:rsidR="004B6259" w:rsidRDefault="00326AB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75C622" wp14:editId="354D91DE">
              <wp:simplePos x="0" y="0"/>
              <wp:positionH relativeFrom="column">
                <wp:posOffset>3619500</wp:posOffset>
              </wp:positionH>
              <wp:positionV relativeFrom="paragraph">
                <wp:posOffset>-355600</wp:posOffset>
              </wp:positionV>
              <wp:extent cx="2753995" cy="511175"/>
              <wp:effectExtent l="0" t="0" r="8255" b="317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3995" cy="511175"/>
                        <a:chOff x="0" y="0"/>
                        <a:chExt cx="3117013" cy="638339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54"/>
                          <a:ext cx="74993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665" t="24107" b="29356"/>
                        <a:stretch/>
                      </pic:blipFill>
                      <pic:spPr bwMode="auto">
                        <a:xfrm>
                          <a:off x="832918" y="0"/>
                          <a:ext cx="228409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24D446" id="Agrupar 3" o:spid="_x0000_s1026" style="position:absolute;margin-left:285pt;margin-top:-28pt;width:216.85pt;height:40.25pt;z-index:251659264" coordsize="31170,63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90;width:7499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">
                <v:imagedata r:id="rId3" o:title=""/>
              </v:shape>
              <v:shape id="Imagem 4" o:spid="_x0000_s1028" type="#_x0000_t75" style="position:absolute;left:8329;width:22841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">
                <v:imagedata r:id="rId4" o:title="" croptop="15799f" cropbottom="19239f" cropleft="20752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F5"/>
    <w:rsid w:val="001C01F5"/>
    <w:rsid w:val="00326ABA"/>
    <w:rsid w:val="003A5510"/>
    <w:rsid w:val="0054147D"/>
    <w:rsid w:val="00913DB2"/>
    <w:rsid w:val="00B11976"/>
    <w:rsid w:val="00EB03C4"/>
    <w:rsid w:val="00F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1CE5"/>
  <w15:chartTrackingRefBased/>
  <w15:docId w15:val="{5D5F41E1-D73D-40A3-A693-4572BA50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C01F5"/>
    <w:pPr>
      <w:suppressAutoHyphens/>
      <w:autoSpaceDN w:val="0"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01F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1C01F5"/>
    <w:rPr>
      <w:rFonts w:ascii="Times New Roman" w:eastAsia="Arial Unicode MS" w:hAnsi="Times New Roman" w:cs="Times New Roman"/>
      <w:kern w:val="3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01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1F5"/>
    <w:rPr>
      <w:rFonts w:ascii="Times New Roman" w:eastAsia="Arial Unicode MS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NoteDell</dc:creator>
  <cp:keywords/>
  <dc:description/>
  <cp:lastModifiedBy>patriciaracm</cp:lastModifiedBy>
  <cp:revision>4</cp:revision>
  <dcterms:created xsi:type="dcterms:W3CDTF">2020-06-23T14:53:00Z</dcterms:created>
  <dcterms:modified xsi:type="dcterms:W3CDTF">2020-06-25T01:13:00Z</dcterms:modified>
</cp:coreProperties>
</file>