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A9AD" w14:textId="6BFE6BB4" w:rsidR="007D6CBE" w:rsidRDefault="007D6CBE">
      <w:pPr>
        <w:pStyle w:val="Corpodetexto"/>
        <w:spacing w:before="5"/>
        <w:rPr>
          <w:rFonts w:ascii="Times New Roman"/>
          <w:b w:val="0"/>
        </w:rPr>
      </w:pPr>
    </w:p>
    <w:p w14:paraId="1A76C304" w14:textId="59243636" w:rsidR="00BC76BC" w:rsidRDefault="00BC76BC">
      <w:pPr>
        <w:pStyle w:val="Corpodetexto"/>
        <w:spacing w:before="5"/>
        <w:rPr>
          <w:rFonts w:ascii="Times New Roman"/>
          <w:b w:val="0"/>
        </w:rPr>
      </w:pPr>
    </w:p>
    <w:p w14:paraId="5D409393" w14:textId="77777777" w:rsidR="00BC76BC" w:rsidRDefault="00BC76BC">
      <w:pPr>
        <w:pStyle w:val="Corpodetexto"/>
        <w:spacing w:before="5"/>
        <w:rPr>
          <w:rFonts w:ascii="Times New Roman"/>
          <w:b w:val="0"/>
        </w:rPr>
      </w:pPr>
    </w:p>
    <w:p w14:paraId="0165429E" w14:textId="77777777" w:rsidR="007D6CBE" w:rsidRDefault="00D40F10">
      <w:pPr>
        <w:pStyle w:val="Corpodetexto"/>
        <w:spacing w:before="52"/>
        <w:ind w:left="2966" w:right="3581"/>
        <w:jc w:val="center"/>
      </w:pPr>
      <w:r>
        <w:t>UNIVERSIDADE FEDERAL DE GOIÁS</w:t>
      </w:r>
    </w:p>
    <w:p w14:paraId="286B45A7" w14:textId="77777777" w:rsidR="007003BC" w:rsidRDefault="00D40F10">
      <w:pPr>
        <w:pStyle w:val="Corpodetexto"/>
        <w:ind w:left="1013" w:right="1627" w:hanging="1"/>
        <w:jc w:val="center"/>
      </w:pPr>
      <w:r>
        <w:t xml:space="preserve">FICHA DE INSCRIÇÃO </w:t>
      </w:r>
      <w:r>
        <w:rPr>
          <w:spacing w:val="-6"/>
        </w:rPr>
        <w:t xml:space="preserve">PARA </w:t>
      </w:r>
      <w:r w:rsidR="007003BC">
        <w:t>SELEÇÃO DE PROFESSOR PRECEPTOR</w:t>
      </w:r>
      <w:r>
        <w:t xml:space="preserve"> </w:t>
      </w:r>
      <w:r>
        <w:rPr>
          <w:spacing w:val="-4"/>
        </w:rPr>
        <w:t xml:space="preserve">BOLSISTA </w:t>
      </w:r>
      <w:r>
        <w:t xml:space="preserve">(ANEXO I) </w:t>
      </w:r>
    </w:p>
    <w:p w14:paraId="24B9691D" w14:textId="365BD20A" w:rsidR="007D6CBE" w:rsidRDefault="00D40F10">
      <w:pPr>
        <w:pStyle w:val="Corpodetexto"/>
        <w:ind w:left="1013" w:right="1627" w:hanging="1"/>
        <w:jc w:val="center"/>
      </w:pPr>
      <w:r>
        <w:t>PROGRAMA RESIDÊNCIA</w:t>
      </w:r>
      <w:r>
        <w:rPr>
          <w:spacing w:val="-2"/>
        </w:rPr>
        <w:t xml:space="preserve"> </w:t>
      </w:r>
      <w:r>
        <w:t>PEDAGÓGICA</w:t>
      </w:r>
      <w:r w:rsidR="00023B3F">
        <w:t xml:space="preserve"> (RP)</w:t>
      </w:r>
    </w:p>
    <w:p w14:paraId="78023C79" w14:textId="116A6611" w:rsidR="007D6CBE" w:rsidRDefault="007D6CBE">
      <w:pPr>
        <w:rPr>
          <w:b/>
          <w:sz w:val="30"/>
        </w:rPr>
      </w:pPr>
    </w:p>
    <w:p w14:paraId="39DA50B9" w14:textId="77777777" w:rsidR="00BC76BC" w:rsidRDefault="00BC76BC">
      <w:pPr>
        <w:rPr>
          <w:b/>
          <w:sz w:val="30"/>
        </w:rPr>
      </w:pPr>
    </w:p>
    <w:p w14:paraId="08D6E97B" w14:textId="0757AC0B" w:rsidR="007D6CBE" w:rsidRDefault="00D40F10">
      <w:pPr>
        <w:tabs>
          <w:tab w:val="left" w:pos="8718"/>
        </w:tabs>
        <w:ind w:left="462"/>
        <w:rPr>
          <w:rFonts w:ascii="Times New Roman" w:hAnsi="Times New Roman"/>
          <w:sz w:val="20"/>
          <w:u w:val="single"/>
        </w:rPr>
      </w:pPr>
      <w:r>
        <w:rPr>
          <w:b/>
          <w:sz w:val="20"/>
        </w:rPr>
        <w:t>Nome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Subprojeto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está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concorrendo/Regional: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96FC583" w14:textId="77777777" w:rsidR="00BC76BC" w:rsidRDefault="00BC76BC">
      <w:pPr>
        <w:tabs>
          <w:tab w:val="left" w:pos="8718"/>
        </w:tabs>
        <w:ind w:left="462"/>
        <w:rPr>
          <w:rFonts w:ascii="Times New Roman" w:hAnsi="Times New Roman"/>
          <w:sz w:val="20"/>
        </w:rPr>
      </w:pPr>
    </w:p>
    <w:p w14:paraId="37C7C4C3" w14:textId="77777777" w:rsidR="007D6CBE" w:rsidRDefault="007D6CBE">
      <w:pPr>
        <w:pStyle w:val="Corpodetexto"/>
        <w:rPr>
          <w:rFonts w:ascii="Times New Roman"/>
          <w:b w:val="0"/>
          <w:sz w:val="20"/>
        </w:rPr>
      </w:pPr>
    </w:p>
    <w:p w14:paraId="05D445B5" w14:textId="77777777" w:rsidR="007D6CBE" w:rsidRDefault="007D6CBE">
      <w:pPr>
        <w:pStyle w:val="Corpodetexto"/>
        <w:spacing w:after="1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60"/>
        <w:gridCol w:w="263"/>
        <w:gridCol w:w="162"/>
        <w:gridCol w:w="162"/>
        <w:gridCol w:w="335"/>
        <w:gridCol w:w="306"/>
        <w:gridCol w:w="456"/>
        <w:gridCol w:w="120"/>
        <w:gridCol w:w="438"/>
        <w:gridCol w:w="785"/>
        <w:gridCol w:w="274"/>
        <w:gridCol w:w="426"/>
        <w:gridCol w:w="580"/>
        <w:gridCol w:w="128"/>
        <w:gridCol w:w="468"/>
        <w:gridCol w:w="473"/>
        <w:gridCol w:w="264"/>
        <w:gridCol w:w="1544"/>
      </w:tblGrid>
      <w:tr w:rsidR="007D6CBE" w14:paraId="29ED20EA" w14:textId="77777777">
        <w:trPr>
          <w:trHeight w:val="189"/>
        </w:trPr>
        <w:tc>
          <w:tcPr>
            <w:tcW w:w="9447" w:type="dxa"/>
            <w:gridSpan w:val="19"/>
            <w:shd w:val="clear" w:color="auto" w:fill="E4E4E4"/>
          </w:tcPr>
          <w:p w14:paraId="3B82F491" w14:textId="3A62CC6A" w:rsidR="007D6CBE" w:rsidRDefault="007003BC">
            <w:pPr>
              <w:pStyle w:val="TableParagraph"/>
              <w:spacing w:line="169" w:lineRule="exact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1</w:t>
            </w:r>
            <w:proofErr w:type="gramEnd"/>
            <w:r>
              <w:rPr>
                <w:b/>
                <w:sz w:val="15"/>
              </w:rPr>
              <w:t xml:space="preserve"> DADOS DO PROFESSOR</w:t>
            </w:r>
          </w:p>
        </w:tc>
      </w:tr>
      <w:tr w:rsidR="007D6CBE" w14:paraId="31DBC64F" w14:textId="77777777">
        <w:trPr>
          <w:trHeight w:val="551"/>
        </w:trPr>
        <w:tc>
          <w:tcPr>
            <w:tcW w:w="2526" w:type="dxa"/>
            <w:gridSpan w:val="3"/>
          </w:tcPr>
          <w:p w14:paraId="09147A5E" w14:textId="77777777" w:rsidR="007D6CBE" w:rsidRDefault="00D40F10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CPF</w:t>
            </w:r>
          </w:p>
        </w:tc>
        <w:tc>
          <w:tcPr>
            <w:tcW w:w="6921" w:type="dxa"/>
            <w:gridSpan w:val="16"/>
          </w:tcPr>
          <w:p w14:paraId="71A714F4" w14:textId="77777777" w:rsidR="007D6CBE" w:rsidRDefault="00D40F10">
            <w:pPr>
              <w:pStyle w:val="TableParagraph"/>
              <w:spacing w:before="1" w:line="240" w:lineRule="auto"/>
              <w:ind w:left="68"/>
              <w:rPr>
                <w:sz w:val="15"/>
              </w:rPr>
            </w:pPr>
            <w:r>
              <w:rPr>
                <w:sz w:val="15"/>
              </w:rPr>
              <w:t>NOME COMPLETO (sem abreviaturas)</w:t>
            </w:r>
          </w:p>
        </w:tc>
      </w:tr>
      <w:tr w:rsidR="007D6CBE" w14:paraId="64DB0032" w14:textId="77777777">
        <w:trPr>
          <w:trHeight w:val="554"/>
        </w:trPr>
        <w:tc>
          <w:tcPr>
            <w:tcW w:w="2263" w:type="dxa"/>
            <w:gridSpan w:val="2"/>
          </w:tcPr>
          <w:p w14:paraId="57538D4E" w14:textId="77777777" w:rsidR="007D6CBE" w:rsidRDefault="00D40F1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DATA DE NASCIMENTO</w:t>
            </w:r>
          </w:p>
        </w:tc>
        <w:tc>
          <w:tcPr>
            <w:tcW w:w="922" w:type="dxa"/>
            <w:gridSpan w:val="4"/>
          </w:tcPr>
          <w:p w14:paraId="3B60C38D" w14:textId="77777777" w:rsidR="007D6CBE" w:rsidRDefault="00D40F10">
            <w:pPr>
              <w:pStyle w:val="TableParagraph"/>
              <w:spacing w:line="240" w:lineRule="auto"/>
              <w:ind w:left="134" w:right="413" w:hanging="68"/>
              <w:rPr>
                <w:sz w:val="15"/>
              </w:rPr>
            </w:pPr>
            <w:r>
              <w:rPr>
                <w:sz w:val="15"/>
              </w:rPr>
              <w:t>SEXO M F</w:t>
            </w:r>
          </w:p>
        </w:tc>
        <w:tc>
          <w:tcPr>
            <w:tcW w:w="2105" w:type="dxa"/>
            <w:gridSpan w:val="5"/>
          </w:tcPr>
          <w:p w14:paraId="0A3AC660" w14:textId="77777777" w:rsidR="007D6CBE" w:rsidRDefault="00D40F10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IDENTIDADE (RG)</w:t>
            </w:r>
          </w:p>
        </w:tc>
        <w:tc>
          <w:tcPr>
            <w:tcW w:w="1876" w:type="dxa"/>
            <w:gridSpan w:val="5"/>
          </w:tcPr>
          <w:p w14:paraId="0BD915AA" w14:textId="77777777" w:rsidR="007D6CBE" w:rsidRDefault="00D40F10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ÓRGÃO EMISSOR</w:t>
            </w:r>
          </w:p>
        </w:tc>
        <w:tc>
          <w:tcPr>
            <w:tcW w:w="737" w:type="dxa"/>
            <w:gridSpan w:val="2"/>
          </w:tcPr>
          <w:p w14:paraId="2220C47F" w14:textId="77777777" w:rsidR="007D6CBE" w:rsidRDefault="00D40F10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UF</w:t>
            </w:r>
          </w:p>
        </w:tc>
        <w:tc>
          <w:tcPr>
            <w:tcW w:w="1544" w:type="dxa"/>
          </w:tcPr>
          <w:p w14:paraId="5E1EF648" w14:textId="77777777" w:rsidR="007D6CBE" w:rsidRDefault="00D40F10">
            <w:pPr>
              <w:pStyle w:val="TableParagraph"/>
              <w:ind w:left="54"/>
              <w:rPr>
                <w:sz w:val="15"/>
              </w:rPr>
            </w:pPr>
            <w:r>
              <w:rPr>
                <w:sz w:val="15"/>
              </w:rPr>
              <w:t>Data de Emissão</w:t>
            </w:r>
          </w:p>
        </w:tc>
      </w:tr>
      <w:tr w:rsidR="007D6CBE" w14:paraId="2A5E6671" w14:textId="77777777">
        <w:trPr>
          <w:trHeight w:val="549"/>
        </w:trPr>
        <w:tc>
          <w:tcPr>
            <w:tcW w:w="2263" w:type="dxa"/>
            <w:gridSpan w:val="2"/>
          </w:tcPr>
          <w:p w14:paraId="40A3686A" w14:textId="77777777" w:rsidR="007D6CBE" w:rsidRDefault="00D40F10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sz w:val="15"/>
              </w:rPr>
              <w:t>NACIONALIDADE</w:t>
            </w:r>
          </w:p>
          <w:p w14:paraId="57E973B6" w14:textId="77777777" w:rsidR="007D6CBE" w:rsidRDefault="00D40F10">
            <w:pPr>
              <w:pStyle w:val="TableParagraph"/>
              <w:spacing w:line="183" w:lineRule="exact"/>
              <w:ind w:left="102"/>
              <w:rPr>
                <w:sz w:val="15"/>
              </w:rPr>
            </w:pPr>
            <w:r>
              <w:rPr>
                <w:sz w:val="15"/>
              </w:rPr>
              <w:t>Brasileiro Estrangeiro</w:t>
            </w:r>
          </w:p>
        </w:tc>
        <w:tc>
          <w:tcPr>
            <w:tcW w:w="2242" w:type="dxa"/>
            <w:gridSpan w:val="8"/>
          </w:tcPr>
          <w:p w14:paraId="3208F8B7" w14:textId="77777777" w:rsidR="007D6CBE" w:rsidRDefault="00D40F10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PAÍS (se estrangeiro)</w:t>
            </w:r>
          </w:p>
        </w:tc>
        <w:tc>
          <w:tcPr>
            <w:tcW w:w="3398" w:type="dxa"/>
            <w:gridSpan w:val="8"/>
          </w:tcPr>
          <w:p w14:paraId="1D3A5807" w14:textId="77777777" w:rsidR="007D6CBE" w:rsidRDefault="00D40F10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N º DO PASSAPORTE (se estrangeiro)</w:t>
            </w:r>
          </w:p>
        </w:tc>
        <w:tc>
          <w:tcPr>
            <w:tcW w:w="1544" w:type="dxa"/>
          </w:tcPr>
          <w:p w14:paraId="624FCC53" w14:textId="77777777" w:rsidR="007D6CBE" w:rsidRDefault="00D40F10">
            <w:pPr>
              <w:pStyle w:val="TableParagraph"/>
              <w:ind w:left="54"/>
              <w:rPr>
                <w:sz w:val="15"/>
              </w:rPr>
            </w:pPr>
            <w:r>
              <w:rPr>
                <w:sz w:val="15"/>
              </w:rPr>
              <w:t>VALIDADE</w:t>
            </w:r>
          </w:p>
        </w:tc>
      </w:tr>
      <w:tr w:rsidR="007D6CBE" w14:paraId="75D78AC7" w14:textId="77777777">
        <w:trPr>
          <w:trHeight w:val="553"/>
        </w:trPr>
        <w:tc>
          <w:tcPr>
            <w:tcW w:w="2850" w:type="dxa"/>
            <w:gridSpan w:val="5"/>
          </w:tcPr>
          <w:p w14:paraId="028CD22C" w14:textId="77777777" w:rsidR="007D6CBE" w:rsidRDefault="00D40F1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TÍTULO DE ELEITOR</w:t>
            </w:r>
          </w:p>
        </w:tc>
        <w:tc>
          <w:tcPr>
            <w:tcW w:w="6597" w:type="dxa"/>
            <w:gridSpan w:val="14"/>
          </w:tcPr>
          <w:p w14:paraId="6F67A2A5" w14:textId="77777777" w:rsidR="007D6CBE" w:rsidRDefault="00D40F10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</w:tr>
      <w:tr w:rsidR="007D6CBE" w14:paraId="7616252B" w14:textId="77777777">
        <w:trPr>
          <w:trHeight w:val="553"/>
        </w:trPr>
        <w:tc>
          <w:tcPr>
            <w:tcW w:w="7166" w:type="dxa"/>
            <w:gridSpan w:val="16"/>
          </w:tcPr>
          <w:p w14:paraId="68F3E85B" w14:textId="77777777" w:rsidR="007D6CBE" w:rsidRDefault="00D40F1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ENDEREÇO RESIDENCIAL (logradouro</w:t>
            </w:r>
            <w:proofErr w:type="gramStart"/>
            <w:r>
              <w:rPr>
                <w:sz w:val="15"/>
              </w:rPr>
              <w:t xml:space="preserve"> )</w:t>
            </w:r>
            <w:proofErr w:type="gramEnd"/>
          </w:p>
        </w:tc>
        <w:tc>
          <w:tcPr>
            <w:tcW w:w="2281" w:type="dxa"/>
            <w:gridSpan w:val="3"/>
          </w:tcPr>
          <w:p w14:paraId="7025D2D5" w14:textId="77777777" w:rsidR="007D6CBE" w:rsidRDefault="00D40F10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BAIRRO</w:t>
            </w:r>
          </w:p>
        </w:tc>
      </w:tr>
      <w:tr w:rsidR="007D6CBE" w14:paraId="6A5D9D1E" w14:textId="77777777">
        <w:trPr>
          <w:trHeight w:val="549"/>
        </w:trPr>
        <w:tc>
          <w:tcPr>
            <w:tcW w:w="1303" w:type="dxa"/>
          </w:tcPr>
          <w:p w14:paraId="4A9CE31F" w14:textId="77777777" w:rsidR="007D6CBE" w:rsidRDefault="00D40F1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CEP</w:t>
            </w:r>
          </w:p>
        </w:tc>
        <w:tc>
          <w:tcPr>
            <w:tcW w:w="2188" w:type="dxa"/>
            <w:gridSpan w:val="6"/>
          </w:tcPr>
          <w:p w14:paraId="7FC209E1" w14:textId="77777777" w:rsidR="007D6CBE" w:rsidRDefault="00D40F10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CIDADE</w:t>
            </w:r>
          </w:p>
        </w:tc>
        <w:tc>
          <w:tcPr>
            <w:tcW w:w="456" w:type="dxa"/>
          </w:tcPr>
          <w:p w14:paraId="5201F2F9" w14:textId="77777777" w:rsidR="007D6CBE" w:rsidRDefault="00D40F10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UF</w:t>
            </w:r>
          </w:p>
        </w:tc>
        <w:tc>
          <w:tcPr>
            <w:tcW w:w="2623" w:type="dxa"/>
            <w:gridSpan w:val="6"/>
          </w:tcPr>
          <w:p w14:paraId="2FD32C93" w14:textId="77777777" w:rsidR="007D6CBE" w:rsidRDefault="00D40F10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FONE RESIDENCIAL</w:t>
            </w:r>
          </w:p>
        </w:tc>
        <w:tc>
          <w:tcPr>
            <w:tcW w:w="2877" w:type="dxa"/>
            <w:gridSpan w:val="5"/>
          </w:tcPr>
          <w:p w14:paraId="5361CF61" w14:textId="77777777" w:rsidR="007D6CBE" w:rsidRDefault="00D40F10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CELULAR:</w:t>
            </w:r>
          </w:p>
        </w:tc>
      </w:tr>
      <w:tr w:rsidR="007D6CBE" w14:paraId="4BE3084D" w14:textId="77777777">
        <w:trPr>
          <w:trHeight w:val="191"/>
        </w:trPr>
        <w:tc>
          <w:tcPr>
            <w:tcW w:w="9447" w:type="dxa"/>
            <w:gridSpan w:val="19"/>
            <w:shd w:val="clear" w:color="auto" w:fill="E4E4E4"/>
          </w:tcPr>
          <w:p w14:paraId="246182C8" w14:textId="77777777" w:rsidR="007D6CBE" w:rsidRDefault="00D40F10">
            <w:pPr>
              <w:pStyle w:val="TableParagraph"/>
              <w:spacing w:line="171" w:lineRule="exact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2</w:t>
            </w:r>
            <w:proofErr w:type="gramEnd"/>
            <w:r>
              <w:rPr>
                <w:b/>
                <w:sz w:val="15"/>
              </w:rPr>
              <w:t xml:space="preserve"> FORMAÇÃO ACADÊMICA</w:t>
            </w:r>
          </w:p>
        </w:tc>
      </w:tr>
      <w:tr w:rsidR="00A5014B" w14:paraId="32E97EB8" w14:textId="77777777" w:rsidTr="009A6B7B">
        <w:trPr>
          <w:trHeight w:val="554"/>
        </w:trPr>
        <w:tc>
          <w:tcPr>
            <w:tcW w:w="9447" w:type="dxa"/>
            <w:gridSpan w:val="19"/>
          </w:tcPr>
          <w:p w14:paraId="3B5B26BA" w14:textId="39D6A5E5" w:rsidR="00A5014B" w:rsidRDefault="00A5014B" w:rsidP="00432AB6"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LICENCIATURA EM QUE</w:t>
            </w:r>
            <w:r w:rsidR="00432AB6">
              <w:rPr>
                <w:sz w:val="15"/>
              </w:rPr>
              <w:t xml:space="preserve"> GRADUOU</w:t>
            </w:r>
            <w:r>
              <w:rPr>
                <w:sz w:val="15"/>
              </w:rPr>
              <w:t>:</w:t>
            </w:r>
          </w:p>
        </w:tc>
      </w:tr>
      <w:tr w:rsidR="007D6CBE" w14:paraId="549767FF" w14:textId="77777777">
        <w:trPr>
          <w:trHeight w:val="217"/>
        </w:trPr>
        <w:tc>
          <w:tcPr>
            <w:tcW w:w="9447" w:type="dxa"/>
            <w:gridSpan w:val="19"/>
            <w:shd w:val="clear" w:color="auto" w:fill="D9D9D9"/>
          </w:tcPr>
          <w:p w14:paraId="42AF27D1" w14:textId="4AF9B6D3" w:rsidR="007D6CBE" w:rsidRPr="001C30EE" w:rsidRDefault="00D40F10">
            <w:pPr>
              <w:pStyle w:val="TableParagraph"/>
              <w:rPr>
                <w:bCs/>
                <w:sz w:val="15"/>
              </w:rPr>
            </w:pPr>
            <w:r>
              <w:rPr>
                <w:b/>
                <w:sz w:val="15"/>
              </w:rPr>
              <w:t>3. DADOS BANCÁRIOS</w:t>
            </w:r>
            <w:r w:rsidR="001C30EE">
              <w:rPr>
                <w:b/>
                <w:sz w:val="15"/>
              </w:rPr>
              <w:t xml:space="preserve"> </w:t>
            </w:r>
            <w:r w:rsidR="001C30EE">
              <w:rPr>
                <w:bCs/>
                <w:sz w:val="15"/>
              </w:rPr>
              <w:t>(</w:t>
            </w:r>
            <w:r w:rsidR="001C30EE" w:rsidRPr="001C30EE">
              <w:rPr>
                <w:bCs/>
                <w:sz w:val="15"/>
              </w:rPr>
              <w:t xml:space="preserve">não é item obrigatório para </w:t>
            </w:r>
            <w:r w:rsidR="001C30EE">
              <w:rPr>
                <w:bCs/>
                <w:sz w:val="15"/>
              </w:rPr>
              <w:t xml:space="preserve">a </w:t>
            </w:r>
            <w:r w:rsidR="001C30EE" w:rsidRPr="001C30EE">
              <w:rPr>
                <w:bCs/>
                <w:sz w:val="15"/>
              </w:rPr>
              <w:t>inscrição</w:t>
            </w:r>
            <w:r w:rsidR="001C30EE">
              <w:rPr>
                <w:bCs/>
                <w:sz w:val="15"/>
              </w:rPr>
              <w:t>, mas é</w:t>
            </w:r>
            <w:r w:rsidR="001C30EE" w:rsidRPr="001C30EE">
              <w:rPr>
                <w:bCs/>
                <w:sz w:val="15"/>
              </w:rPr>
              <w:t xml:space="preserve"> obrigatório após a seleção</w:t>
            </w:r>
            <w:r w:rsidR="001C30EE">
              <w:rPr>
                <w:bCs/>
                <w:sz w:val="15"/>
              </w:rPr>
              <w:t>,</w:t>
            </w:r>
            <w:r w:rsidR="001C30EE" w:rsidRPr="001C30EE">
              <w:rPr>
                <w:bCs/>
                <w:sz w:val="15"/>
              </w:rPr>
              <w:t xml:space="preserve"> para recebimento da bolsa</w:t>
            </w:r>
            <w:proofErr w:type="gramStart"/>
            <w:r w:rsidR="001C30EE">
              <w:rPr>
                <w:bCs/>
                <w:sz w:val="15"/>
              </w:rPr>
              <w:t>)</w:t>
            </w:r>
            <w:proofErr w:type="gramEnd"/>
          </w:p>
        </w:tc>
      </w:tr>
      <w:tr w:rsidR="007D6CBE" w14:paraId="22CC7F96" w14:textId="77777777">
        <w:trPr>
          <w:trHeight w:val="553"/>
        </w:trPr>
        <w:tc>
          <w:tcPr>
            <w:tcW w:w="4067" w:type="dxa"/>
            <w:gridSpan w:val="9"/>
          </w:tcPr>
          <w:p w14:paraId="4F7D9121" w14:textId="77777777" w:rsidR="007D6CBE" w:rsidRDefault="00D40F1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BANCO:</w:t>
            </w:r>
          </w:p>
        </w:tc>
        <w:tc>
          <w:tcPr>
            <w:tcW w:w="2631" w:type="dxa"/>
            <w:gridSpan w:val="6"/>
          </w:tcPr>
          <w:p w14:paraId="1F35839F" w14:textId="77777777" w:rsidR="007D6CBE" w:rsidRDefault="00D40F10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AGÊNCIA:</w:t>
            </w:r>
          </w:p>
        </w:tc>
        <w:tc>
          <w:tcPr>
            <w:tcW w:w="2749" w:type="dxa"/>
            <w:gridSpan w:val="4"/>
          </w:tcPr>
          <w:p w14:paraId="63071C10" w14:textId="77777777" w:rsidR="007D6CBE" w:rsidRDefault="00D40F10"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CONTA CORRENTE:</w:t>
            </w:r>
          </w:p>
        </w:tc>
      </w:tr>
      <w:tr w:rsidR="007D6CBE" w14:paraId="343623CC" w14:textId="77777777">
        <w:trPr>
          <w:trHeight w:val="412"/>
        </w:trPr>
        <w:tc>
          <w:tcPr>
            <w:tcW w:w="9447" w:type="dxa"/>
            <w:gridSpan w:val="19"/>
          </w:tcPr>
          <w:p w14:paraId="1A4754F1" w14:textId="77777777" w:rsidR="007D6CBE" w:rsidRDefault="00D40F10">
            <w:pPr>
              <w:pStyle w:val="TableParagraph"/>
              <w:spacing w:line="181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OBSERVAÇÃO: </w:t>
            </w:r>
            <w:r>
              <w:rPr>
                <w:sz w:val="15"/>
              </w:rPr>
              <w:t xml:space="preserve">A conta bancária para vínculo com o Programa Pibid e PROGRAMA RESIDÊNCIA PEDAGÓGICA </w:t>
            </w:r>
            <w:r>
              <w:rPr>
                <w:b/>
                <w:sz w:val="15"/>
              </w:rPr>
              <w:t>NÃO PODE SER</w:t>
            </w:r>
            <w:r>
              <w:rPr>
                <w:b/>
                <w:sz w:val="15"/>
                <w:u w:val="single"/>
              </w:rPr>
              <w:t xml:space="preserve"> conta fáci</w:t>
            </w:r>
            <w:r>
              <w:rPr>
                <w:b/>
                <w:sz w:val="15"/>
              </w:rPr>
              <w:t>l ou</w:t>
            </w:r>
            <w:r>
              <w:rPr>
                <w:b/>
                <w:sz w:val="15"/>
                <w:u w:val="single"/>
              </w:rPr>
              <w:t xml:space="preserve"> conta</w:t>
            </w:r>
          </w:p>
          <w:p w14:paraId="3D9264E9" w14:textId="77777777" w:rsidR="007D6CBE" w:rsidRDefault="00D40F10">
            <w:pPr>
              <w:pStyle w:val="TableParagraph"/>
              <w:spacing w:line="183" w:lineRule="exact"/>
              <w:rPr>
                <w:b/>
                <w:sz w:val="15"/>
              </w:rPr>
            </w:pP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proofErr w:type="gramStart"/>
            <w:r>
              <w:rPr>
                <w:b/>
                <w:sz w:val="15"/>
                <w:u w:val="single"/>
              </w:rPr>
              <w:t>poupança</w:t>
            </w:r>
            <w:proofErr w:type="gramEnd"/>
            <w:r>
              <w:rPr>
                <w:b/>
                <w:sz w:val="15"/>
              </w:rPr>
              <w:t xml:space="preserve"> </w:t>
            </w:r>
            <w:r>
              <w:rPr>
                <w:sz w:val="15"/>
              </w:rPr>
              <w:t xml:space="preserve">e </w:t>
            </w:r>
            <w:r>
              <w:rPr>
                <w:b/>
                <w:sz w:val="15"/>
              </w:rPr>
              <w:t>obrigatoriamente deve ter como titular o (a) estudante inscrito (a) na seleção.</w:t>
            </w:r>
          </w:p>
        </w:tc>
      </w:tr>
      <w:tr w:rsidR="007D6CBE" w14:paraId="006DC7BA" w14:textId="77777777">
        <w:trPr>
          <w:trHeight w:val="261"/>
        </w:trPr>
        <w:tc>
          <w:tcPr>
            <w:tcW w:w="9447" w:type="dxa"/>
            <w:gridSpan w:val="19"/>
            <w:shd w:val="clear" w:color="auto" w:fill="E4E4E4"/>
          </w:tcPr>
          <w:p w14:paraId="1C082B31" w14:textId="77777777" w:rsidR="007D6CBE" w:rsidRDefault="00D40F10">
            <w:pPr>
              <w:pStyle w:val="TableParagraph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4</w:t>
            </w:r>
            <w:proofErr w:type="gramEnd"/>
            <w:r>
              <w:rPr>
                <w:b/>
                <w:sz w:val="15"/>
              </w:rPr>
              <w:t xml:space="preserve"> ATUAÇÃO PROFISSIONAL / LOCAL DE TRABALHO (Quando couber)</w:t>
            </w:r>
          </w:p>
        </w:tc>
        <w:bookmarkStart w:id="0" w:name="_GoBack"/>
        <w:bookmarkEnd w:id="0"/>
      </w:tr>
      <w:tr w:rsidR="007D6CBE" w14:paraId="5AB738A7" w14:textId="77777777">
        <w:trPr>
          <w:trHeight w:val="424"/>
        </w:trPr>
        <w:tc>
          <w:tcPr>
            <w:tcW w:w="9447" w:type="dxa"/>
            <w:gridSpan w:val="19"/>
          </w:tcPr>
          <w:p w14:paraId="0E93E4A5" w14:textId="77777777" w:rsidR="007D6CBE" w:rsidRDefault="00D40F10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INSTITUIÇÃO</w:t>
            </w:r>
          </w:p>
        </w:tc>
      </w:tr>
      <w:tr w:rsidR="007D6CBE" w14:paraId="4005A1F3" w14:textId="77777777">
        <w:trPr>
          <w:trHeight w:val="551"/>
        </w:trPr>
        <w:tc>
          <w:tcPr>
            <w:tcW w:w="5290" w:type="dxa"/>
            <w:gridSpan w:val="11"/>
          </w:tcPr>
          <w:p w14:paraId="4205322D" w14:textId="77777777" w:rsidR="007D6CBE" w:rsidRDefault="00D40F10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CARGO</w:t>
            </w:r>
          </w:p>
        </w:tc>
        <w:tc>
          <w:tcPr>
            <w:tcW w:w="2349" w:type="dxa"/>
            <w:gridSpan w:val="6"/>
          </w:tcPr>
          <w:p w14:paraId="5C62BFDD" w14:textId="77777777" w:rsidR="007D6CBE" w:rsidRDefault="00D40F10">
            <w:pPr>
              <w:pStyle w:val="TableParagraph"/>
              <w:spacing w:before="1" w:line="240" w:lineRule="auto"/>
              <w:ind w:left="72"/>
              <w:rPr>
                <w:sz w:val="15"/>
              </w:rPr>
            </w:pPr>
            <w:r>
              <w:rPr>
                <w:sz w:val="15"/>
              </w:rPr>
              <w:t>TIPO DE VÍNCULO</w:t>
            </w:r>
          </w:p>
        </w:tc>
        <w:tc>
          <w:tcPr>
            <w:tcW w:w="1808" w:type="dxa"/>
            <w:gridSpan w:val="2"/>
          </w:tcPr>
          <w:p w14:paraId="5367611E" w14:textId="77777777" w:rsidR="007D6CBE" w:rsidRDefault="00D40F10">
            <w:pPr>
              <w:pStyle w:val="TableParagraph"/>
              <w:spacing w:before="1" w:line="240" w:lineRule="auto"/>
              <w:ind w:left="87"/>
              <w:rPr>
                <w:sz w:val="15"/>
              </w:rPr>
            </w:pPr>
            <w:r>
              <w:rPr>
                <w:sz w:val="15"/>
              </w:rPr>
              <w:t>Regime de Trabalho:</w:t>
            </w:r>
          </w:p>
        </w:tc>
      </w:tr>
      <w:tr w:rsidR="007D6CBE" w14:paraId="53A2E157" w14:textId="77777777">
        <w:trPr>
          <w:trHeight w:val="548"/>
        </w:trPr>
        <w:tc>
          <w:tcPr>
            <w:tcW w:w="6698" w:type="dxa"/>
            <w:gridSpan w:val="15"/>
          </w:tcPr>
          <w:p w14:paraId="3322D041" w14:textId="77777777" w:rsidR="007D6CBE" w:rsidRDefault="00D40F1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ENDEREÇO DA INSTITUIÇÃO (logradouro</w:t>
            </w:r>
            <w:proofErr w:type="gramStart"/>
            <w:r>
              <w:rPr>
                <w:sz w:val="15"/>
              </w:rPr>
              <w:t xml:space="preserve"> )</w:t>
            </w:r>
            <w:proofErr w:type="gramEnd"/>
          </w:p>
        </w:tc>
        <w:tc>
          <w:tcPr>
            <w:tcW w:w="2749" w:type="dxa"/>
            <w:gridSpan w:val="4"/>
          </w:tcPr>
          <w:p w14:paraId="599C1372" w14:textId="77777777" w:rsidR="007D6CBE" w:rsidRDefault="00D40F10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E - MAIL</w:t>
            </w:r>
          </w:p>
        </w:tc>
      </w:tr>
      <w:tr w:rsidR="007D6CBE" w14:paraId="64F9C85B" w14:textId="77777777">
        <w:trPr>
          <w:trHeight w:val="549"/>
        </w:trPr>
        <w:tc>
          <w:tcPr>
            <w:tcW w:w="2688" w:type="dxa"/>
            <w:gridSpan w:val="4"/>
          </w:tcPr>
          <w:p w14:paraId="2AABBA26" w14:textId="77777777" w:rsidR="007D6CBE" w:rsidRDefault="00D40F1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BAIRRO</w:t>
            </w:r>
          </w:p>
        </w:tc>
        <w:tc>
          <w:tcPr>
            <w:tcW w:w="1259" w:type="dxa"/>
            <w:gridSpan w:val="4"/>
          </w:tcPr>
          <w:p w14:paraId="1910FABB" w14:textId="77777777" w:rsidR="007D6CBE" w:rsidRDefault="00D40F10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CEP</w:t>
            </w:r>
          </w:p>
        </w:tc>
        <w:tc>
          <w:tcPr>
            <w:tcW w:w="1617" w:type="dxa"/>
            <w:gridSpan w:val="4"/>
          </w:tcPr>
          <w:p w14:paraId="3B6F90E1" w14:textId="77777777" w:rsidR="007D6CBE" w:rsidRDefault="00D40F10">
            <w:pPr>
              <w:pStyle w:val="TableParagraph"/>
              <w:ind w:left="54"/>
              <w:rPr>
                <w:sz w:val="15"/>
              </w:rPr>
            </w:pPr>
            <w:r>
              <w:rPr>
                <w:sz w:val="15"/>
              </w:rPr>
              <w:t>CIDADE</w:t>
            </w:r>
          </w:p>
        </w:tc>
        <w:tc>
          <w:tcPr>
            <w:tcW w:w="426" w:type="dxa"/>
          </w:tcPr>
          <w:p w14:paraId="4215E360" w14:textId="77777777" w:rsidR="007D6CBE" w:rsidRDefault="00D40F10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UF</w:t>
            </w:r>
          </w:p>
        </w:tc>
        <w:tc>
          <w:tcPr>
            <w:tcW w:w="1913" w:type="dxa"/>
            <w:gridSpan w:val="5"/>
          </w:tcPr>
          <w:p w14:paraId="5CC0B955" w14:textId="77777777" w:rsidR="007D6CBE" w:rsidRDefault="00D40F10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FONE</w:t>
            </w:r>
          </w:p>
        </w:tc>
        <w:tc>
          <w:tcPr>
            <w:tcW w:w="1544" w:type="dxa"/>
          </w:tcPr>
          <w:p w14:paraId="6892DB73" w14:textId="77777777" w:rsidR="007D6CBE" w:rsidRDefault="00D40F10">
            <w:pPr>
              <w:pStyle w:val="TableParagraph"/>
              <w:ind w:left="123"/>
              <w:rPr>
                <w:sz w:val="15"/>
              </w:rPr>
            </w:pPr>
            <w:r>
              <w:rPr>
                <w:sz w:val="15"/>
              </w:rPr>
              <w:t>FAX</w:t>
            </w:r>
          </w:p>
        </w:tc>
      </w:tr>
    </w:tbl>
    <w:p w14:paraId="5D883561" w14:textId="77777777" w:rsidR="007D6CBE" w:rsidRDefault="007D6CBE">
      <w:pPr>
        <w:pStyle w:val="Corpodetexto"/>
        <w:spacing w:before="9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7D6CBE" w14:paraId="13145369" w14:textId="77777777">
        <w:trPr>
          <w:trHeight w:val="184"/>
        </w:trPr>
        <w:tc>
          <w:tcPr>
            <w:tcW w:w="9481" w:type="dxa"/>
            <w:shd w:val="clear" w:color="auto" w:fill="E4E4E4"/>
          </w:tcPr>
          <w:p w14:paraId="4D74C0C6" w14:textId="77777777" w:rsidR="007D6CBE" w:rsidRDefault="00D40F10">
            <w:pPr>
              <w:pStyle w:val="TableParagraph"/>
              <w:spacing w:before="1" w:line="163" w:lineRule="exact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4</w:t>
            </w:r>
            <w:proofErr w:type="gramEnd"/>
            <w:r>
              <w:rPr>
                <w:b/>
                <w:sz w:val="15"/>
              </w:rPr>
              <w:t xml:space="preserve"> DECLARAÇÃO</w:t>
            </w:r>
          </w:p>
        </w:tc>
      </w:tr>
      <w:tr w:rsidR="007D6CBE" w14:paraId="154C0DA7" w14:textId="77777777">
        <w:trPr>
          <w:trHeight w:val="181"/>
        </w:trPr>
        <w:tc>
          <w:tcPr>
            <w:tcW w:w="9481" w:type="dxa"/>
          </w:tcPr>
          <w:p w14:paraId="0DD090B4" w14:textId="77777777" w:rsidR="007D6CBE" w:rsidRDefault="00D40F10">
            <w:pPr>
              <w:pStyle w:val="TableParagraph"/>
              <w:spacing w:line="162" w:lineRule="exact"/>
              <w:rPr>
                <w:sz w:val="15"/>
              </w:rPr>
            </w:pPr>
            <w:r>
              <w:rPr>
                <w:sz w:val="15"/>
              </w:rPr>
              <w:t xml:space="preserve">Declaro, </w:t>
            </w:r>
            <w:proofErr w:type="gramStart"/>
            <w:r>
              <w:rPr>
                <w:sz w:val="15"/>
              </w:rPr>
              <w:t>sob pena</w:t>
            </w:r>
            <w:proofErr w:type="gramEnd"/>
            <w:r>
              <w:rPr>
                <w:sz w:val="15"/>
              </w:rPr>
              <w:t xml:space="preserve"> das leis, que as informações por mim prestadas neste formulário são verídicas.</w:t>
            </w:r>
          </w:p>
        </w:tc>
      </w:tr>
      <w:tr w:rsidR="00F534E0" w14:paraId="36EBBC78" w14:textId="77777777" w:rsidTr="00AA4F76">
        <w:trPr>
          <w:trHeight w:val="733"/>
        </w:trPr>
        <w:tc>
          <w:tcPr>
            <w:tcW w:w="9481" w:type="dxa"/>
          </w:tcPr>
          <w:p w14:paraId="35F9FC1D" w14:textId="77777777" w:rsidR="00F534E0" w:rsidRDefault="00F534E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  <w:p w14:paraId="716142D2" w14:textId="67994EA5" w:rsidR="00F534E0" w:rsidRDefault="00F534E0">
            <w:pPr>
              <w:pStyle w:val="TableParagraph"/>
              <w:spacing w:before="113" w:line="240" w:lineRule="auto"/>
              <w:rPr>
                <w:sz w:val="15"/>
              </w:rPr>
            </w:pPr>
            <w:r>
              <w:rPr>
                <w:sz w:val="15"/>
              </w:rPr>
              <w:t>LOCAL ________________________________, DATA, ______/_____/_____</w:t>
            </w:r>
          </w:p>
          <w:p w14:paraId="77313C85" w14:textId="7F6AEB47" w:rsidR="00F534E0" w:rsidRDefault="00F534E0">
            <w:pPr>
              <w:pStyle w:val="TableParagraph"/>
              <w:spacing w:before="1" w:line="240" w:lineRule="auto"/>
              <w:ind w:left="70"/>
              <w:rPr>
                <w:sz w:val="15"/>
              </w:rPr>
            </w:pPr>
          </w:p>
        </w:tc>
      </w:tr>
    </w:tbl>
    <w:p w14:paraId="0CAA0EB4" w14:textId="77777777" w:rsidR="00D40F10" w:rsidRDefault="00D40F10"/>
    <w:sectPr w:rsidR="00D40F10">
      <w:headerReference w:type="default" r:id="rId7"/>
      <w:type w:val="continuous"/>
      <w:pgSz w:w="11910" w:h="16840"/>
      <w:pgMar w:top="68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EC805" w14:textId="77777777" w:rsidR="00D60CCC" w:rsidRDefault="00D60CCC" w:rsidP="00023B3F">
      <w:r>
        <w:separator/>
      </w:r>
    </w:p>
  </w:endnote>
  <w:endnote w:type="continuationSeparator" w:id="0">
    <w:p w14:paraId="733DAA2F" w14:textId="77777777" w:rsidR="00D60CCC" w:rsidRDefault="00D60CCC" w:rsidP="000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23C6" w14:textId="77777777" w:rsidR="00D60CCC" w:rsidRDefault="00D60CCC" w:rsidP="00023B3F">
      <w:r>
        <w:separator/>
      </w:r>
    </w:p>
  </w:footnote>
  <w:footnote w:type="continuationSeparator" w:id="0">
    <w:p w14:paraId="69F6D358" w14:textId="77777777" w:rsidR="00D60CCC" w:rsidRDefault="00D60CCC" w:rsidP="0002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07A0" w14:textId="7A024FCC" w:rsidR="00023B3F" w:rsidRDefault="00D60CCC">
    <w:pPr>
      <w:pStyle w:val="Cabealho"/>
    </w:pPr>
    <w:r>
      <w:rPr>
        <w:noProof/>
      </w:rPr>
      <w:pict w14:anchorId="43CBBC44">
        <v:group id="Agrupar 3" o:spid="_x0000_s2052" style="position:absolute;margin-left:310.4pt;margin-top:-30.4pt;width:216.85pt;height:40.25pt;z-index:251659264;mso-position-horizontal-relative:margin;mso-width-relative:margin;mso-height-relative:margin" coordsize="31170,63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FYcds0CAADuBwAADgAAAGRycy9lMm9Eb2MueG1s1FVd&#10;T9swFH2ftP9g+R3y1aZNRIvQGAiJbdXYtGfXcRKL+EO2+8G/37WTBihIm5CYtIem1/b1zTnnHsdn&#10;53vRoS0zliu5wMlpjBGTVFVcNgv888fVyRwj64isSKckW+AHZvH58uOHs50uWapa1VXMICgibbnT&#10;C9w6p8sosrRlgthTpZmExVoZQRwMTRNVhuyguuiiNI7zaKdMpY2izFqYvewX8TLUr2tG3be6tsyh&#10;boEBmwtPE55r/4yWZ6RsDNEtpwMM8gYUgnAJLx1LXRJH0MbwF6UEp0ZZVbtTqkSk6ppTFjgAmyQ+&#10;YnNt1EYHLk25a/QoE0h7pNOby9Kv25VBvFrgDCNJBLToojEbTQzKvDg73ZSQc230nV6ZYaLpR57v&#10;vjbC/wMTtA+yPoyysr1DFCbT2TQriilGFNamSZLMpr3utIXmvNhG28/DxgxS4wSA+Y15Ns+ywm+M&#10;Dq+NPLoRjOa0hN+gEkQvVPqzm2CX2xiGhyLir2oIYu43+gQaqonja95x9xDMCa3zoOR2xenK9INH&#10;wdOD4DeCNEygxHPz+T6l30A8oVtF7y2S6lNLZMMurAZTw1ELSjxPj/zw2dvWHddXvOt8i3w88IID&#10;cGSgV6TpzXmp6EYw6frTZlgHFJW0LdcWI1MysWZgHnNTBUCktIZ+B4BABWJnmKOtD2sAMcxD+8aF&#10;gPgRpMdvwWdovfuiKvAi2TgVztWrPivi6aR30sFqs0lRZIPT8rRI58Fpo2FAT2PdNVMC+QBwA9RQ&#10;n2xvrQcNqYcUD1sqr14g08lnE5DoZwIBD3kIgUHfRAj+GyfmR05M39GJyCj3i7v2riUaGpwE9d/Z&#10;moHPaE1/FWRJnoNNwAHpJIlnGMFlkIJz8t5Ogz+9H7wl32DQeZYWCdx9r3wN0/kkPnwN82w2nYRb&#10;6F97NHw74VIJlh8uQH9rPR1D/PSaXv4GAAD//wMAUEsDBAoAAAAAAAAAIQBLH2+hMx0AADMdAAAU&#10;AAAAZHJzL21lZGlhL2ltYWdlMS5wbmeJUE5HDQoaCgAAAA1JSERSAAAA9QAAAM4IAwAAANHStDkA&#10;AAEjUExURf///wCQNg5ytQBlrwBosQBrsgBvtABpsQBmsABtswBirgCPM8zb6gCGFgCOMACJIgCL&#10;J/P3+tvl8Iqu0sXeyqK+2wCIHdLf7ejv9o7Bmpm411SOwvL2+m+eytTm2KfC3LfM4pfForDTuABd&#10;rACAAB2VQuz07id5uL7R5fb691+UxeLq84Oq0LnXwHy4isPdyWmvetzr31OmaABWqTqdVazQtD2D&#10;vWKsdIWr0UiiX0iIvzCaTgKBlXW1hIS8kXWhzACJPQBvawCHAAx6mgBxm0+VqYOwvwCBUYu8pdnn&#10;5qvNwGWbuQCEXFecmXWtpy2NhsXa3yWSXACMS6LExwB8b2+smESOo1mcpjaUeSuDpQ10qkOItFmk&#10;fwyCgwBjlgBphGuiu39A3agAABvLSURBVHic7V1pY/LIkQbdBzo4LHMjzH3ZgA0Y/NpM3nk3s5lM&#10;spNsstlcu/n/v2K7WlfrAgE2sImfTyCkpp8+qqq7q0qp1Cc+8YlPfOITn/hXRzZ76RqcHf1K6/Gx&#10;Nexfuh7nRLH3ODRvbxuVx2X10nU5G0bSsmh/6knFy9blbMjSFe/LRrxcRc6KGkd+48eXqsdZUX30&#10;yTDz8V9Cljck//eWeZFqnBm1of/75l9iiP/bL/3ff/mPi1TjzFi/+r9PV5epx3lxv/Z/fyldph7n&#10;xaTt+zpoFy5UkfOi3SS/lYxL1eO8aLa73pdZe3G5mpwVT6pLu6utd935T4UXp4MX7afL1uSseGsr&#10;01Jp1fZP8X96DBY/fPfdD/8+SHJv3zTNf5bthxbLSpmI6/kWTT+SFzItnuelU2g3NpXK5rR2y1M9&#10;D8thOXdkOTRFMZGsRYqiie9FgaI4dGl05P8glBmOYxrHPw+1YikXHMex9PL2qHKSsu5xlDBkEPGj&#10;/gWjjKrMm8c/n/KztqhL+WPKSch6yFJodJsSJVYibk6GMi2K9Dv0NWOB5zngTd8cUU4y1miWCzCH&#10;bmm6dfSKNJMvl/PHjUi3HjBcbjMWzBoNvKUjdjqTsc66u+bZi+6fA2tiBBbRvKPEI8Z40nl9HQiw&#10;ThVR9bkecaHa2FYqtZBsN59rteeGtw/sZ50rDyvDZ/geYp3Jo5/Gpq+sfr8P5Zu1SmUbUkm5cg0q&#10;4BVeRPebxHDM3OS323E5qs3jEGSdqqDOJrbCthIvItku0ktS15RpuCry9NKpPsl6tKTxM8KyGGSd&#10;6TH4J14oexeRBkciNMPy8AvD+Rr4dkmzHL5OOe3RR/e3nHmdGdIMy4qcKDJ08iEaYr2FajpzbsSJ&#10;nmw33XuQ6nGuMlw1yNqUOOdXOlf2sR67P1H80r2KnhXLfcn5RSJoEw9QdM0myqP/sllnW97vFE+O&#10;0cNY14i+LjIwywWGF0DSu7ZXAywNmmUEJPO5jVtzm3UGV19kBAYE5ZAjyt9Ca/E0S4OyEF3aMKmQ&#10;ShN5FrcxocuHPHznkXoBcswwxDqFykcjh+Xxk+LmWNYcMa9BtAlbNHmreRrqa1+GmgyrMMGWgjQK&#10;smZwJ49vi7lGTwQ7zC3fBHp4oGagZN4Z5DS2kISxaeZZzM4Zy2Uoi6n0R7n+EN3EF8Os+xJdyTfQ&#10;kxR0jJBwcgdZwzx0ZPgNFG8r7z76V9a6XqW9RzLOXHJZQwEcZYu5LbaBnJtFokGXxBig8fisug3N&#10;ba3rRRg1tGn/E0PbI9/HOnXjzMYxD51xDOtiDVrXOaKjyGJgvluHWGBKC0Ft67KGAmhXtleIvjZR&#10;tZya46bjGx5r54cczJ6l95eM6RQ1cvrRz9rDBv0Xk5w1N7RQobCR4ohXqADjSpaR4PxXVoI+C/yt&#10;wxqqxHrCtEh7rFELcJ4dOvS+0R5R1NnQ79ZHgbzuIY41btVkBha2SDkblgh1TMUb1pvKKTw+Watz&#10;oFE5YXlDnto6rOEhhhDCFW8kC24BTh0Z91nRtU9B/Fmsb5noVUaAde5mCxbATQ6uC8lOkoOrD08t&#10;psYgFysuKLduRTwkYH3mkXBYPwesEk9zVXGXusVB09Gu1vPMwZrL2oQGjFiR+ljf9mgWWwAsA/L+&#10;ENY8BmZNjJwtRwwDPBAcMTOiGDwuONbtC4c1notE+Teu3ABxQBTHeXWMYd1AjwoRI5ZkjW0DjmWR&#10;0sM1OoA1n0EmYT+DFT1hEAIBZzlmQao5v5kbCSsZSir7WY9j+xqzZn3ltXazjhmxBGss5dkeUl03&#10;4yVzGGu7lti8IBoXKiwWcySIMrPmkBY9S8phDUt+8q8JKwUVz5ZHvvLcFoti3ef9vRDBGtqYcdT+&#10;7WHz2umbMesTmn1mXylgRdhz3WENVWWJBbrgyXCkorlauJBY1lUpWgETrHukWsjtra8Ln772WUwB&#10;2Rr9tOjUy9XXMGA85xQsEe3yYRhEapYY1lhX0J4+cAQbwVoAC9753WSPY42niWf84znq2nj5offJ&#10;sVGQwLG7z2UN0sAdMA2asM2wnnct5aInOONY97Gp6vCotcK2GQxOd/hg+/kI1tgGpVzjP4vtLKst&#10;cxWetWs8kjghjxu+2oOp6meNW46jTHimxvjs8DIPaw6r7g2Gc7eH41inKiI2mmB89JFNT98GWYM1&#10;YNve1Y14lDRzihHd1sPyjRUq21pPgKWYVTVoU1aghtsKvujKYXv1YfUvS7MCUm/+NRdUjBN6NfQk&#10;9FIru4d1Fjcai8wDa5XWC7Lug9gQKkiE12hSFx7IOssTBj+saGydjZWUXbMGbS0I8VU6oLmgSNq1&#10;eaT+jU+TbRjvSdEdu7Gs0WAijCjeHmukvq7gpSjLshzHPCcf4c8My7aI732JZUXPQ7C4oS31zzGc&#10;O8OzY9hKwX8nOeKa3Esxedb6FV3JC77ybwRLzXOip/vh3ETwWMPWiPdA3rYL0F85YiuDqig5QqEm&#10;WTVheiN8PRnrfj6f98npG3QhT6ie23FPoiWqZvof2y5Zmhq6y7zAvlmjIkrCEqrZfw6U3xiKEi0s&#10;80T1xvn8s6uXG/D/xP3V8oahaWZTdqV/Dop0LdUcqp8kDk37+u7Vx+xX7+vxGbdHekWoz9vtXzxK&#10;exrmIFw/61V79dDNjhrUo/luZV496ydtZn8qPx5zuBOJZKy7kx/Ny7iQvxre4br5eNp5kYckrLvr&#10;dvuHx8fhBXjP2nXiW+2EE1UfErAutOW7bqrYYKVjD8mPx6vPS6j6+E6TcT/rbntuf1oec3x4GpQ7&#10;39fN8/sUu5/1XHY/8pELzg/EoD3zfc8ff3ruw17W3fbE/Xxzbtf5LukJiFCO2Ho9BntZT9qeEC22&#10;zqzkLtbXC9LL9uwBA8F5/ev3KfYg1tnWuR3OAjK89ZPeTOQctwd7WdcJjZl5PMHx6igE9bUu68p9&#10;N/b2pNgvw1UvSGCT+KD53XCvkLbZD2o6nVaVeX3HE0mwn/Vvvjpzq/xeRsIheDIcisgOnyp6Gngb&#10;L5OdD+3DXtY16ae2FRwxfnwnG+EwTNvzSTeba1AgSgclTZcRb1lTT5ng+1iPGY4ttdvz31ZarXdb&#10;8hwGa30tPNuG4aJjwDg/aYLvYV0WKKaY6pbW/0Fsipwf/r2UwlpR0ydN8N2sGzS5nX89mJ04wXey&#10;7kuU9F5L2ncGOcEPf3oX64xEneQQ/sFYpI+e4BIXyzqHSJ/m4vvReHiyJrh+wATP5jI/P3z//Tc2&#10;ehCPGPeo4Hpx2ATP5Cs8LdBfNF3XjfSqOQvdUWU55iiP8zOjm1SD94cSY51yfIF2SsuqbqhvfuJZ&#10;iuO3H1rd90OSCV4WGcfJ1Gadth55eiDu6nFsQs+3a4A3wVeRE/zGOsuySLNfVFWVHeJobriPLDk2&#10;qW/ndWDXBL+leJuzyNPMcvin6XTeUQxdtTtcWVlTY8NGucntQ6H59se8ee7FqIPumxGtwfO2/7JI&#10;U899z8ab3U0NzSKuajDMhyx38Jqye28oytefWpLUM08lcCzcCW68uRM8u7Rc01h6G7YyJ7Ztm1be&#10;Uls0IA7dFmwqhjJdFH7VLy8lunexnDOhCV60POVFKR/NaDZX8BTXfoeWWYeuNFaK4g6r3IaODAc8&#10;D2Yre4IrMMFHllshvePcppC27v+9eOjcXBkdUmfcSJc034kJ/iMe3ZznxBGJVwXTPjQYu6l0/BdM&#10;ib9o0plFGuSU3MH+ECK1b8JNMG39sHwaXcUIWgd5+tzHJAHABNf/gkkn0Eb/iSe3dlBCjVclnJ6A&#10;ki6lwRzUV1/EhKRTqZ8NLMkP2aRQ9PA1UxqHL54Xt9jZOaEKninYNE9e+gNSdmFIXMTFswKvNBLL&#10;Fzy39df9N9p4U6JSrVQunSgu74vq2o97UGBKePEZg5UStdJ5vvDeUxX7Vx4yzTpyIvVVzWXMm/z2&#10;90rUurZ84c0ncCHmImdZdzabRdW4rsQLtCKmWqv0eFpgwJ+Q+V0k6/wF7bOU5ehMhFe5mKw0xTAM&#10;JX0fprdCOl6de9+Lub5Zfq5tegyiyrM4TsVZr7I/RU6G7QW8WAhA3EpYfjd1zVle6spLkDeW48rP&#10;/UZ5jKjSQBXiUoiIUhg+osjzjCD93bgLlp4Chf0xdBICBwqY/mvdjpYmICvTwENz6Ow/SLwYSZUX&#10;aJraDMflRv92lJ0p81QII+miuxI5CMfi/dfq9qrSg/7in5sFbKswLlUWepUWepsaplr0acFOhBDf&#10;EgHQFwBEbQSiQLCwCkANrB9gY0n/JiCqTK9Sey6b/Vys/r0Ld/ZIYt+p/scBx376VOdAk8Os07q/&#10;5m9IZ+t/zMRTJfESMsR7l+1qHLsj+K7Mg8Pbgl8mFdDEV5MuvbpK0GuGvuwGK44Q9lWhEDG+LVnu&#10;exDuSmyMF9qkLZ6jhAtvsEIILes7uFlHdzVaXvqG6QuaBpHmRyTqmqE2LZmWqUnSZXt6tvgvMRA+&#10;2I3patTZL+SjU9Q4RvL15mDaVpT0+k9LWpI4852qH4/J9L+X44gV/KDQXCuG8j0E0JBW0kKPY+3v&#10;2ia6T3sIlroD3dKL8vVLi4FQjg/G4Kn99SdBCiQn6k7eXhQ4uNO+fuMC4YavcQMckSRXjNA6+qEp&#10;HLvFs7hxdNol1EGjiuSexM0WUxUzNpR1qTDAMZOkTRE7rQMkJ0iI69eZ2e+tbWuMIU46U2jODUMH&#10;xtqqac3JpT9ljiWl4liTJB+ul7XiLIKz0l+dQa10Xu+8RRCZ6QMjKevr7et62zUOhowCjJ9KD36b&#10;ODTCY2yU0Ai/O2ZenwUPXnLgZ0GbNyMUzVAMJBu8TyjNsAw/zW/xg0D0dS1mOYtj+cldjYkWy9qn&#10;uaB1tOvMuNx2N7foGC95nDyF9CQaxFop/p0ymAmhI43rwL0TlLGN81eH8F/R52CyirVIfeMZhoTy&#10;MbU+GWmcLLdai7V8cWof3/7RLG71kfbdZaArwezDD6/z12twuxt02srLn1uteHOf8uLqbUyjbVL/&#10;Xj42zfxnGt1O+2n69Ni7hldk3M3VL7Udm7Bb0ZfGCJCO3FXwH3aACaf96GstFZ9Rj6j3Chv8SEAi&#10;lIBrTTdiM0X3b/rjlZkhtVp0bzgum5lRNnWvWT9lW1fvcZiys5D5F2VdNSjRtMDOF2hrdZXrN/K1&#10;DdcCSF8dkyV/8XO7BMBp3QJn6APbB8XRWUrQ9ISp760zq4j+L786Zm7/MXX9uIXODh0wPrwotpeZ&#10;qiuroF4GWRY4zJ25wYP/L1jjBYgYFvL10pOCoM8XYVsElHVw6eHGa47PH990BH6LU+VEivlB9MbY&#10;Kx7ggYsre8e82Lpup3GMifr1L1TcoWY08C6qFpzqdhz2SLz+rq6/GLL6AzhoRIzxGAzAW8tvqVll&#10;KV9/Pd48vlMw8McBuwvKWufXONl4UjX7BFIu8vR6UVnWrsEi3YXBKxzi6fqdZZYmDeKYw6TW7z+4&#10;ch+FEuZsaeIRziGc6OxpBaTVl/03XiMWOlhXyqstpE2L9v5BvgbSsnadC+s9eIBTeVmZe5W30ngJ&#10;e0TaLI0tFyOx/9EVof5kICFm+P0uxgL2k6Z2+UM1LTvV+P4aFpMhdCfN5o0Z4+3SXcGE1tLBnb68&#10;ld5cqsUdTxQstw3Z+J65Qu206CiGkpYEQcyHCQzusRDTIvZ0G1b8gyhtoxxbC2sDd7Qq/5ml2GsL&#10;apromqGs70vjIS/woTebNA0sxKIcO9E6xMrpjngvG/7VSL0kG9ZaRFsPsugu4bqszqmiuaE7maHE&#10;+/Zz7lTMeRorgYe0E9NEc7WymflVvV64K8ExkUwsOXOSP8n/xbHWfC4gGY7lXNqFFw2E2HqXAO67&#10;oU3gV0R/0QxNd+KaIIrbai94gQB7PRJtqmmBwMIeay8GZmvL+ty3cd/gGC+MzYvdA85PrtDfspF5&#10;zy+DiRJ2XqRwOOVgioWYGuXlF4SbV9pjLauaMiUVHVqTX41E042waB5J0si2Po2kR5DFRoUWeFbE&#10;EYsqYqxOA3ouy16NRFsYUebxmPmrJbjvD0qlkTPL2+Gf1vPp337xY4T0ux6J1jGi/ESyEvOdrJLW&#10;52G4jc4GCBJNvAKJ1lWCmzoWhswfwl6/yZGN2RGqXYdEmxjRvn4N5vuTzpm5GLF1HRKtGdq1tnAb&#10;d4qbEMOYHgWJduIb494BbxHBYoARfdr+XbkV88PtNUi0+w9i3W/Fhdldg0QrxY7w03xVR/EZ6q5A&#10;ot0Z0ZFlJn2izNlxSHl5iTZToj2Xa6eKnF78vlKVv7hEU6N9eOkTYwMHv/n7JNasu7xEKwVPmTFu&#10;mNOm9X37q9ZuB4N8XFxcog2UiDjQrBB9cJcULzh4YWJ04m64uERrGnpoKG7Yk2yUkn0s3VViTzuQ&#10;RLtscqAnvROgPeRPy2Dgvubcl2PWB3irxp58DB+Mjq6SEq265E8TNTM3kW+3HbuAubhEG7xoytSp&#10;aLZMs/xptcn9jyP/s//7c+xdNwL5ZqNL4E3RlJe3xcQsbySerpwoXbPuixUyjzv038UlWqo7VQxD&#10;kSVakDanhzhX3Bdl7mTVcyTaYFbPXSg7xkNpOq3l3+WtDEVpg4fLMHYJglFFq85W426lK8bXb5LU&#10;G1/12zL2YyS2huNhi9kjH26lv/xk6KqsqsY3lqNERrxQJtr3glnbDPeb2n8z1LRqGOvp/T+GPYnn&#10;OF68dmcNwGz6+jo9dnut29HTuuHlIuhXJI5LkvWn30A4cSqWmh4mBx6t1xVVVQ4JxiMwM1Q5cGQ4&#10;qggUu1+u1wTiVd9Hoq170Az1oGxFdePoQI6ZIqudUCObUoIkQ/CyMv5E1n43flk3DmBxPOuBLutR&#10;2VNGPLV3EVCDQ5R3YC2rFjDxdvI94eNZr1U1GAthochwwh5RvqV6Pe501vL6HvA617A/RWQ2nkgc&#10;zXphyHLMT5B/+ePjURXSlXcCR+1q7HZAEEez1nfk/Xpmk3tqHg0f61QX0nsQoWf1yWISqt+gcHdX&#10;gHsCrLv1QqEeGiizcBFNfVfLihyxf1XtN8zMnr6/NdE9vtVDNpfJZHYZSX7WqZLuERncG4aGBLvh&#10;O9qsryFkFa3TBiTrwWKObHlNMxT1jby7pOMi4C9KbUWxVtxpedcsavCs846EDFoO8SwvVYpoUUPT&#10;1msEyi2afvReOFiT0B0s460gcvmeZL23eWkmZF3X3AjSieLEK+mEUn510sHo+mzmsp60XacMWfc2&#10;peq6U4T2ggM/cBBb3didSoN21qBD2vH9kEwINrECi/B7tJ2u3UqOm4Rj4QytF0xS1ksmYxaQAdZA&#10;xGLdxCkvNA0nN3IF+1yzQhwQSdlYuAOj66gCSw3YirjQlvHNGrpb7bypNuumvjtGtSZabw5YWtlO&#10;8Wu8aUhNE2a9xG+lF0UrcyTm2MBvE7VzScVl2wuwhqQm4BKMagwOlPcP9cnc8AR708DuJqtmExzv&#10;sH+/1bFriNKer9ZYDcjWPiGO35SVeXOyeEWWGPaWxi2n7s6kYfI4DHQLjFgub5rlHkPhL0HW+IW4&#10;TO+5PO5BtBVmnZVEhlkOh0v8Xlc2+jgiwNrNc6HKaKxafQb596wkXZiHPsd1HmD/Z4f1YmUP6zug&#10;bZk6UJactvt9amlF+KhH+MeTyAmQbwg7JTsvUu3j/ElB1jdw1U7n0WdFO6dvJW/JsewW/5yANU4w&#10;CCf5C41wY8czEjq7pJPpbXBQakhzQZYnHJhoNZHbq1O3rxU1ahPeQ5aGJDQQPuW9gRsyToVYw1gW&#10;nEV8thcS9VAEE2nPkKy7b4oTifOkkjnYnNQAEJhopMjLEfr6SbYikCeeYMTQbdZdZZ9FIMG7sVl/&#10;DGw+PK/NwMvUQygKgZhpkrX8MsfoYKGNU1VBPxGpTV6tNgCZpRKb3KSaQ4LwYTJ5qA9SSGrh7DDw&#10;KzmB721p1jXUPdkqaW6ZqtLky8vxmxSCrOHV0kzU89nbvmlm0CBg4iY2YYfbrq4wlEET6807GxM0&#10;OmEuYv1MiF8QfTbr7itoa9DXT2vZEmfAkhgYOI4NWA+UfTmgJK5isTTJpgixpmJedr+RICUgL9A1&#10;yt9yftakN+DK5ZP2lqD2lISr5HGgp68f8DCRoeVkOb2bdUqRd0dDFGmxhln78uWFWcNoCL/zaUu7&#10;L+rmdrJWrdW1ZmivNifMWtVJtO2+jWI9a+MW66zXHcVQbdYwwsmEAq+Ovn6Rd0fcZ3g0LKu+F4BH&#10;jnA6lFwOIQ+CmxWWlQ1F87tYq6sJHscFb5UPY1m9L5F42zHCcWi1bbfWkWjHrLE083YpBoYjw+9j&#10;zo/dirN8xspuS5wTeEHfvhEeXIzjTKn2GMn2d7GOyNwC0kwPGVBwlZRETlIM/3Wk5ywzBWeldFty&#10;7mquiabv3LLpcVLWStXhpW/IRGgukGZC4NkGSyb46HEHscaaK7zZ0fFlKMMKGVjjke5235vDGtLs&#10;yrYm6OJIH4v1QNmZafmWxj1YxL1m7x426AgrBRgGRXReJA0T9rC+xiaW4XW23Tc4ctxtjLVjpdR9&#10;rGVbhltximmj87ZozhXLRLcm9FTVdngiVzgGm1t5PC2Z2s3NmGOxZApaKThG1l1QbuApUOuuNssw&#10;B7LGBomTOnDWcVJGwtzUn/Co7T65FinW4442WqmuIT7DAT4yVgL63JXheKswljSMZZs+awUZQJQF&#10;neNjLFLbD/m2J0IaYpzMxbSeL+6U4ZGssVg2XhYPhQWEZuoWjzvFcnZ/e3tSLP2OpRnkf9Ln9cGg&#10;u+josss6NUvb+RYgKavHGrWMHmueIR52rb1lpCjmIleaePXBU9vy81JAt7Yy1rwQ8iNkqeSFw1mj&#10;JTNUH+kz0Nays2a+x7lU8daimnZleB1rLk1RDF3WnmSXNY4eQraL8vJgW3LWVSQRIvzSMSqi6DnF&#10;5IY0w/MCg/RTVXCsltBKk7JXmgyYLFtrXtA0L3LLnayjJWpddhJjyJq3dd1sO7sKnYFnpSzcq0bd&#10;lWYWuoVCAWttJMTdJDFolaNErrFrPMf4VhG5vrUVBBl5rF3wGz56V8EOnqwI9hVmGW+RtnXdiNMj&#10;VkehhTPZL3DsCwZNCc4+dGebZbbCV2Gz6VXT9YilJEx+L0nMm5GO8mus8HGv5Ru6ueRuBFH0tlFH&#10;NRgOPEPXnM02s4euMDSFpoMkiomjpcmqFiaTQngD8KEQOrZAbRC6OiBbCyQ+ccTwaqS1oNt9hhM5&#10;IjM6eZjVp6ONbkCub/Z9W4PFTD9zuWT6JTRKbO0+A4lPDnz0o6z63vmVqdAUR3s9XZW8twOV6dhE&#10;DtcGZINCJvHXt9LrC95j9L9wu4AmAvq5NJnNRrfmmBM4TlgS3YuMM5Fhh+P881DA+0cXfstJQliC&#10;T4atRbxrGDpLelN0GWkJ4+s3AUlcjvHnWm2JFLEVSDHv9FLyD0dhrej2i9lUXXkKy4JBE8lLXdW+&#10;sSwjVUz/j9Uxw9ibvBzH7zv9uiZ0F9MOThyzLsUss7qT0uvqH+Mb/+GFjf7zhqURejXzI2v5iU98&#10;4hOf+MQnPnFB/B+7MWO8DAEHfQAAAABJRU5ErkJgglBLAwQKAAAAAAAAACEABLjq5vkSAAD5EgAA&#10;FQAAAGRycy9tZWRpYS9pbWFnZTIuanBlZ//Y/+AAEEpGSUYAAQEAAAEAAQAA/9sAhAAJBgcSEBAV&#10;EhATEBYVERIYFhkRFxIXFhIYFhUdGBkWFRcVGB4oIBgaJhsVFyE9ISgpKy4uLhcfMzgzLDcqLS4r&#10;AQoKCg4NDhkQEBorJiAmNzc3LTc2Mi8tLjcrKzc3LTctNystLy01NystLTgtLS03Mi0tLS0tLS0r&#10;LS0tLS0rLS3/wAARCACQAV8DASIAAhEBAxEB/8QAHAABAAIDAQEBAAAAAAAAAAAAAAYHAQQFAgMI&#10;/8QAPRAAAgICAQIEBQIDBAgHAAAAAQIAAwQREgUhBhMxQQciMlFhFHFCgZEjJGLBFRZDcnShsbII&#10;NDVSosPR/8QAGgEBAAIDAQAAAAAAAAAAAAAAAAUGAQIEA//EACYRAQACAQQCAQMFAAAAAAAAAAAB&#10;AgMREiExBAUiE2FxQVGh8PH/2gAMAwEAAhEDEQA/ALxiIgIiICIiAiIgIiICIiAiIgIiICIiAiIg&#10;IiICIiAiIgIiICIiAiIgIiICIiAiIgIiICIiAiIgIiICIiAiIgIiICIiAiIgIiICIiAiIgIiICIi&#10;AiIgIiICIiAiIgIiICJjczAREQEREBERAREQEREBERAREQEREBERAREQEREBERAREQEREBERAREQ&#10;EREBERAREQETE1s/ProQva6oo9yYiJniGJmI7bUwxmvh5qXIHqdWU/xA7EgvxG8TZFFox6WCBqg5&#10;cfX8xYaH2Hy/v3nriw2yX2R28c3kUxU3z0lPWPE+LisFusAYn6VHJh+SB6CdHEzK7kD1OrKfQg7E&#10;/PjMSSSSSTsknZP7mbvSur34rcqHK/dfVT+Cvv8A9ZJW9Z8fjPKKp7ed/wAq8L+mZzPDfUGycWq5&#10;wA1i7IHpvZHbf7TpyJtE1mYlNVtFoiY/UiImGxERARMRAzERARE4/iHxHjYCB8qwJyOlUAs7n7Ko&#10;7mB2IkSs+IGCtKXO16rZYalDUWK5dRsjgRy9DPVvj/BShch7LFre40hmqdfnC8u4I2BoevpAlcTh&#10;9R8UY2O/l2M3IY5ydKhb+yB1yGvU79pzen/ETAvtFVT2lySNeS4AIBJ2SPl7A+sCXRIn034g9PyL&#10;ErSxwbW4oz1OiOw9VVyNMfbtN7qfirFxsqrFusK3X64LxJ3yPFdn22e3eB3onMbrdK5a4ZY+c9Zs&#10;C8Trgp0Ty9PUz69b6tVh0PkXkrXWAWYAkjZAHYfkiBvRIz0bxxhZVoprsZbHG1rsrapnH3QOBy7T&#10;5J8QcE3mgPaXFvlHVLlQ4PEgsBr1gSuJgTMBEpjxd5VviF6czKvox1xUbaZDVAPo617d/wBvacuj&#10;rGS3ReoKuRfZVRkolGSWYWFOWiOe+R7aOt9t6gX3Eobot/DK6cOlZmVddd5Zy6Da1tKL8vn8uXZQ&#10;NsO+yO2jud3Crs6/1LLW7IyK8XCsNSU1OU5MpZSxI9TtSe/3GtagW5EqHoPXbuk5mdg3225FONiP&#10;lUs7bsC1gNw5Hv35a1+PzNLp3Tzm4f8ApPrPUcmpLXISuuw11JskKAF/Y+2/uYF1xKY8fZlS9JwB&#10;i5l9lP6wVNk+a4dlC2c+Tb2df5T7eDbQnWVq6XlZOTieRyv8y1rK1J3x0W9+w0R+R3gXDEpH4jZW&#10;TlZ2Y+Lbai9KxqzxR2VWs5cm2AdE9/8A4TtfE/rrXdAqyqHdfO8p9qxU9+5UkH79tfiBakSnPFXh&#10;+/pGImfgZmXtOHOm602VPz12KntrfbX299y1ui5wyMam8DXnUpZr7c1Da/luBuxMTBMDFh0CfxKF&#10;611G3ItZrnZyHYAE9gNkaAHYdhLS6743xsduAJsbemCaIUe+ye2/xK8z+gGwNdhv59ZJJVRq5N9/&#10;mr9ff2kr4FfpzuyRpr0hvY3+p8cc66dtXw11G6jIr8p2XnYiso+kgkAgg9vedz4q/wDnl/4dP+6y&#10;e/Cngi+x0uu3UiMrBSP7RtHfp/CJO/EPhejOG7AQ4GltXswHsD9xsnsfvN8vk4qZ62+3Lyw+Lmv4&#10;1qz+8aaqQiSPrXgzKxm0qG1SdB0Gz39OS/w/v6TYxOgY2Oy/6SuCkkf3dDthv3sYfSP2ndPk49us&#10;Tr+O3BHiZN2kxp+Vh+Bf/Tsf/cP/AHGQ/wCNvX8rCrxzi3vUXawMV49wACN8gZYfS/JFKDH4eWBp&#10;eH06/GpVf/iGU+Vin252D+ZUSuZLa3mVpxV0pWPss3FvY4auSeRx1bl78uAO/wB9yvfgd4iy80ZX&#10;6u+y3yxRx5cflLeZy1xA9dD+kneJcv8Ao1W2OIwwd+2hWO8rD/w5KeOYfbWON/kC0kf8x/WaPR6+&#10;IvX+or1kYeHlWVCxagqjjwDODsnakidzw10Pr1eXU+XmCyhWJdOankNHt2Qe+pDfidVa/iFVx24W&#10;stArfYHF9HR7gyb+Eui9cqy0fOy1toAblWGU7OvlPZB7wOl8SPHC9KpXiFe+3floT8oC/VY/vobH&#10;b3MhmB0/xLnIMg5RpWwclTa19j6fIqkga+5395zvjd8vV8Z7e9QoqP44pcxuH9Cv9RLL8bjPsxa3&#10;6TclZB5s54FWq4EjjyVge/E9hDLY8C42fVjFepW+Zb5h0flPydtfMqje+/rJLKx+DPiXLz1yDl3G&#10;3gU47StdBgd/QolnQwGVn4yyVw+uYmblqf0ooeoXceSU2t6M322Nj+csyeGQEaIGvt7QKk+JniHG&#10;yV6dfjZSrWmcwOUo35ZC93CsNNrf2M+fXsinNowEbM/XI3VfLe4otf1VN8hVQB2DDvr3luihQNcV&#10;0PbQ1/SR/wAcdePTcUXpUlhN9dYQniN2HiDvXaBAvBiW09dTEyCS2Fh21I5Pd6S4epvz8rcd/wCG&#10;drwYf7313/if/reb2d4wyMTFsyczEqRg9ddapkK4c2Ej530Aig67mbCda6n+na44OMX5AhUy1ZGq&#10;4lms567kEAa/JhlWfhxbFxukWZFgfDfPsC1ABWS/zbPLdn/iXkCddvq1Pp4kXJz26nm49aPXTciJ&#10;ebSHrGF3BrXiQwLcmPcfVJx0bxzdbg251+JXXjV1O6OLQxZ62ZCvDWx8ykT34K8Uj9DlX5rWq+La&#10;/nK5DFewKhQNADRAAEDgZHi3FXq+FnX2LXXd0styO9BnKnj2/IYfyki+JvUKsnw/kXUsGrsrQq/c&#10;AjzEG+8+3QuvZ2UarB06uvGtIIse5BcK27h/KA9/XW/ea93xArSjLstpH92zTiV0qQWtffy9iO2/&#10;WGEf6p1Snql/S6Ont5tuNbXbbcinjSiKOQZ9dtken3AnO8IdZqpzcpX6l+n31Sz+6eUji3bAbLFS&#10;y7+nsR9MnHT/ABbfVlVYvUMRcc5IJpeu0WVllGzW/Yaft+RvU8eF/Fl/UbedOJR+l81kNxvXz147&#10;+ZqddgSB777j94E5EzMCZgV3m+DGyOvNk5GPTbiNjKn9pxceYo7f2Z/6zqeP/Dr39LfEwqqwdpwq&#10;ULXWADs6HoJMIgVf1DwVkVP0vJw6axdiJUmQqsqc1CqH2RoOezD+c93eHeo9M6hkZXTaqsinMYs+&#10;O1grZXJJLBiPTZJ/nr2lmxArjw14JyLbsvM6rw83OpejyUO1rqcAFeX30F/ofvOXhdA6xgUPgpj4&#10;mbjEt5bO4Vk5e5VgR6nevb2ltxApyzwBnDpWDi8K2sx843WL5gKitufu31dm9JIbPC92N1qvMwqU&#10;GPZQUuRCtY5d+/AdjvSHcknVfFNONY1dgt2pUFgoK7cbA3vsdf10ftPk3i6hU5uHB8wIF+UsQ4DI&#10;/Y60VIOvX2gQnoHwwOQuTd1NXXIvvdlCXHiEIHEvx7MeRPY+wE0r/BnUn6E3T2qU2V5XKv8AtV0a&#10;mPI9/bTFu35EsSvxbUwBWu7Ta9lGuXLj6t78DPH+uuMC4YWA1gluy62B3XfLRO+35MCIdV6F1fq1&#10;deLlV0YmMvHzCtvmWvx7DWuw+/8A+yzsPGWqta0GlrRUUfZVAAH9AJxsvxZRXxOrGDrWVZQCG80b&#10;QDvveu/2neUwEhnxSyHTETgzLztCtxJBI4t8pI9t6kzkX+IHRrcvGVaQCyWB+JOtgAjQ/Pee3jzW&#10;Mtd3Tn8qJnDaK9qbM2um5D13I1bMrB1HJSQdEjY/afHIoetilisrL6qwIYfy/wA51PDnQL8uxTUh&#10;4KwJsIIrGiOwb+I/gSx5L0ikzM8KvipebxERyvGs9h+09zwnYAT1uVaVvjpx/F9714Vz1sVZazpg&#10;dEenoZRhbZ2dkn1JOyT9yT6mW/4x8R4a1vjWsXLjiyV6LKD7k+gP49ZX9nheyzTYTLkVsQNqQtik&#10;+1in6f3kv6+Yx0nfxr/e0H7KJy3iKc6d/wCN74aZLrmqgZgjo5KbPEka0ePpv8ye+OPC6dTxTQzc&#10;WB5V2a3xcfce6kEgj8zm+DfBRxHF9r7s4kBV+gA+uz/FOr4m6/8Ao9fKh5VWFOTa52qUCVL92YOe&#10;w7/LOPzclMmXWnTv9fivjxaX7Vovw+655P6P9bX+lPy8PMOuPuuuPLj/AIeWvb0lj+B/ClfS8byU&#10;PJmYu9hGizHQ/kAAAB+JpZXi2yvJupNHaqu+xLNni4oRDretBubka+wB95sL4ms8/wAnyhsY5yC3&#10;zcfK4AqfT6jaSuvspM5Hc4HiLwLk5HWqs9Gq8pDVtSW5ny970Na95YwkK/1yt4YbiqthlBy5Vwy1&#10;hHpr+pCR/tvX7gDQ323sXxMzvanGsmvLrp0rcl4WEqG5gkctLvj2K+49CQ9+OPCFPVKQlpKvWSa7&#10;QPmUn1H5U9tj8D7Sv8XwB13FU04ueop7jj5jBdH10jq3H+REmOJ40Z67mNdbGuvahGZv7Q2PUtL6&#10;Haw8Q2h30fT03lvGbFMZgibyKgxpYsLS/mLU9VakbLKxbsR/D7QPh8MfBNvSkt86ytzcV7IpAXj7&#10;bPrJ3OB4e662Vbk1sqL+mveoAMC5CkgMw3sb1vuB/Od+AiIgJDfir0a7NwBVj1ec4yKnNXNV5Ih+&#10;bu5A9Pz7yZTBECt+m9OenDvqToSotjV8sb9RSwuX5g7b5aBXS/vy/E+3w+8PZONXmc6Wx6bz/YYR&#10;uWw1/KQTyBIXZI7blhajUCp6vCue3RMTpxqKM+UxyDzrPl0+dY4P1abYK9hufW/wHl+fnUNY9tPU&#10;MVSctzWCuRWdKGRNE7UL3Cy09RqBUWR0TqeS/T0uweFmFbSHy1yq/JaitlLaQNy2Qu9an1yfBGZb&#10;TmFUCXDq5zMcM6cbFBBXZUnjv/Fo/iWxqNQK8OBn9SzsS/Kxf0tOAxt4tdW9llpGgFCE6Xeu59h/&#10;TnYnh/Lt6nj5VfT/ANAUsZsi4ZFZS5D/AACutjvZ+4lqajUAJmIgIiICIiAiIgfJ8dW9VU999wD3&#10;1x3++u37ThdZtenimPih1YMxC1Ag2EgaYDsvYk8j66IkimNQIXXnZIUKcBUBVBsU8lL6bzVKr6Lt&#10;1AY9u7n0ntuoZK8ePTweA76rACMNjSb+oDjX3X1A7ekmOo4wIRdm3Ntkw1sralAlv6Y6fQLcfL+t&#10;UJZFGxoaJk1q9BsaJHp9vxPRWAIGZjUzEDn9S6LRk68+pH4nYJHf+o9vxNhqxVWeAACqdADsNDt2&#10;mxPNi7BB9CNf1md09TPDXZHcRyojqfXsjIsFj2vyU7XiSoT/AHQPT9zJBf4lybellmsIYZIq5r8r&#10;MnAN3I99n21Or1P4aq1oNFvBCfmRgWIH+A/5GbHiHwaUwBThqWYWixtt879tEjfbetdpLzn8e2yI&#10;hB18fyq75nVV0++Fm2UOLKXZHH8Sn/kR6EfgzxdUyMVdWVh6qwII/cTd6R0S/LbjQhbv3f0Rf3b/&#10;ACGzJK9qbZ3TwjKVvviK66/yvoekjvigZhdP0m+K1Wu3093UL5ajY+oknt2B0e4kiEzqVVcIV3j5&#10;XVTw0mQW8pN8qkWverPOLE6IYEJxA9Tr22Z7xczqq8HNdzjydMjIoY2slx9O2lDrWN77bHY72LB4&#10;xxhlEOgZmcC1eVVby/TKA4RTWbka/m3Jf/cvkkdtd5zOn5PVOVPmLkCtrV5k1J5m+A8zYT0r59gf&#10;U/N7aJsLjHGBDeq5PUFyLhVXaU/gKrX5fl8E24J+q7n5o4kj0X2M5eXd1ZqnWuq4k7NTMErcqllj&#10;DzCPpd0VBoaOmHod6sbjGoEf8PX5D3ZHnrYELA1s6LWArf7Pj6sV923o79vSSGY4zMBERAREQERE&#10;BERAREQEREBERAREQEREBERAREQEREBERAREQEREDGo1MxA5nVugY2Vo31qxU9m9G/bY9pu42Kla&#10;hK1VVUaCgaAn2ibTaZjSZ4axSsTuiOWNTMRNWxERAREQEREBERAREQEREBERAREQEREBERAREQER&#10;EBERAREQEREBERAREQEREBERAREQEREBERAREQEREBERAREQEREBERAREQEREBERAREQEREBERAR&#10;EQEREBERAREQEREBERAREQEREBERAREQEREBERAREQERED//2VBLAwQUAAYACAAAACEAa/L8f+AA&#10;AAAKAQAADwAAAGRycy9kb3ducmV2LnhtbEyPwWrCQBCG74W+wzJCb3Wzio3GbESk7UkK1ULpbU3G&#10;JJidDdk1iW/f6aneZpiPf74/3Yy2ET12vnakQU0jEEi5K2oqNXwd356XIHwwVJjGEWq4oYdN9viQ&#10;mqRwA31ifwil4BDyidFQhdAmUvq8Qmv81LVIfDu7zprAa1fKojMDh9tGzqLoRVpTE3+oTIu7CvPL&#10;4Wo1vA9m2M7Va7+/nHe3n+Pi43uvUOunybhdgwg4hn8Y/vRZHTJ2OrkrFV40GuZxzOqBh9UMBANL&#10;pRYgTkyqVQwyS+V9hewX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BAi0AFAAG&#10;AAgAAAAhANDgc88UAQAARwIAABMAAAAAAAAAAAAAAAAAAAAAAFtDb250ZW50X1R5cGVzXS54bWxQ&#10;SwECLQAUAAYACAAAACEAOP0h/9YAAACUAQAACwAAAAAAAAAAAAAAAABFAQAAX3JlbHMvLnJlbHNQ&#10;SwECLQAUAAYACAAAACEAcFYcds0CAADuBwAADgAAAAAAAAAAAAAAAABEAgAAZHJzL2Uyb0RvYy54&#10;bWxQSwECLQAKAAAAAAAAACEASx9voTMdAAAzHQAAFAAAAAAAAAAAAAAAAAA9BQAAZHJzL21lZGlh&#10;L2ltYWdlMS5wbmdQSwECLQAKAAAAAAAAACEABLjq5vkSAAD5EgAAFQAAAAAAAAAAAAAAAACiIgAA&#10;ZHJzL21lZGlhL2ltYWdlMi5qcGVnUEsBAi0AFAAGAAgAAAAhAGvy/H/gAAAACgEAAA8AAAAAAAAA&#10;AAAAAAAAzjUAAGRycy9kb3ducmV2LnhtbFBLAQItABQABgAIAAAAIQCMmn+7yAAAAKYBAAAZAAAA&#10;AAAAAAAAAAAAANs2AABkcnMvX3JlbHMvZTJvRG9jLnhtbC5yZWxzUEsFBgAAAAAHAAcAvwEAANo3&#10;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2053" type="#_x0000_t75" style="position:absolute;top:90;width:7499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bhwQAAANoAAAAPAAAAZHJzL2Rvd25yZXYueG1sRI/RasJA&#10;FETfBf9huYIvUjfVoiV1laoUfBKMfsAle5sNZu/G7JrEv+8KQh+HmTnDrDa9rURLjS8dK3ifJiCI&#10;c6dLLhRczj9vnyB8QNZYOSYFD/KwWQ8HK0y16/hEbRYKESHsU1RgQqhTKX1uyKKfupo4er+usRii&#10;bAqpG+wi3FZyliQLabHkuGCwpp2h/JrdrQI6TsqPbYZub45JO3fLTua3TqnxqP/+AhGoD//hV/ug&#10;FczgeSXeALn+AwAA//8DAFBLAQItABQABgAIAAAAIQDb4fbL7gAAAIUBAAATAAAAAAAAAAAAAAAA&#10;AAAAAABbQ29udGVudF9UeXBlc10ueG1sUEsBAi0AFAAGAAgAAAAhAFr0LFu/AAAAFQEAAAsAAAAA&#10;AAAAAAAAAAAAHwEAAF9yZWxzLy5yZWxzUEsBAi0AFAAGAAgAAAAhAAgyluHBAAAA2gAAAA8AAAAA&#10;AAAAAAAAAAAABwIAAGRycy9kb3ducmV2LnhtbFBLBQYAAAAAAwADALcAAAD1AgAAAAA=&#10;">
            <v:imagedata r:id="rId1" o:title=""/>
          </v:shape>
          <v:shape id="Imagem 2" o:spid="_x0000_s2054" type="#_x0000_t75" style="position:absolute;left:8329;width:22841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bcxAAAANoAAAAPAAAAZHJzL2Rvd25yZXYueG1sRI9Ba8JA&#10;FITvgv9heUJvulGolugmBEUotD1oS86v2WeSNvs27G419td3C4LHYWa+YTb5YDpxJudbywrmswQE&#10;cWV1y7WCj/f99AmED8gaO8uk4Eoe8mw82mCq7YUPdD6GWkQI+xQVNCH0qZS+asign9meOHon6wyG&#10;KF0ttcNLhJtOLpJkKQ22HBca7GnbUPV9/DEK9tfXcji4t+LTF1X9WPx+lS+rnVIPk6FYgwg0hHv4&#10;1n7WCpbwfyXeAJn9AQAA//8DAFBLAQItABQABgAIAAAAIQDb4fbL7gAAAIUBAAATAAAAAAAAAAAA&#10;AAAAAAAAAABbQ29udGVudF9UeXBlc10ueG1sUEsBAi0AFAAGAAgAAAAhAFr0LFu/AAAAFQEAAAsA&#10;AAAAAAAAAAAAAAAAHwEAAF9yZWxzLy5yZWxzUEsBAi0AFAAGAAgAAAAhANEMNtzEAAAA2gAAAA8A&#10;AAAAAAAAAAAAAAAABwIAAGRycy9kb3ducmV2LnhtbFBLBQYAAAAAAwADALcAAAD4AgAAAAA=&#10;">
            <v:imagedata r:id="rId2" o:title="" croptop="15799f" cropbottom="19239f" cropleft="20752f"/>
          </v:shape>
          <w10:wrap type="square"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6CBE"/>
    <w:rsid w:val="00023B3F"/>
    <w:rsid w:val="000D6456"/>
    <w:rsid w:val="001C30EE"/>
    <w:rsid w:val="00330319"/>
    <w:rsid w:val="00432AB6"/>
    <w:rsid w:val="00687BEF"/>
    <w:rsid w:val="006937DC"/>
    <w:rsid w:val="006D592A"/>
    <w:rsid w:val="007003BC"/>
    <w:rsid w:val="00733B51"/>
    <w:rsid w:val="007D6CBE"/>
    <w:rsid w:val="007E2187"/>
    <w:rsid w:val="00913FEA"/>
    <w:rsid w:val="00A5014B"/>
    <w:rsid w:val="00BC76BC"/>
    <w:rsid w:val="00C37445"/>
    <w:rsid w:val="00CA1069"/>
    <w:rsid w:val="00D40F10"/>
    <w:rsid w:val="00D60CCC"/>
    <w:rsid w:val="00F26DBC"/>
    <w:rsid w:val="00F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EFDD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023B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B3F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3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B3F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NoteDell</dc:creator>
  <cp:lastModifiedBy>Thaynara</cp:lastModifiedBy>
  <cp:revision>15</cp:revision>
  <dcterms:created xsi:type="dcterms:W3CDTF">2020-06-24T22:36:00Z</dcterms:created>
  <dcterms:modified xsi:type="dcterms:W3CDTF">2020-08-13T21:52:00Z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</Properties>
</file>