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B6976" w14:textId="24F79F71" w:rsidR="000D3AF8" w:rsidRDefault="000D3AF8"/>
    <w:tbl>
      <w:tblPr>
        <w:tblW w:w="148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2726"/>
        <w:gridCol w:w="14"/>
        <w:gridCol w:w="2711"/>
        <w:gridCol w:w="2495"/>
        <w:gridCol w:w="4304"/>
      </w:tblGrid>
      <w:tr w:rsidR="002603C1" w:rsidRPr="002603C1" w14:paraId="2919F83B" w14:textId="77777777" w:rsidTr="000D3AF8">
        <w:trPr>
          <w:tblCellSpacing w:w="7" w:type="dxa"/>
        </w:trPr>
        <w:tc>
          <w:tcPr>
            <w:tcW w:w="14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D457" w14:textId="1AEA01A3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NOME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:  </w:t>
            </w:r>
          </w:p>
        </w:tc>
      </w:tr>
      <w:tr w:rsidR="002603C1" w:rsidRPr="002603C1" w14:paraId="20B7F6C3" w14:textId="77777777" w:rsidTr="000D3AF8">
        <w:trPr>
          <w:tblCellSpacing w:w="7" w:type="dxa"/>
        </w:trPr>
        <w:tc>
          <w:tcPr>
            <w:tcW w:w="14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4B531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NOME OFICIAL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:  </w:t>
            </w:r>
          </w:p>
        </w:tc>
      </w:tr>
      <w:tr w:rsidR="002603C1" w:rsidRPr="002603C1" w14:paraId="11E653F5" w14:textId="77777777" w:rsidTr="000D3AF8">
        <w:trPr>
          <w:tblCellSpacing w:w="7" w:type="dxa"/>
        </w:trPr>
        <w:tc>
          <w:tcPr>
            <w:tcW w:w="8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26823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CPF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:  </w:t>
            </w:r>
          </w:p>
        </w:tc>
        <w:tc>
          <w:tcPr>
            <w:tcW w:w="6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1E3A0" w14:textId="325DB810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DATA DE NASCIMENTO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:  </w:t>
            </w:r>
          </w:p>
        </w:tc>
      </w:tr>
      <w:tr w:rsidR="002603C1" w:rsidRPr="002603C1" w14:paraId="0345D7A2" w14:textId="77777777" w:rsidTr="000D3AF8">
        <w:trPr>
          <w:tblCellSpacing w:w="7" w:type="dxa"/>
        </w:trPr>
        <w:tc>
          <w:tcPr>
            <w:tcW w:w="5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FA7E2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ESTADO CIVIL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:</w:t>
            </w:r>
          </w:p>
        </w:tc>
        <w:tc>
          <w:tcPr>
            <w:tcW w:w="5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866B0" w14:textId="6CD0D70D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SEXO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: </w:t>
            </w:r>
            <w:proofErr w:type="gramStart"/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(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t-BR"/>
              </w:rPr>
              <w:t> </w:t>
            </w:r>
            <w:proofErr w:type="gramEnd"/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t-BR"/>
              </w:rPr>
              <w:t xml:space="preserve">  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) 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Masculino  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  (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t-BR"/>
              </w:rPr>
              <w:t xml:space="preserve">   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 F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eminino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842C3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COR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:</w:t>
            </w:r>
          </w:p>
        </w:tc>
      </w:tr>
      <w:tr w:rsidR="002603C1" w:rsidRPr="002603C1" w14:paraId="00461CE8" w14:textId="77777777" w:rsidTr="000D3AF8">
        <w:trPr>
          <w:tblCellSpacing w:w="7" w:type="dxa"/>
        </w:trPr>
        <w:tc>
          <w:tcPr>
            <w:tcW w:w="14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E1C72" w14:textId="5D0FE22B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NECESSIDADE ESPECIAL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: </w:t>
            </w:r>
          </w:p>
        </w:tc>
      </w:tr>
      <w:tr w:rsidR="002603C1" w:rsidRPr="002603C1" w14:paraId="26697B27" w14:textId="77777777" w:rsidTr="000D3AF8">
        <w:trPr>
          <w:tblCellSpacing w:w="7" w:type="dxa"/>
        </w:trPr>
        <w:tc>
          <w:tcPr>
            <w:tcW w:w="2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FB272" w14:textId="77777777" w:rsidR="002603C1" w:rsidRPr="002603C1" w:rsidRDefault="002603C1" w:rsidP="0026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FILIAÇÃO</w:t>
            </w:r>
          </w:p>
        </w:tc>
        <w:tc>
          <w:tcPr>
            <w:tcW w:w="122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D81CD" w14:textId="5AB10765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NOME DA MÃE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</w:tr>
      <w:tr w:rsidR="002603C1" w:rsidRPr="002603C1" w14:paraId="7D3C6832" w14:textId="77777777" w:rsidTr="000D3AF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64D4D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122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05D6A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NOME DO PAI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</w:tr>
      <w:tr w:rsidR="002603C1" w:rsidRPr="002603C1" w14:paraId="140DB542" w14:textId="77777777" w:rsidTr="000D3AF8">
        <w:trPr>
          <w:tblCellSpacing w:w="7" w:type="dxa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64B51" w14:textId="77777777" w:rsidR="002603C1" w:rsidRPr="002603C1" w:rsidRDefault="002603C1" w:rsidP="0026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NATURALIDADE</w:t>
            </w:r>
          </w:p>
        </w:tc>
        <w:tc>
          <w:tcPr>
            <w:tcW w:w="5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4244B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MUNICÍPIO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  <w:tc>
          <w:tcPr>
            <w:tcW w:w="6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0F7C3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UF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</w:tr>
      <w:tr w:rsidR="002603C1" w:rsidRPr="002603C1" w14:paraId="3CCF0A7B" w14:textId="77777777" w:rsidTr="000D3AF8">
        <w:trPr>
          <w:tblCellSpacing w:w="7" w:type="dxa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F5F0B" w14:textId="77777777" w:rsidR="002603C1" w:rsidRPr="002603C1" w:rsidRDefault="002603C1" w:rsidP="0026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NACIONALIDADE</w:t>
            </w:r>
          </w:p>
        </w:tc>
        <w:tc>
          <w:tcPr>
            <w:tcW w:w="122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E206F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PAÍS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 </w:t>
            </w:r>
          </w:p>
        </w:tc>
      </w:tr>
      <w:tr w:rsidR="002603C1" w:rsidRPr="002603C1" w14:paraId="07BB87C7" w14:textId="77777777" w:rsidTr="000D3AF8">
        <w:trPr>
          <w:tblCellSpacing w:w="7" w:type="dxa"/>
        </w:trPr>
        <w:tc>
          <w:tcPr>
            <w:tcW w:w="2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1E773" w14:textId="77777777" w:rsidR="002603C1" w:rsidRPr="002603C1" w:rsidRDefault="002603C1" w:rsidP="0026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RG/RNE/RNM</w:t>
            </w:r>
          </w:p>
        </w:tc>
        <w:tc>
          <w:tcPr>
            <w:tcW w:w="5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90DA8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NÚMERO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  <w:tc>
          <w:tcPr>
            <w:tcW w:w="6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DA8A4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DATA DE EXPEDIÇÃO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</w:tr>
      <w:tr w:rsidR="002603C1" w:rsidRPr="002603C1" w14:paraId="1F6B5576" w14:textId="77777777" w:rsidTr="000D3AF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49BDC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C141A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ÓRGÃO EXPEDIDOR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 </w:t>
            </w:r>
          </w:p>
        </w:tc>
        <w:tc>
          <w:tcPr>
            <w:tcW w:w="6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BE05E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UF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</w:tr>
      <w:tr w:rsidR="002603C1" w:rsidRPr="002603C1" w14:paraId="0E2290EE" w14:textId="77777777" w:rsidTr="000D3AF8">
        <w:trPr>
          <w:tblCellSpacing w:w="7" w:type="dxa"/>
        </w:trPr>
        <w:tc>
          <w:tcPr>
            <w:tcW w:w="2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A4523" w14:textId="77777777" w:rsidR="002603C1" w:rsidRPr="002603C1" w:rsidRDefault="002603C1" w:rsidP="0026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PASSAPORTE</w:t>
            </w:r>
          </w:p>
        </w:tc>
        <w:tc>
          <w:tcPr>
            <w:tcW w:w="5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B5589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NÚMERO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  <w:tc>
          <w:tcPr>
            <w:tcW w:w="6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D527F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ÓRGÃO EXPEDIDOR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</w:t>
            </w:r>
          </w:p>
        </w:tc>
      </w:tr>
      <w:tr w:rsidR="002603C1" w:rsidRPr="002603C1" w14:paraId="31449798" w14:textId="77777777" w:rsidTr="000D3AF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EB62D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5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FD3A2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DATA DE EXPEDIÇÃO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  <w:tc>
          <w:tcPr>
            <w:tcW w:w="6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6CE4A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PAÍS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</w:tr>
      <w:tr w:rsidR="002603C1" w:rsidRPr="002603C1" w14:paraId="398FFBE7" w14:textId="77777777" w:rsidTr="000D3AF8">
        <w:trPr>
          <w:tblCellSpacing w:w="7" w:type="dxa"/>
        </w:trPr>
        <w:tc>
          <w:tcPr>
            <w:tcW w:w="14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86A3A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ENDEREÇO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</w:t>
            </w:r>
          </w:p>
        </w:tc>
      </w:tr>
      <w:tr w:rsidR="002603C1" w:rsidRPr="002603C1" w14:paraId="1D219F29" w14:textId="77777777" w:rsidTr="000D3AF8">
        <w:trPr>
          <w:tblCellSpacing w:w="7" w:type="dxa"/>
        </w:trPr>
        <w:tc>
          <w:tcPr>
            <w:tcW w:w="5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F95AC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BAIRRO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: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 </w:t>
            </w:r>
          </w:p>
        </w:tc>
        <w:tc>
          <w:tcPr>
            <w:tcW w:w="5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DCFA2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MUNICÍPIO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36620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UF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</w:tr>
      <w:tr w:rsidR="002603C1" w:rsidRPr="002603C1" w14:paraId="3D56CDFA" w14:textId="77777777" w:rsidTr="000D3AF8">
        <w:trPr>
          <w:tblCellSpacing w:w="7" w:type="dxa"/>
        </w:trPr>
        <w:tc>
          <w:tcPr>
            <w:tcW w:w="8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3B0F3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PAÍS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  <w:tc>
          <w:tcPr>
            <w:tcW w:w="6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837F1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CEP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</w:tr>
      <w:tr w:rsidR="002603C1" w:rsidRPr="002603C1" w14:paraId="42D128F2" w14:textId="77777777" w:rsidTr="000D3AF8">
        <w:trPr>
          <w:tblCellSpacing w:w="7" w:type="dxa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8B6DA" w14:textId="77777777" w:rsidR="002603C1" w:rsidRPr="002603C1" w:rsidRDefault="002603C1" w:rsidP="0026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TELEFONES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BAA87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DDD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  <w:tc>
          <w:tcPr>
            <w:tcW w:w="2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9D503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NÚMERO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D9101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DDD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0C70E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NÚMERO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</w:tr>
      <w:tr w:rsidR="002603C1" w:rsidRPr="002603C1" w14:paraId="7EA55391" w14:textId="77777777" w:rsidTr="000D3AF8">
        <w:trPr>
          <w:tblCellSpacing w:w="7" w:type="dxa"/>
        </w:trPr>
        <w:tc>
          <w:tcPr>
            <w:tcW w:w="14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CA2FA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EMAIL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: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 </w:t>
            </w:r>
          </w:p>
        </w:tc>
      </w:tr>
      <w:tr w:rsidR="002603C1" w:rsidRPr="002603C1" w14:paraId="094988D1" w14:textId="77777777" w:rsidTr="000D3AF8">
        <w:trPr>
          <w:tblCellSpacing w:w="7" w:type="dxa"/>
        </w:trPr>
        <w:tc>
          <w:tcPr>
            <w:tcW w:w="14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3E088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INSTITUIÇÃO DE ORIGEM (ONDE CURSOU O DOUTORADO</w:t>
            </w:r>
            <w:proofErr w:type="gramStart"/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)</w:t>
            </w:r>
            <w:proofErr w:type="gramEnd"/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</w:tr>
      <w:tr w:rsidR="002603C1" w:rsidRPr="002603C1" w14:paraId="437E69F3" w14:textId="77777777" w:rsidTr="000D3AF8">
        <w:trPr>
          <w:tblCellSpacing w:w="7" w:type="dxa"/>
        </w:trPr>
        <w:tc>
          <w:tcPr>
            <w:tcW w:w="8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2715F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MUNICÍPIO DA INSTITUIÇÃO/ UF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  <w:tc>
          <w:tcPr>
            <w:tcW w:w="6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4333D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ANO DE CONCLUSÃO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</w:tr>
      <w:tr w:rsidR="002603C1" w:rsidRPr="002603C1" w14:paraId="7610A757" w14:textId="77777777" w:rsidTr="000D3AF8">
        <w:trPr>
          <w:tblCellSpacing w:w="7" w:type="dxa"/>
        </w:trPr>
        <w:tc>
          <w:tcPr>
            <w:tcW w:w="14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3715B" w14:textId="77777777" w:rsidR="002603C1" w:rsidRPr="002603C1" w:rsidRDefault="002603C1" w:rsidP="0026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DADOS DO ESTÁGIO DE PÓS-DOUTORADO</w:t>
            </w:r>
          </w:p>
        </w:tc>
      </w:tr>
      <w:tr w:rsidR="002603C1" w:rsidRPr="002603C1" w14:paraId="06445740" w14:textId="77777777" w:rsidTr="000D3AF8">
        <w:trPr>
          <w:tblCellSpacing w:w="7" w:type="dxa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0BB66" w14:textId="77777777" w:rsidR="002603C1" w:rsidRPr="002603C1" w:rsidRDefault="002603C1" w:rsidP="0026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PERÍODO</w:t>
            </w:r>
          </w:p>
        </w:tc>
        <w:tc>
          <w:tcPr>
            <w:tcW w:w="5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22F90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INÍCIO (DD/MM/AAAA</w:t>
            </w:r>
            <w:proofErr w:type="gramStart"/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)</w:t>
            </w:r>
            <w:proofErr w:type="gramEnd"/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  <w:tc>
          <w:tcPr>
            <w:tcW w:w="6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79CBA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TÉRMINO (DD/MM/AAAA</w:t>
            </w:r>
            <w:proofErr w:type="gramStart"/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)</w:t>
            </w:r>
            <w:proofErr w:type="gramEnd"/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</w:tr>
      <w:tr w:rsidR="002603C1" w:rsidRPr="002603C1" w14:paraId="0CC183FC" w14:textId="77777777" w:rsidTr="000D3AF8">
        <w:trPr>
          <w:tblCellSpacing w:w="7" w:type="dxa"/>
        </w:trPr>
        <w:tc>
          <w:tcPr>
            <w:tcW w:w="14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3F743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UNIDADE ACADÊMICA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</w:tr>
      <w:tr w:rsidR="002603C1" w:rsidRPr="002603C1" w14:paraId="17D957AF" w14:textId="77777777" w:rsidTr="000D3AF8">
        <w:trPr>
          <w:tblCellSpacing w:w="7" w:type="dxa"/>
        </w:trPr>
        <w:tc>
          <w:tcPr>
            <w:tcW w:w="14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10853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PROGRAMA DE PÓS- GRADUAÇÃO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</w:tr>
      <w:tr w:rsidR="002603C1" w:rsidRPr="002603C1" w14:paraId="5827220C" w14:textId="77777777" w:rsidTr="000D3AF8">
        <w:trPr>
          <w:tblCellSpacing w:w="7" w:type="dxa"/>
        </w:trPr>
        <w:tc>
          <w:tcPr>
            <w:tcW w:w="14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58E0C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TÍTULO DO PROJETO</w:t>
            </w:r>
            <w:r w:rsidRPr="002603C1">
              <w:rPr>
                <w:rFonts w:ascii="Times New Roman" w:eastAsia="Times New Roman" w:hAnsi="Times New Roman" w:cs="Times New Roman"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</w:t>
            </w:r>
          </w:p>
        </w:tc>
      </w:tr>
      <w:tr w:rsidR="002603C1" w:rsidRPr="002603C1" w14:paraId="17231C14" w14:textId="77777777" w:rsidTr="000D3AF8">
        <w:trPr>
          <w:tblCellSpacing w:w="7" w:type="dxa"/>
        </w:trPr>
        <w:tc>
          <w:tcPr>
            <w:tcW w:w="14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20F55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lastRenderedPageBreak/>
              <w:t>SUPERVISOR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</w:p>
        </w:tc>
      </w:tr>
      <w:tr w:rsidR="002603C1" w:rsidRPr="002603C1" w14:paraId="402F5D8E" w14:textId="77777777" w:rsidTr="000D3AF8">
        <w:trPr>
          <w:tblCellSpacing w:w="7" w:type="dxa"/>
        </w:trPr>
        <w:tc>
          <w:tcPr>
            <w:tcW w:w="14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8E9D5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AGÊNCIA DE FOMENTO DE BOLSA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 xml:space="preserve">: </w:t>
            </w:r>
            <w:proofErr w:type="gramStart"/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(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 </w:t>
            </w:r>
            <w:proofErr w:type="gramEnd"/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 xml:space="preserve">  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 xml:space="preserve">) 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CNPQ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     (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   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 xml:space="preserve">) 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CAPES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   (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   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 xml:space="preserve">) 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FAPEG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     (</w:t>
            </w:r>
            <w:r w:rsidRPr="002603C1">
              <w:rPr>
                <w:rFonts w:ascii="Times New Roman" w:eastAsia="Times New Roman" w:hAnsi="Times New Roman" w:cs="Times New Roman"/>
                <w:color w:val="FF0000"/>
                <w:szCs w:val="24"/>
                <w:shd w:val="clear" w:color="auto" w:fill="FFFFFF"/>
                <w:lang w:eastAsia="pt-BR"/>
              </w:rPr>
              <w:t>   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 xml:space="preserve">) 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OUTRA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      (</w:t>
            </w:r>
            <w:r w:rsidRPr="002603C1">
              <w:rPr>
                <w:rFonts w:ascii="Times New Roman" w:eastAsia="Times New Roman" w:hAnsi="Times New Roman" w:cs="Times New Roman"/>
                <w:color w:val="FF0000"/>
                <w:szCs w:val="24"/>
                <w:shd w:val="clear" w:color="auto" w:fill="FFFFFF"/>
                <w:lang w:eastAsia="pt-BR"/>
              </w:rPr>
              <w:t>   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 xml:space="preserve">) 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SEM BOLSA</w:t>
            </w:r>
          </w:p>
        </w:tc>
      </w:tr>
      <w:tr w:rsidR="002603C1" w:rsidRPr="002603C1" w14:paraId="20DD1C6E" w14:textId="77777777" w:rsidTr="000D3AF8">
        <w:trPr>
          <w:tblCellSpacing w:w="7" w:type="dxa"/>
        </w:trPr>
        <w:tc>
          <w:tcPr>
            <w:tcW w:w="5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4EDDE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MODALIDADE DA BOLSA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</w:t>
            </w:r>
          </w:p>
        </w:tc>
        <w:tc>
          <w:tcPr>
            <w:tcW w:w="95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66352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</w:tr>
      <w:tr w:rsidR="002603C1" w:rsidRPr="002603C1" w14:paraId="39D03FA9" w14:textId="77777777" w:rsidTr="000D3AF8">
        <w:trPr>
          <w:tblCellSpacing w:w="7" w:type="dxa"/>
        </w:trPr>
        <w:tc>
          <w:tcPr>
            <w:tcW w:w="14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8610E" w14:textId="77777777" w:rsidR="002603C1" w:rsidRPr="002603C1" w:rsidRDefault="002603C1" w:rsidP="002603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FFFF"/>
                <w:lang w:eastAsia="pt-BR"/>
              </w:rPr>
              <w:t>PRODUTOS ESPERADOS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shd w:val="clear" w:color="auto" w:fill="FFFFFF"/>
                <w:lang w:eastAsia="pt-BR"/>
              </w:rPr>
              <w:t>*</w:t>
            </w:r>
            <w:r w:rsidRPr="002603C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pt-BR"/>
              </w:rPr>
              <w:t>: 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</w:t>
            </w:r>
            <w:proofErr w:type="gramStart"/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(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t-BR"/>
              </w:rPr>
              <w:t> </w:t>
            </w:r>
            <w:proofErr w:type="gramEnd"/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t-BR"/>
              </w:rPr>
              <w:t xml:space="preserve">  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) 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ARTIGO(S)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   (</w:t>
            </w:r>
            <w:r w:rsidRPr="002603C1">
              <w:rPr>
                <w:rFonts w:ascii="Times New Roman" w:eastAsia="Times New Roman" w:hAnsi="Times New Roman" w:cs="Times New Roman"/>
                <w:color w:val="FF0000"/>
                <w:szCs w:val="24"/>
                <w:lang w:eastAsia="pt-BR"/>
              </w:rPr>
              <w:t>   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) 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LIVRO(S) 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  (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t-BR"/>
              </w:rPr>
              <w:t>   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)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SOFTWARE(S)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   (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t-BR"/>
              </w:rPr>
              <w:t>   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) 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PATENTE(S)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 (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t-BR"/>
              </w:rPr>
              <w:t>   </w:t>
            </w:r>
            <w:r w:rsidRPr="002603C1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) </w:t>
            </w:r>
            <w:r w:rsidRPr="002603C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t-BR"/>
              </w:rPr>
              <w:t>OUTRO(S) </w:t>
            </w:r>
          </w:p>
        </w:tc>
      </w:tr>
    </w:tbl>
    <w:p w14:paraId="05270D9D" w14:textId="77777777" w:rsidR="002603C1" w:rsidRPr="002603C1" w:rsidRDefault="002603C1" w:rsidP="00260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2603C1" w:rsidRPr="002603C1" w:rsidSect="00066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680" w:right="680" w:bottom="284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8C583" w14:textId="77777777" w:rsidR="00F55897" w:rsidRDefault="00F55897" w:rsidP="000F12AE">
      <w:pPr>
        <w:spacing w:after="0" w:line="240" w:lineRule="auto"/>
      </w:pPr>
      <w:r>
        <w:separator/>
      </w:r>
    </w:p>
  </w:endnote>
  <w:endnote w:type="continuationSeparator" w:id="0">
    <w:p w14:paraId="13B06654" w14:textId="77777777" w:rsidR="00F55897" w:rsidRDefault="00F55897" w:rsidP="000F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A3AF7" w14:textId="77777777" w:rsidR="000667E6" w:rsidRDefault="000667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BFB6" w14:textId="77777777" w:rsidR="000667E6" w:rsidRDefault="000667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63B30" w14:textId="77777777" w:rsidR="000667E6" w:rsidRDefault="000667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09481" w14:textId="77777777" w:rsidR="00F55897" w:rsidRDefault="00F55897" w:rsidP="000F12AE">
      <w:pPr>
        <w:spacing w:after="0" w:line="240" w:lineRule="auto"/>
      </w:pPr>
      <w:r>
        <w:separator/>
      </w:r>
    </w:p>
  </w:footnote>
  <w:footnote w:type="continuationSeparator" w:id="0">
    <w:p w14:paraId="36038AB8" w14:textId="77777777" w:rsidR="00F55897" w:rsidRDefault="00F55897" w:rsidP="000F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11A1" w14:textId="77777777" w:rsidR="000667E6" w:rsidRDefault="000667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065B8" w14:textId="2A1D9022" w:rsidR="000667E6" w:rsidRDefault="000667E6" w:rsidP="000667E6">
    <w:pPr>
      <w:tabs>
        <w:tab w:val="center" w:pos="4252"/>
        <w:tab w:val="right" w:pos="8504"/>
      </w:tabs>
      <w:spacing w:after="0"/>
      <w:jc w:val="center"/>
      <w:rPr>
        <w:color w:val="000000"/>
      </w:rPr>
    </w:pPr>
    <w:bookmarkStart w:id="0" w:name="_GoBack"/>
    <w:bookmarkEnd w:id="0"/>
    <w:r>
      <w:rPr>
        <w:noProof/>
        <w:color w:val="000000"/>
        <w:lang w:eastAsia="pt-BR"/>
      </w:rPr>
      <w:drawing>
        <wp:inline distT="0" distB="0" distL="0" distR="0" wp14:anchorId="22B5789A" wp14:editId="52955098">
          <wp:extent cx="5361846" cy="83933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537" cy="843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04527" w14:textId="2EA977BB" w:rsidR="000F12AE" w:rsidRDefault="000F12A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B00B3" w14:textId="77777777" w:rsidR="000667E6" w:rsidRDefault="000667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C1"/>
    <w:rsid w:val="000667E6"/>
    <w:rsid w:val="000D3AF8"/>
    <w:rsid w:val="000F12AE"/>
    <w:rsid w:val="002603C1"/>
    <w:rsid w:val="0057269E"/>
    <w:rsid w:val="00721A43"/>
    <w:rsid w:val="00DE47E8"/>
    <w:rsid w:val="00F5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01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03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1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2AE"/>
  </w:style>
  <w:style w:type="paragraph" w:styleId="Rodap">
    <w:name w:val="footer"/>
    <w:basedOn w:val="Normal"/>
    <w:link w:val="RodapChar"/>
    <w:uiPriority w:val="99"/>
    <w:unhideWhenUsed/>
    <w:rsid w:val="000F1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2AE"/>
  </w:style>
  <w:style w:type="paragraph" w:styleId="Textodebalo">
    <w:name w:val="Balloon Text"/>
    <w:basedOn w:val="Normal"/>
    <w:link w:val="TextodebaloChar"/>
    <w:uiPriority w:val="99"/>
    <w:semiHidden/>
    <w:unhideWhenUsed/>
    <w:rsid w:val="000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03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1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2AE"/>
  </w:style>
  <w:style w:type="paragraph" w:styleId="Rodap">
    <w:name w:val="footer"/>
    <w:basedOn w:val="Normal"/>
    <w:link w:val="RodapChar"/>
    <w:uiPriority w:val="99"/>
    <w:unhideWhenUsed/>
    <w:rsid w:val="000F1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2AE"/>
  </w:style>
  <w:style w:type="paragraph" w:styleId="Textodebalo">
    <w:name w:val="Balloon Text"/>
    <w:basedOn w:val="Normal"/>
    <w:link w:val="TextodebaloChar"/>
    <w:uiPriority w:val="99"/>
    <w:semiHidden/>
    <w:unhideWhenUsed/>
    <w:rsid w:val="000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dcterms:created xsi:type="dcterms:W3CDTF">2023-02-08T12:31:00Z</dcterms:created>
  <dcterms:modified xsi:type="dcterms:W3CDTF">2023-02-08T12:31:00Z</dcterms:modified>
</cp:coreProperties>
</file>