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F63A" w14:textId="77777777" w:rsidR="003C3A92" w:rsidRPr="003C3A92" w:rsidRDefault="003C3A92" w:rsidP="003C3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308057"/>
    </w:p>
    <w:bookmarkEnd w:id="0"/>
    <w:p w14:paraId="216F1F0A" w14:textId="11F42233" w:rsidR="007C4FBA" w:rsidRDefault="007C4FBA" w:rsidP="007C4FBA">
      <w:pPr>
        <w:pStyle w:val="Corpodetexto"/>
        <w:spacing w:before="89" w:after="120" w:line="242" w:lineRule="auto"/>
        <w:ind w:left="1" w:right="-23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FBA">
        <w:rPr>
          <w:rFonts w:ascii="Times New Roman" w:hAnsi="Times New Roman" w:cs="Times New Roman"/>
          <w:b/>
          <w:bCs/>
          <w:sz w:val="28"/>
          <w:szCs w:val="28"/>
        </w:rPr>
        <w:t>PROJETO</w:t>
      </w:r>
      <w:r w:rsidR="008C58B1">
        <w:rPr>
          <w:rFonts w:ascii="Times New Roman" w:hAnsi="Times New Roman" w:cs="Times New Roman"/>
          <w:b/>
          <w:bCs/>
          <w:sz w:val="28"/>
          <w:szCs w:val="28"/>
        </w:rPr>
        <w:t xml:space="preserve"> DE PESQUI</w:t>
      </w:r>
      <w:bookmarkStart w:id="1" w:name="_GoBack"/>
      <w:bookmarkEnd w:id="1"/>
      <w:r w:rsidR="008C58B1">
        <w:rPr>
          <w:rFonts w:ascii="Times New Roman" w:hAnsi="Times New Roman" w:cs="Times New Roman"/>
          <w:b/>
          <w:bCs/>
          <w:sz w:val="28"/>
          <w:szCs w:val="28"/>
        </w:rPr>
        <w:t>SA – PÓS-DOUTORADO</w:t>
      </w:r>
    </w:p>
    <w:p w14:paraId="0D197308" w14:textId="77777777" w:rsidR="00C62439" w:rsidRDefault="00C62439" w:rsidP="007C4FBA">
      <w:pPr>
        <w:spacing w:after="1"/>
        <w:rPr>
          <w:rFonts w:ascii="Times New Roman" w:hAnsi="Times New Roman" w:cs="Times New Roman"/>
          <w:bCs/>
          <w:sz w:val="20"/>
        </w:rPr>
      </w:pPr>
    </w:p>
    <w:p w14:paraId="4354F781" w14:textId="77777777" w:rsidR="00F4723D" w:rsidRDefault="00F4723D" w:rsidP="007C4FBA">
      <w:pPr>
        <w:spacing w:after="1"/>
        <w:rPr>
          <w:rFonts w:ascii="Times New Roman" w:hAnsi="Times New Roman" w:cs="Times New Roman"/>
          <w:bCs/>
          <w:sz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461"/>
        <w:gridCol w:w="7221"/>
      </w:tblGrid>
      <w:tr w:rsidR="00F4723D" w:rsidRPr="00F4723D" w14:paraId="10E10F82" w14:textId="33BAB330" w:rsidTr="00F4723D">
        <w:trPr>
          <w:cantSplit/>
          <w:trHeight w:val="454"/>
        </w:trPr>
        <w:tc>
          <w:tcPr>
            <w:tcW w:w="1620" w:type="pct"/>
            <w:vAlign w:val="center"/>
          </w:tcPr>
          <w:p w14:paraId="525B3A86" w14:textId="77777777" w:rsidR="00F4723D" w:rsidRPr="00F4723D" w:rsidRDefault="00F4723D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4723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Título: </w:t>
            </w:r>
          </w:p>
        </w:tc>
        <w:tc>
          <w:tcPr>
            <w:tcW w:w="3380" w:type="pct"/>
            <w:vAlign w:val="center"/>
          </w:tcPr>
          <w:p w14:paraId="1C78FE59" w14:textId="77777777" w:rsidR="00F4723D" w:rsidRPr="00F4723D" w:rsidRDefault="00F4723D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4723D" w:rsidRPr="00F4723D" w14:paraId="571DE06E" w14:textId="68C261DD" w:rsidTr="00F4723D">
        <w:trPr>
          <w:cantSplit/>
          <w:trHeight w:val="454"/>
        </w:trPr>
        <w:tc>
          <w:tcPr>
            <w:tcW w:w="1620" w:type="pct"/>
            <w:vAlign w:val="center"/>
          </w:tcPr>
          <w:p w14:paraId="251CA620" w14:textId="03078584" w:rsidR="00F4723D" w:rsidRPr="00F4723D" w:rsidRDefault="002E52A7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L</w:t>
            </w:r>
            <w:r w:rsidR="00F4723D" w:rsidRPr="00F4723D">
              <w:rPr>
                <w:rFonts w:ascii="Times New Roman" w:hAnsi="Times New Roman" w:cs="Times New Roman"/>
                <w:bCs/>
                <w:sz w:val="24"/>
                <w:szCs w:val="28"/>
              </w:rPr>
              <w:t>inha de pesquisa do Programa:</w:t>
            </w:r>
          </w:p>
        </w:tc>
        <w:tc>
          <w:tcPr>
            <w:tcW w:w="3380" w:type="pct"/>
            <w:vAlign w:val="center"/>
          </w:tcPr>
          <w:p w14:paraId="04314AB5" w14:textId="77777777" w:rsidR="00F4723D" w:rsidRPr="00F4723D" w:rsidRDefault="00F4723D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4723D" w:rsidRPr="00F4723D" w14:paraId="68038014" w14:textId="720BB90C" w:rsidTr="00F4723D">
        <w:trPr>
          <w:cantSplit/>
          <w:trHeight w:val="454"/>
        </w:trPr>
        <w:tc>
          <w:tcPr>
            <w:tcW w:w="1620" w:type="pct"/>
            <w:vAlign w:val="center"/>
          </w:tcPr>
          <w:p w14:paraId="3037CEC1" w14:textId="77777777" w:rsidR="00F4723D" w:rsidRPr="00F4723D" w:rsidRDefault="00F4723D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F4723D">
              <w:rPr>
                <w:rFonts w:ascii="Times New Roman" w:hAnsi="Times New Roman" w:cs="Times New Roman"/>
                <w:bCs/>
                <w:sz w:val="24"/>
                <w:szCs w:val="28"/>
              </w:rPr>
              <w:t>Candidato(</w:t>
            </w:r>
            <w:proofErr w:type="gramEnd"/>
            <w:r w:rsidRPr="00F4723D">
              <w:rPr>
                <w:rFonts w:ascii="Times New Roman" w:hAnsi="Times New Roman" w:cs="Times New Roman"/>
                <w:bCs/>
                <w:sz w:val="24"/>
                <w:szCs w:val="28"/>
              </w:rPr>
              <w:t>a):</w:t>
            </w:r>
          </w:p>
        </w:tc>
        <w:tc>
          <w:tcPr>
            <w:tcW w:w="3380" w:type="pct"/>
            <w:vAlign w:val="center"/>
          </w:tcPr>
          <w:p w14:paraId="46C70382" w14:textId="77777777" w:rsidR="00F4723D" w:rsidRPr="00F4723D" w:rsidRDefault="00F4723D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4723D" w:rsidRPr="00F4723D" w14:paraId="0B874421" w14:textId="5BDE7FB2" w:rsidTr="00F4723D">
        <w:trPr>
          <w:cantSplit/>
          <w:trHeight w:val="454"/>
        </w:trPr>
        <w:tc>
          <w:tcPr>
            <w:tcW w:w="1620" w:type="pct"/>
            <w:vAlign w:val="center"/>
          </w:tcPr>
          <w:p w14:paraId="6955616B" w14:textId="77777777" w:rsidR="00F4723D" w:rsidRPr="00F4723D" w:rsidRDefault="00F4723D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F4723D">
              <w:rPr>
                <w:rFonts w:ascii="Times New Roman" w:hAnsi="Times New Roman" w:cs="Times New Roman"/>
                <w:bCs/>
                <w:sz w:val="24"/>
                <w:szCs w:val="28"/>
              </w:rPr>
              <w:t>Supervisor(</w:t>
            </w:r>
            <w:proofErr w:type="gramEnd"/>
            <w:r w:rsidRPr="00F4723D">
              <w:rPr>
                <w:rFonts w:ascii="Times New Roman" w:hAnsi="Times New Roman" w:cs="Times New Roman"/>
                <w:bCs/>
                <w:sz w:val="24"/>
                <w:szCs w:val="28"/>
              </w:rPr>
              <w:t>a):</w:t>
            </w:r>
          </w:p>
        </w:tc>
        <w:tc>
          <w:tcPr>
            <w:tcW w:w="3380" w:type="pct"/>
            <w:vAlign w:val="center"/>
          </w:tcPr>
          <w:p w14:paraId="01D5B7F8" w14:textId="77777777" w:rsidR="00F4723D" w:rsidRPr="00F4723D" w:rsidRDefault="00F4723D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818C7" w:rsidRPr="00F4723D" w14:paraId="63E14E92" w14:textId="77777777" w:rsidTr="00F4723D">
        <w:trPr>
          <w:cantSplit/>
          <w:trHeight w:val="454"/>
        </w:trPr>
        <w:tc>
          <w:tcPr>
            <w:tcW w:w="1620" w:type="pct"/>
            <w:vAlign w:val="center"/>
          </w:tcPr>
          <w:p w14:paraId="7C00366D" w14:textId="77777777" w:rsidR="009818C7" w:rsidRDefault="009818C7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Bolsista de PD:</w:t>
            </w:r>
          </w:p>
          <w:p w14:paraId="2BD4B2ED" w14:textId="2F5C564F" w:rsidR="009818C7" w:rsidRPr="00F4723D" w:rsidRDefault="009818C7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Não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)      Sim (   )       </w:t>
            </w:r>
          </w:p>
        </w:tc>
        <w:tc>
          <w:tcPr>
            <w:tcW w:w="3380" w:type="pct"/>
            <w:vAlign w:val="center"/>
          </w:tcPr>
          <w:p w14:paraId="1084EB3B" w14:textId="53C4D88E" w:rsidR="009818C7" w:rsidRDefault="009818C7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Se sim, qual Agência: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) CAPES    (   ) CNPq   (   ) FAPEG</w:t>
            </w:r>
          </w:p>
          <w:p w14:paraId="19E0E5EC" w14:textId="2EB617A8" w:rsidR="009818C7" w:rsidRPr="00F4723D" w:rsidRDefault="009818C7" w:rsidP="00F4723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) Outra:______________________</w:t>
            </w:r>
          </w:p>
        </w:tc>
      </w:tr>
    </w:tbl>
    <w:p w14:paraId="5C69673E" w14:textId="382C5CA9" w:rsidR="0055266B" w:rsidRPr="0055266B" w:rsidRDefault="0055266B" w:rsidP="0055266B">
      <w:pPr>
        <w:pStyle w:val="TableParagraph"/>
        <w:spacing w:before="120" w:line="258" w:lineRule="exact"/>
        <w:ind w:left="108" w:right="91"/>
        <w:jc w:val="center"/>
        <w:rPr>
          <w:color w:val="FF0000"/>
          <w:sz w:val="24"/>
        </w:rPr>
      </w:pPr>
      <w:r w:rsidRPr="0055266B">
        <w:rPr>
          <w:color w:val="FF0000"/>
          <w:sz w:val="24"/>
          <w:highlight w:val="yellow"/>
        </w:rPr>
        <w:t>* O projeto deve conter o máximo de 15 páginas; fonte Times New Roman, tamanho 12; espaço 1,</w:t>
      </w:r>
      <w:r>
        <w:rPr>
          <w:color w:val="FF0000"/>
          <w:sz w:val="24"/>
          <w:highlight w:val="yellow"/>
        </w:rPr>
        <w:t>1</w:t>
      </w:r>
      <w:r w:rsidRPr="0055266B">
        <w:rPr>
          <w:color w:val="FF0000"/>
          <w:sz w:val="24"/>
          <w:highlight w:val="yellow"/>
        </w:rPr>
        <w:t>5.</w:t>
      </w:r>
    </w:p>
    <w:p w14:paraId="233DF6AB" w14:textId="77777777" w:rsidR="0055266B" w:rsidRDefault="0055266B" w:rsidP="007C4FBA">
      <w:pPr>
        <w:spacing w:after="1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F4723D" w:rsidRPr="009F2E34" w14:paraId="157EE211" w14:textId="77777777" w:rsidTr="009F2E34">
        <w:trPr>
          <w:trHeight w:val="454"/>
        </w:trPr>
        <w:tc>
          <w:tcPr>
            <w:tcW w:w="5000" w:type="pct"/>
            <w:vAlign w:val="center"/>
          </w:tcPr>
          <w:p w14:paraId="50CE4D78" w14:textId="5296A07D" w:rsidR="00F4723D" w:rsidRPr="009F2E34" w:rsidRDefault="00F4723D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>RESUMO:</w:t>
            </w:r>
          </w:p>
        </w:tc>
      </w:tr>
      <w:tr w:rsidR="00F4723D" w:rsidRPr="009F2E34" w14:paraId="67E5EAFE" w14:textId="77777777" w:rsidTr="00F4723D">
        <w:trPr>
          <w:trHeight w:val="2969"/>
        </w:trPr>
        <w:tc>
          <w:tcPr>
            <w:tcW w:w="5000" w:type="pct"/>
          </w:tcPr>
          <w:p w14:paraId="2AA71506" w14:textId="77777777" w:rsidR="00F4723D" w:rsidRDefault="00F4723D" w:rsidP="009F2E34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</w:p>
          <w:p w14:paraId="0C8510E5" w14:textId="75607D8D" w:rsidR="009F2E34" w:rsidRPr="009F2E34" w:rsidRDefault="009F2E34" w:rsidP="009F2E34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14:paraId="54728784" w14:textId="77777777" w:rsidR="00C62439" w:rsidRPr="009F2E34" w:rsidRDefault="00C62439" w:rsidP="009F2E34">
      <w:pPr>
        <w:spacing w:after="1" w:line="276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F4723D" w:rsidRPr="009F2E34" w14:paraId="00C7F840" w14:textId="77777777" w:rsidTr="009F2E34">
        <w:trPr>
          <w:trHeight w:val="454"/>
        </w:trPr>
        <w:tc>
          <w:tcPr>
            <w:tcW w:w="5000" w:type="pct"/>
            <w:vAlign w:val="center"/>
          </w:tcPr>
          <w:p w14:paraId="56BBE188" w14:textId="2671998F" w:rsidR="00F4723D" w:rsidRPr="009F2E34" w:rsidRDefault="00F4723D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>INTRODUÇ</w:t>
            </w:r>
            <w:r w:rsidR="00C97EB8">
              <w:rPr>
                <w:b/>
                <w:sz w:val="24"/>
                <w:szCs w:val="24"/>
              </w:rPr>
              <w:t>Ã</w:t>
            </w:r>
            <w:r w:rsidRPr="009F2E34">
              <w:rPr>
                <w:b/>
                <w:sz w:val="24"/>
                <w:szCs w:val="24"/>
              </w:rPr>
              <w:t>O:</w:t>
            </w:r>
          </w:p>
        </w:tc>
      </w:tr>
      <w:tr w:rsidR="00F4723D" w:rsidRPr="009F2E34" w14:paraId="49D5898C" w14:textId="77777777" w:rsidTr="00EA33BB">
        <w:trPr>
          <w:trHeight w:val="2969"/>
        </w:trPr>
        <w:tc>
          <w:tcPr>
            <w:tcW w:w="5000" w:type="pct"/>
          </w:tcPr>
          <w:p w14:paraId="49908F48" w14:textId="11BD7812" w:rsidR="00F4723D" w:rsidRPr="009F2E34" w:rsidRDefault="00F4723D" w:rsidP="009F2E34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14:paraId="606BBE71" w14:textId="77777777" w:rsidR="00F4723D" w:rsidRPr="009F2E34" w:rsidRDefault="00F4723D" w:rsidP="009F2E34">
      <w:pPr>
        <w:spacing w:after="1" w:line="276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F4723D" w:rsidRPr="009F2E34" w14:paraId="4FE2AEC7" w14:textId="77777777" w:rsidTr="009F2E34">
        <w:trPr>
          <w:trHeight w:val="454"/>
        </w:trPr>
        <w:tc>
          <w:tcPr>
            <w:tcW w:w="5000" w:type="pct"/>
            <w:vAlign w:val="center"/>
          </w:tcPr>
          <w:p w14:paraId="200A8D7D" w14:textId="725077C2" w:rsidR="00F4723D" w:rsidRPr="009F2E34" w:rsidRDefault="0055266B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>JUSTIFICATIVA</w:t>
            </w:r>
            <w:r w:rsidR="00F4723D" w:rsidRPr="009F2E34">
              <w:rPr>
                <w:b/>
                <w:sz w:val="24"/>
                <w:szCs w:val="24"/>
              </w:rPr>
              <w:t>:</w:t>
            </w:r>
          </w:p>
        </w:tc>
      </w:tr>
      <w:tr w:rsidR="00F4723D" w:rsidRPr="009F2E34" w14:paraId="0986218E" w14:textId="77777777" w:rsidTr="00EA33BB">
        <w:trPr>
          <w:trHeight w:val="2969"/>
        </w:trPr>
        <w:tc>
          <w:tcPr>
            <w:tcW w:w="5000" w:type="pct"/>
          </w:tcPr>
          <w:p w14:paraId="2B6129D6" w14:textId="77777777" w:rsidR="00F4723D" w:rsidRPr="009F2E34" w:rsidRDefault="00F4723D" w:rsidP="009F2E34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</w:p>
          <w:p w14:paraId="219919F9" w14:textId="2CB4091B" w:rsidR="0055266B" w:rsidRPr="009F2E34" w:rsidRDefault="0055266B" w:rsidP="009F2E34">
            <w:pPr>
              <w:pStyle w:val="TableParagraph"/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</w:tbl>
    <w:p w14:paraId="66FE3F6A" w14:textId="77777777" w:rsidR="00F4723D" w:rsidRPr="009F2E34" w:rsidRDefault="00F4723D" w:rsidP="009F2E34">
      <w:pPr>
        <w:spacing w:after="1" w:line="276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55266B" w:rsidRPr="009F2E34" w14:paraId="2AF8E9A8" w14:textId="77777777" w:rsidTr="009F2E34">
        <w:trPr>
          <w:trHeight w:val="454"/>
        </w:trPr>
        <w:tc>
          <w:tcPr>
            <w:tcW w:w="5000" w:type="pct"/>
            <w:vAlign w:val="center"/>
          </w:tcPr>
          <w:p w14:paraId="49AA728A" w14:textId="2B12734D" w:rsidR="0055266B" w:rsidRPr="009F2E34" w:rsidRDefault="0055266B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>OBJETIVOS (</w:t>
            </w:r>
            <w:proofErr w:type="gramStart"/>
            <w:r w:rsidRPr="009F2E34">
              <w:rPr>
                <w:b/>
                <w:sz w:val="24"/>
                <w:szCs w:val="24"/>
              </w:rPr>
              <w:t>geral e específicos</w:t>
            </w:r>
            <w:proofErr w:type="gramEnd"/>
            <w:r w:rsidRPr="009F2E34">
              <w:rPr>
                <w:b/>
                <w:sz w:val="24"/>
                <w:szCs w:val="24"/>
              </w:rPr>
              <w:t>):</w:t>
            </w:r>
          </w:p>
        </w:tc>
      </w:tr>
      <w:tr w:rsidR="0055266B" w:rsidRPr="009F2E34" w14:paraId="5838B6F5" w14:textId="77777777" w:rsidTr="00EA33BB">
        <w:trPr>
          <w:trHeight w:val="2969"/>
        </w:trPr>
        <w:tc>
          <w:tcPr>
            <w:tcW w:w="5000" w:type="pct"/>
          </w:tcPr>
          <w:p w14:paraId="2A289D7C" w14:textId="77777777" w:rsidR="0055266B" w:rsidRPr="009F2E34" w:rsidRDefault="0055266B" w:rsidP="009F2E34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</w:p>
          <w:p w14:paraId="732E7483" w14:textId="77777777" w:rsidR="0055266B" w:rsidRPr="009F2E34" w:rsidRDefault="0055266B" w:rsidP="009F2E34">
            <w:pPr>
              <w:pStyle w:val="TableParagraph"/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</w:tbl>
    <w:p w14:paraId="17DD2D80" w14:textId="77777777" w:rsidR="0055266B" w:rsidRPr="009F2E34" w:rsidRDefault="0055266B" w:rsidP="009F2E34">
      <w:pPr>
        <w:spacing w:after="1" w:line="276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F4723D" w:rsidRPr="009F2E34" w14:paraId="52779241" w14:textId="77777777" w:rsidTr="009F2E34">
        <w:trPr>
          <w:trHeight w:val="454"/>
        </w:trPr>
        <w:tc>
          <w:tcPr>
            <w:tcW w:w="5000" w:type="pct"/>
            <w:vAlign w:val="center"/>
          </w:tcPr>
          <w:p w14:paraId="058B7797" w14:textId="4BDE849C" w:rsidR="00F4723D" w:rsidRPr="009F2E34" w:rsidRDefault="0055266B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>METODOLOGIA</w:t>
            </w:r>
            <w:r w:rsidR="00F4723D" w:rsidRPr="009F2E34">
              <w:rPr>
                <w:b/>
                <w:sz w:val="24"/>
                <w:szCs w:val="24"/>
              </w:rPr>
              <w:t>:</w:t>
            </w:r>
          </w:p>
        </w:tc>
      </w:tr>
      <w:tr w:rsidR="00F4723D" w:rsidRPr="009F2E34" w14:paraId="0BA84433" w14:textId="77777777" w:rsidTr="00EA33BB">
        <w:trPr>
          <w:trHeight w:val="2969"/>
        </w:trPr>
        <w:tc>
          <w:tcPr>
            <w:tcW w:w="5000" w:type="pct"/>
          </w:tcPr>
          <w:p w14:paraId="724282B6" w14:textId="77777777" w:rsidR="00F4723D" w:rsidRDefault="00F4723D" w:rsidP="009F2E34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</w:p>
          <w:p w14:paraId="1E3C557C" w14:textId="4D393378" w:rsidR="009F2E34" w:rsidRPr="009F2E34" w:rsidRDefault="009F2E34" w:rsidP="009F2E34">
            <w:pPr>
              <w:pStyle w:val="TableParagraph"/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</w:tbl>
    <w:p w14:paraId="1F7924F4" w14:textId="77777777" w:rsidR="00F4723D" w:rsidRPr="009F2E34" w:rsidRDefault="00F4723D" w:rsidP="009F2E34">
      <w:pPr>
        <w:spacing w:after="1" w:line="276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F4723D" w:rsidRPr="009F2E34" w14:paraId="08BE9E76" w14:textId="77777777" w:rsidTr="009F2E34">
        <w:trPr>
          <w:trHeight w:val="454"/>
        </w:trPr>
        <w:tc>
          <w:tcPr>
            <w:tcW w:w="5000" w:type="pct"/>
            <w:vAlign w:val="center"/>
          </w:tcPr>
          <w:p w14:paraId="08784368" w14:textId="7AA23AC2" w:rsidR="00F4723D" w:rsidRPr="009F2E34" w:rsidRDefault="0055266B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>RESULTADOS ESPERADOS</w:t>
            </w:r>
            <w:r w:rsidR="00F4723D" w:rsidRPr="009F2E34">
              <w:rPr>
                <w:b/>
                <w:sz w:val="24"/>
                <w:szCs w:val="24"/>
              </w:rPr>
              <w:t>:</w:t>
            </w:r>
          </w:p>
        </w:tc>
      </w:tr>
      <w:tr w:rsidR="00F4723D" w:rsidRPr="009F2E34" w14:paraId="58CC845A" w14:textId="77777777" w:rsidTr="00EA33BB">
        <w:trPr>
          <w:trHeight w:val="2969"/>
        </w:trPr>
        <w:tc>
          <w:tcPr>
            <w:tcW w:w="5000" w:type="pct"/>
          </w:tcPr>
          <w:p w14:paraId="3CF82D83" w14:textId="77777777" w:rsidR="00F4723D" w:rsidRDefault="00F4723D" w:rsidP="009F2E34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</w:p>
          <w:p w14:paraId="309B81BA" w14:textId="3CB51FCF" w:rsidR="009F2E34" w:rsidRPr="009F2E34" w:rsidRDefault="009F2E34" w:rsidP="009F2E34">
            <w:pPr>
              <w:pStyle w:val="TableParagraph"/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</w:tbl>
    <w:p w14:paraId="166A562A" w14:textId="77777777" w:rsidR="00F4723D" w:rsidRPr="009F2E34" w:rsidRDefault="00F4723D" w:rsidP="009F2E34">
      <w:pPr>
        <w:spacing w:after="1" w:line="276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F4723D" w:rsidRPr="009F2E34" w14:paraId="0C14997F" w14:textId="77777777" w:rsidTr="009F2E34">
        <w:trPr>
          <w:trHeight w:val="680"/>
        </w:trPr>
        <w:tc>
          <w:tcPr>
            <w:tcW w:w="5000" w:type="pct"/>
            <w:vAlign w:val="center"/>
          </w:tcPr>
          <w:p w14:paraId="504FA137" w14:textId="77777777" w:rsidR="0055266B" w:rsidRPr="009F2E34" w:rsidRDefault="0055266B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lastRenderedPageBreak/>
              <w:t xml:space="preserve">VIABILIDADE TÉCNICA </w:t>
            </w:r>
            <w:r w:rsidR="00F4723D" w:rsidRPr="009F2E34">
              <w:rPr>
                <w:b/>
                <w:sz w:val="24"/>
                <w:szCs w:val="24"/>
              </w:rPr>
              <w:t xml:space="preserve">(orçamento simples) e </w:t>
            </w:r>
          </w:p>
          <w:p w14:paraId="3161B2C9" w14:textId="6F1CCEB3" w:rsidR="00F4723D" w:rsidRPr="009F2E34" w:rsidRDefault="0055266B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>FINANCEIRA</w:t>
            </w:r>
            <w:r w:rsidR="00F4723D" w:rsidRPr="009F2E34">
              <w:rPr>
                <w:b/>
                <w:sz w:val="24"/>
                <w:szCs w:val="24"/>
              </w:rPr>
              <w:t xml:space="preserve"> (fontes de financiamento):</w:t>
            </w:r>
          </w:p>
        </w:tc>
      </w:tr>
      <w:tr w:rsidR="00F4723D" w:rsidRPr="009F2E34" w14:paraId="67A99F5F" w14:textId="77777777" w:rsidTr="00EA33BB">
        <w:trPr>
          <w:trHeight w:val="2969"/>
        </w:trPr>
        <w:tc>
          <w:tcPr>
            <w:tcW w:w="5000" w:type="pct"/>
          </w:tcPr>
          <w:p w14:paraId="70BC6E99" w14:textId="77777777" w:rsidR="00F4723D" w:rsidRDefault="00F4723D" w:rsidP="009F2E34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</w:p>
          <w:p w14:paraId="77AA9F2E" w14:textId="2EA36609" w:rsidR="009F2E34" w:rsidRPr="009F2E34" w:rsidRDefault="009F2E34" w:rsidP="009F2E34">
            <w:pPr>
              <w:pStyle w:val="TableParagraph"/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</w:tbl>
    <w:p w14:paraId="557B60C6" w14:textId="77777777" w:rsidR="0055266B" w:rsidRPr="009F2E34" w:rsidRDefault="0055266B" w:rsidP="009F2E34">
      <w:pPr>
        <w:spacing w:after="1" w:line="276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55266B" w:rsidRPr="009F2E34" w14:paraId="20ED3C24" w14:textId="77777777" w:rsidTr="009F2E34">
        <w:trPr>
          <w:trHeight w:val="454"/>
        </w:trPr>
        <w:tc>
          <w:tcPr>
            <w:tcW w:w="5000" w:type="pct"/>
            <w:vAlign w:val="center"/>
          </w:tcPr>
          <w:p w14:paraId="793C7F51" w14:textId="70EDF8A6" w:rsidR="0055266B" w:rsidRPr="009F2E34" w:rsidRDefault="0055266B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>RELEVÂNCIA E IMPACTOS DO TRABALHO PARA A SOCIEDADE:</w:t>
            </w:r>
          </w:p>
        </w:tc>
      </w:tr>
      <w:tr w:rsidR="0055266B" w:rsidRPr="009F2E34" w14:paraId="6A06D485" w14:textId="77777777" w:rsidTr="00EA33BB">
        <w:trPr>
          <w:trHeight w:val="2969"/>
        </w:trPr>
        <w:tc>
          <w:tcPr>
            <w:tcW w:w="5000" w:type="pct"/>
          </w:tcPr>
          <w:p w14:paraId="7FD92466" w14:textId="77777777" w:rsidR="0055266B" w:rsidRDefault="0055266B" w:rsidP="009F2E34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</w:p>
          <w:p w14:paraId="196C47AF" w14:textId="7468DB35" w:rsidR="009F2E34" w:rsidRPr="009F2E34" w:rsidRDefault="009F2E34" w:rsidP="009F2E34">
            <w:pPr>
              <w:pStyle w:val="TableParagraph"/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</w:tbl>
    <w:p w14:paraId="4E34D688" w14:textId="77777777" w:rsidR="0055266B" w:rsidRPr="009F2E34" w:rsidRDefault="0055266B" w:rsidP="009F2E34">
      <w:pPr>
        <w:spacing w:after="1" w:line="276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55266B" w:rsidRPr="009F2E34" w14:paraId="7ABD7C87" w14:textId="77777777" w:rsidTr="009F2E34">
        <w:trPr>
          <w:trHeight w:val="454"/>
        </w:trPr>
        <w:tc>
          <w:tcPr>
            <w:tcW w:w="5000" w:type="pct"/>
            <w:vAlign w:val="center"/>
          </w:tcPr>
          <w:p w14:paraId="5C1708E7" w14:textId="4129E9C5" w:rsidR="0055266B" w:rsidRPr="009F2E34" w:rsidRDefault="0055266B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>FORMAS DE DIVULGAÇÃO DA PESQUISA:</w:t>
            </w:r>
          </w:p>
        </w:tc>
      </w:tr>
      <w:tr w:rsidR="0055266B" w:rsidRPr="009F2E34" w14:paraId="08D91017" w14:textId="77777777" w:rsidTr="00EA33BB">
        <w:trPr>
          <w:trHeight w:val="2969"/>
        </w:trPr>
        <w:tc>
          <w:tcPr>
            <w:tcW w:w="5000" w:type="pct"/>
          </w:tcPr>
          <w:p w14:paraId="366F45B0" w14:textId="77777777" w:rsidR="0055266B" w:rsidRDefault="0055266B" w:rsidP="009F2E34">
            <w:pPr>
              <w:pStyle w:val="TableParagraph"/>
              <w:spacing w:line="276" w:lineRule="auto"/>
              <w:ind w:left="57"/>
              <w:jc w:val="both"/>
              <w:rPr>
                <w:sz w:val="24"/>
                <w:szCs w:val="24"/>
              </w:rPr>
            </w:pPr>
          </w:p>
          <w:p w14:paraId="5D866B8E" w14:textId="7FFA06CD" w:rsidR="009F2E34" w:rsidRPr="009F2E34" w:rsidRDefault="009F2E34" w:rsidP="009F2E34">
            <w:pPr>
              <w:pStyle w:val="TableParagraph"/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</w:tbl>
    <w:p w14:paraId="1A61A799" w14:textId="77777777" w:rsidR="0055266B" w:rsidRPr="009F2E34" w:rsidRDefault="0055266B" w:rsidP="009F2E34">
      <w:pPr>
        <w:spacing w:after="1" w:line="276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55266B" w:rsidRPr="009F2E34" w14:paraId="29A6E412" w14:textId="77777777" w:rsidTr="009F2E34">
        <w:trPr>
          <w:trHeight w:val="454"/>
        </w:trPr>
        <w:tc>
          <w:tcPr>
            <w:tcW w:w="5000" w:type="pct"/>
            <w:vAlign w:val="center"/>
          </w:tcPr>
          <w:p w14:paraId="2F67514E" w14:textId="277C55DC" w:rsidR="0055266B" w:rsidRPr="009F2E34" w:rsidRDefault="0055266B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 xml:space="preserve">Pesquisadores Principais e Equipe da(s) </w:t>
            </w:r>
            <w:proofErr w:type="gramStart"/>
            <w:r w:rsidRPr="009F2E34">
              <w:rPr>
                <w:b/>
                <w:sz w:val="24"/>
                <w:szCs w:val="24"/>
              </w:rPr>
              <w:t>Instituição(</w:t>
            </w:r>
            <w:proofErr w:type="gramEnd"/>
            <w:r w:rsidRPr="009F2E34">
              <w:rPr>
                <w:b/>
                <w:sz w:val="24"/>
                <w:szCs w:val="24"/>
              </w:rPr>
              <w:t>ões) Parceira(as) (se houver):</w:t>
            </w:r>
          </w:p>
        </w:tc>
      </w:tr>
      <w:tr w:rsidR="0055266B" w:rsidRPr="009F2E34" w14:paraId="5D9FA8D1" w14:textId="77777777" w:rsidTr="00EA33BB">
        <w:trPr>
          <w:trHeight w:val="2969"/>
        </w:trPr>
        <w:tc>
          <w:tcPr>
            <w:tcW w:w="5000" w:type="pct"/>
          </w:tcPr>
          <w:p w14:paraId="1F99DD62" w14:textId="77777777" w:rsidR="0055266B" w:rsidRPr="009F2E34" w:rsidRDefault="0055266B" w:rsidP="009F2E34">
            <w:pPr>
              <w:spacing w:line="276" w:lineRule="auto"/>
              <w:ind w:left="57"/>
              <w:jc w:val="both"/>
              <w:rPr>
                <w:sz w:val="24"/>
                <w:szCs w:val="24"/>
                <w:lang w:val="pt-PT"/>
              </w:rPr>
            </w:pPr>
            <w:r w:rsidRPr="009F2E34">
              <w:rPr>
                <w:sz w:val="24"/>
                <w:szCs w:val="24"/>
                <w:lang w:val="pt-PT"/>
              </w:rPr>
              <w:lastRenderedPageBreak/>
              <w:t xml:space="preserve">OBS: Serão priorizados projetos de pesquisa que integrem diferentes docentes e grupos de pesquisa do PPGMTSP, bem como </w:t>
            </w:r>
            <w:proofErr w:type="gramStart"/>
            <w:r w:rsidRPr="009F2E34">
              <w:rPr>
                <w:sz w:val="24"/>
                <w:szCs w:val="24"/>
                <w:lang w:val="pt-PT"/>
              </w:rPr>
              <w:t>colaboradores(</w:t>
            </w:r>
            <w:proofErr w:type="gramEnd"/>
            <w:r w:rsidRPr="009F2E34">
              <w:rPr>
                <w:sz w:val="24"/>
                <w:szCs w:val="24"/>
                <w:lang w:val="pt-PT"/>
              </w:rPr>
              <w:t>as) nacionais e estrangeiros(as).</w:t>
            </w:r>
          </w:p>
          <w:p w14:paraId="6900C558" w14:textId="35E3D751" w:rsidR="0055266B" w:rsidRPr="009F2E34" w:rsidRDefault="0055266B" w:rsidP="009F2E34">
            <w:pPr>
              <w:pStyle w:val="TableParagraph"/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</w:tbl>
    <w:p w14:paraId="10988F90" w14:textId="77777777" w:rsidR="0055266B" w:rsidRPr="009F2E34" w:rsidRDefault="0055266B" w:rsidP="009F2E34">
      <w:pPr>
        <w:spacing w:after="1" w:line="276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55266B" w:rsidRPr="009F2E34" w14:paraId="6A332A25" w14:textId="77777777" w:rsidTr="009F2E34">
        <w:trPr>
          <w:trHeight w:val="454"/>
        </w:trPr>
        <w:tc>
          <w:tcPr>
            <w:tcW w:w="5000" w:type="pct"/>
            <w:vAlign w:val="center"/>
          </w:tcPr>
          <w:p w14:paraId="47C84CB2" w14:textId="14C857DD" w:rsidR="0055266B" w:rsidRPr="009F2E34" w:rsidRDefault="0055266B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>CRONOGRAMA DE EXECUÇÃO (mensal):</w:t>
            </w:r>
          </w:p>
        </w:tc>
      </w:tr>
      <w:tr w:rsidR="0055266B" w:rsidRPr="009F2E34" w14:paraId="49764AE3" w14:textId="77777777" w:rsidTr="00EA33BB">
        <w:trPr>
          <w:trHeight w:val="2969"/>
        </w:trPr>
        <w:tc>
          <w:tcPr>
            <w:tcW w:w="5000" w:type="pct"/>
          </w:tcPr>
          <w:p w14:paraId="33AB30A7" w14:textId="64DF7F31" w:rsidR="0055266B" w:rsidRPr="009F2E34" w:rsidRDefault="0055266B" w:rsidP="009F2E34">
            <w:pPr>
              <w:pStyle w:val="TableParagraph"/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</w:tbl>
    <w:p w14:paraId="0E8F7AAB" w14:textId="77777777" w:rsidR="00F4723D" w:rsidRPr="009F2E34" w:rsidRDefault="00F4723D" w:rsidP="009F2E34">
      <w:pPr>
        <w:spacing w:after="1" w:line="276" w:lineRule="auto"/>
        <w:ind w:left="57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496"/>
      </w:tblGrid>
      <w:tr w:rsidR="007C4FBA" w:rsidRPr="009F2E34" w14:paraId="2E79E5EA" w14:textId="77777777" w:rsidTr="009F2E34">
        <w:trPr>
          <w:trHeight w:val="454"/>
        </w:trPr>
        <w:tc>
          <w:tcPr>
            <w:tcW w:w="5000" w:type="pct"/>
            <w:vAlign w:val="center"/>
          </w:tcPr>
          <w:p w14:paraId="69F9C7FB" w14:textId="03122598" w:rsidR="007C4FBA" w:rsidRPr="009F2E34" w:rsidRDefault="0055266B" w:rsidP="009F2E34">
            <w:pPr>
              <w:pStyle w:val="TableParagraph"/>
              <w:spacing w:line="276" w:lineRule="auto"/>
              <w:ind w:left="57"/>
              <w:jc w:val="center"/>
              <w:rPr>
                <w:b/>
                <w:sz w:val="24"/>
                <w:szCs w:val="24"/>
              </w:rPr>
            </w:pPr>
            <w:r w:rsidRPr="009F2E34">
              <w:rPr>
                <w:b/>
                <w:sz w:val="24"/>
                <w:szCs w:val="24"/>
              </w:rPr>
              <w:t>REFERÊNCIAS BIBLIOGRÁFICAS:</w:t>
            </w:r>
          </w:p>
        </w:tc>
      </w:tr>
      <w:tr w:rsidR="007C4FBA" w:rsidRPr="009F2E34" w14:paraId="6DE67336" w14:textId="77777777" w:rsidTr="00F4723D">
        <w:trPr>
          <w:trHeight w:val="3391"/>
        </w:trPr>
        <w:tc>
          <w:tcPr>
            <w:tcW w:w="5000" w:type="pct"/>
          </w:tcPr>
          <w:p w14:paraId="157613E8" w14:textId="4A0A021E" w:rsidR="007C4FBA" w:rsidRPr="009F2E34" w:rsidRDefault="007C4FBA" w:rsidP="009F2E34">
            <w:pPr>
              <w:pStyle w:val="TableParagraph"/>
              <w:spacing w:line="276" w:lineRule="auto"/>
              <w:ind w:left="57"/>
              <w:rPr>
                <w:sz w:val="24"/>
                <w:szCs w:val="24"/>
              </w:rPr>
            </w:pPr>
          </w:p>
        </w:tc>
      </w:tr>
    </w:tbl>
    <w:p w14:paraId="2B6DD045" w14:textId="77777777" w:rsidR="007C4FBA" w:rsidRPr="005F172B" w:rsidRDefault="007C4FBA" w:rsidP="009F2E34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EAADFE" w14:textId="6725FB7F" w:rsidR="009F2E34" w:rsidRPr="005F172B" w:rsidRDefault="005F172B" w:rsidP="005F172B">
      <w:pPr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172B">
        <w:rPr>
          <w:rFonts w:ascii="Times New Roman" w:hAnsi="Times New Roman" w:cs="Times New Roman"/>
          <w:bCs/>
          <w:sz w:val="24"/>
          <w:szCs w:val="24"/>
        </w:rPr>
        <w:t xml:space="preserve">Goiânia, </w:t>
      </w:r>
      <w:proofErr w:type="spellStart"/>
      <w:r w:rsidRPr="005F172B">
        <w:rPr>
          <w:rFonts w:ascii="Times New Roman" w:hAnsi="Times New Roman" w:cs="Times New Roman"/>
          <w:bCs/>
          <w:sz w:val="24"/>
          <w:szCs w:val="24"/>
        </w:rPr>
        <w:t>xxx</w:t>
      </w:r>
      <w:proofErr w:type="spellEnd"/>
      <w:r w:rsidRPr="005F172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F172B">
        <w:rPr>
          <w:rFonts w:ascii="Times New Roman" w:hAnsi="Times New Roman" w:cs="Times New Roman"/>
          <w:bCs/>
          <w:sz w:val="24"/>
          <w:szCs w:val="24"/>
        </w:rPr>
        <w:t>xxxx</w:t>
      </w:r>
      <w:proofErr w:type="spellEnd"/>
      <w:r w:rsidRPr="005F172B">
        <w:rPr>
          <w:rFonts w:ascii="Times New Roman" w:hAnsi="Times New Roman" w:cs="Times New Roman"/>
          <w:bCs/>
          <w:sz w:val="24"/>
          <w:szCs w:val="24"/>
        </w:rPr>
        <w:t xml:space="preserve"> de 202x.</w:t>
      </w:r>
    </w:p>
    <w:p w14:paraId="01560E9B" w14:textId="77777777" w:rsidR="009F2E34" w:rsidRPr="005F172B" w:rsidRDefault="009F2E34" w:rsidP="009F2E34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69BF0B" w14:textId="05393E19" w:rsidR="009F2E34" w:rsidRPr="005F172B" w:rsidRDefault="007C4FBA" w:rsidP="009F2E34">
      <w:pPr>
        <w:tabs>
          <w:tab w:val="left" w:pos="5959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72B">
        <w:rPr>
          <w:rFonts w:ascii="Times New Roman" w:hAnsi="Times New Roman" w:cs="Times New Roman"/>
          <w:bCs/>
          <w:sz w:val="24"/>
          <w:szCs w:val="24"/>
        </w:rPr>
        <w:t>_________________________________                                      _________________</w:t>
      </w:r>
      <w:r w:rsidR="009F2E34" w:rsidRPr="005F172B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3C317C3C" w14:textId="7C64118D" w:rsidR="007C4FBA" w:rsidRPr="005F172B" w:rsidRDefault="007C4FBA" w:rsidP="009F2E34">
      <w:pPr>
        <w:tabs>
          <w:tab w:val="left" w:pos="5959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72B">
        <w:rPr>
          <w:rFonts w:ascii="Times New Roman" w:hAnsi="Times New Roman" w:cs="Times New Roman"/>
          <w:bCs/>
          <w:sz w:val="24"/>
          <w:szCs w:val="24"/>
        </w:rPr>
        <w:t>Assinatura</w:t>
      </w:r>
      <w:r w:rsidRPr="005F172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Pr="005F172B">
        <w:rPr>
          <w:rFonts w:ascii="Times New Roman" w:hAnsi="Times New Roman" w:cs="Times New Roman"/>
          <w:bCs/>
          <w:sz w:val="24"/>
          <w:szCs w:val="24"/>
        </w:rPr>
        <w:t>do(</w:t>
      </w:r>
      <w:proofErr w:type="gramEnd"/>
      <w:r w:rsidRPr="005F172B">
        <w:rPr>
          <w:rFonts w:ascii="Times New Roman" w:hAnsi="Times New Roman" w:cs="Times New Roman"/>
          <w:bCs/>
          <w:sz w:val="24"/>
          <w:szCs w:val="24"/>
        </w:rPr>
        <w:t>a)</w:t>
      </w:r>
      <w:r w:rsidRPr="005F17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C97EB8" w:rsidRPr="005F172B">
        <w:rPr>
          <w:rFonts w:ascii="Times New Roman" w:hAnsi="Times New Roman" w:cs="Times New Roman"/>
          <w:bCs/>
          <w:sz w:val="24"/>
          <w:szCs w:val="24"/>
        </w:rPr>
        <w:t xml:space="preserve">candidato </w:t>
      </w:r>
      <w:r w:rsidRPr="005F172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9F2E34" w:rsidRPr="005F172B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F172B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C97EB8" w:rsidRPr="005F172B">
        <w:rPr>
          <w:rFonts w:ascii="Times New Roman" w:hAnsi="Times New Roman" w:cs="Times New Roman"/>
          <w:bCs/>
          <w:sz w:val="24"/>
          <w:szCs w:val="24"/>
        </w:rPr>
        <w:t>s</w:t>
      </w:r>
      <w:r w:rsidRPr="005F172B">
        <w:rPr>
          <w:rFonts w:ascii="Times New Roman" w:hAnsi="Times New Roman" w:cs="Times New Roman"/>
          <w:bCs/>
          <w:sz w:val="24"/>
          <w:szCs w:val="24"/>
        </w:rPr>
        <w:t>sinatura</w:t>
      </w:r>
      <w:r w:rsidRPr="005F17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F172B">
        <w:rPr>
          <w:rFonts w:ascii="Times New Roman" w:hAnsi="Times New Roman" w:cs="Times New Roman"/>
          <w:bCs/>
          <w:sz w:val="24"/>
          <w:szCs w:val="24"/>
        </w:rPr>
        <w:t>do(a)</w:t>
      </w:r>
      <w:r w:rsidRPr="005F172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C97EB8" w:rsidRPr="005F172B">
        <w:rPr>
          <w:rFonts w:ascii="Times New Roman" w:hAnsi="Times New Roman" w:cs="Times New Roman"/>
          <w:bCs/>
          <w:sz w:val="24"/>
          <w:szCs w:val="24"/>
        </w:rPr>
        <w:t>supervisor</w:t>
      </w:r>
      <w:r w:rsidRPr="005F172B">
        <w:rPr>
          <w:rFonts w:ascii="Times New Roman" w:hAnsi="Times New Roman" w:cs="Times New Roman"/>
          <w:bCs/>
          <w:sz w:val="24"/>
          <w:szCs w:val="24"/>
        </w:rPr>
        <w:t>(a)</w:t>
      </w:r>
    </w:p>
    <w:p w14:paraId="20FE2B94" w14:textId="77777777" w:rsidR="003C3A92" w:rsidRPr="005F172B" w:rsidRDefault="003C3A92" w:rsidP="007C4FBA">
      <w:pPr>
        <w:widowControl w:val="0"/>
        <w:autoSpaceDE w:val="0"/>
        <w:autoSpaceDN w:val="0"/>
        <w:spacing w:before="120" w:after="24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sectPr w:rsidR="003C3A92" w:rsidRPr="005F172B" w:rsidSect="002E52A7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BD463" w14:textId="77777777" w:rsidR="00571150" w:rsidRDefault="00571150" w:rsidP="002E52A7">
      <w:pPr>
        <w:spacing w:after="0" w:line="240" w:lineRule="auto"/>
      </w:pPr>
      <w:r>
        <w:separator/>
      </w:r>
    </w:p>
  </w:endnote>
  <w:endnote w:type="continuationSeparator" w:id="0">
    <w:p w14:paraId="28506195" w14:textId="77777777" w:rsidR="00571150" w:rsidRDefault="00571150" w:rsidP="002E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E2D26" w14:textId="77777777" w:rsidR="00571150" w:rsidRDefault="00571150" w:rsidP="002E52A7">
      <w:pPr>
        <w:spacing w:after="0" w:line="240" w:lineRule="auto"/>
      </w:pPr>
      <w:r>
        <w:separator/>
      </w:r>
    </w:p>
  </w:footnote>
  <w:footnote w:type="continuationSeparator" w:id="0">
    <w:p w14:paraId="416BA51A" w14:textId="77777777" w:rsidR="00571150" w:rsidRDefault="00571150" w:rsidP="002E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E0D89" w14:textId="29904AB9" w:rsidR="002E52A7" w:rsidRPr="002E52A7" w:rsidRDefault="002E52A7" w:rsidP="002E52A7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93A38" w14:textId="18CF8148" w:rsidR="002E52A7" w:rsidRDefault="002E52A7" w:rsidP="002E52A7">
    <w:pPr>
      <w:pStyle w:val="Cabealho"/>
      <w:jc w:val="center"/>
    </w:pPr>
    <w:r w:rsidRPr="002E52A7">
      <w:rPr>
        <w:rFonts w:ascii="Tahoma" w:eastAsia="Tahoma" w:hAnsi="Tahoma" w:cs="Tahoma"/>
        <w:kern w:val="0"/>
        <w:lang w:val="pt-PT" w:eastAsia="pt-PT" w:bidi="pt-PT"/>
        <w14:ligatures w14:val="none"/>
      </w:rPr>
      <w:drawing>
        <wp:inline distT="0" distB="0" distL="0" distR="0" wp14:anchorId="6B9F577C" wp14:editId="4D683BED">
          <wp:extent cx="4862945" cy="1023980"/>
          <wp:effectExtent l="0" t="0" r="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0493" cy="1025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CD"/>
    <w:rsid w:val="000624B6"/>
    <w:rsid w:val="0014246B"/>
    <w:rsid w:val="001A40E5"/>
    <w:rsid w:val="002D64EA"/>
    <w:rsid w:val="002E52A7"/>
    <w:rsid w:val="002E6AA6"/>
    <w:rsid w:val="003666F9"/>
    <w:rsid w:val="003A52C4"/>
    <w:rsid w:val="003C3A92"/>
    <w:rsid w:val="004942CB"/>
    <w:rsid w:val="004C725B"/>
    <w:rsid w:val="0055266B"/>
    <w:rsid w:val="00571150"/>
    <w:rsid w:val="00576E20"/>
    <w:rsid w:val="005F172B"/>
    <w:rsid w:val="00770EB7"/>
    <w:rsid w:val="007B3F42"/>
    <w:rsid w:val="007C4FBA"/>
    <w:rsid w:val="008472BF"/>
    <w:rsid w:val="008C58B1"/>
    <w:rsid w:val="009818C7"/>
    <w:rsid w:val="009F2E34"/>
    <w:rsid w:val="00A512CD"/>
    <w:rsid w:val="00AB5701"/>
    <w:rsid w:val="00C55EE4"/>
    <w:rsid w:val="00C62439"/>
    <w:rsid w:val="00C97EB8"/>
    <w:rsid w:val="00CC6D2F"/>
    <w:rsid w:val="00DA68CD"/>
    <w:rsid w:val="00E35348"/>
    <w:rsid w:val="00E35A85"/>
    <w:rsid w:val="00F4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74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B3F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7B3F42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outlineLvl w:val="0"/>
    </w:pPr>
    <w:rPr>
      <w:rFonts w:ascii="Bookman Old Style" w:eastAsia="Bookman Old Style" w:hAnsi="Bookman Old Style" w:cs="Bookman Old Style"/>
      <w:kern w:val="0"/>
      <w:position w:val="-1"/>
      <w:sz w:val="20"/>
      <w:szCs w:val="20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7B3F42"/>
    <w:rPr>
      <w:rFonts w:ascii="Bookman Old Style" w:eastAsia="Bookman Old Style" w:hAnsi="Bookman Old Style" w:cs="Bookman Old Style"/>
      <w:kern w:val="0"/>
      <w:position w:val="-1"/>
      <w:sz w:val="20"/>
      <w:szCs w:val="20"/>
      <w:lang w:val="pt-PT" w:eastAsia="pt-PT" w:bidi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B3F4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Default">
    <w:name w:val="Default"/>
    <w:rsid w:val="002D6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4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5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52A7"/>
  </w:style>
  <w:style w:type="paragraph" w:styleId="Rodap">
    <w:name w:val="footer"/>
    <w:basedOn w:val="Normal"/>
    <w:link w:val="RodapChar"/>
    <w:uiPriority w:val="99"/>
    <w:unhideWhenUsed/>
    <w:rsid w:val="002E5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2A7"/>
  </w:style>
  <w:style w:type="paragraph" w:styleId="Textodebalo">
    <w:name w:val="Balloon Text"/>
    <w:basedOn w:val="Normal"/>
    <w:link w:val="TextodebaloChar"/>
    <w:uiPriority w:val="99"/>
    <w:semiHidden/>
    <w:unhideWhenUsed/>
    <w:rsid w:val="002E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B3F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7B3F42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outlineLvl w:val="0"/>
    </w:pPr>
    <w:rPr>
      <w:rFonts w:ascii="Bookman Old Style" w:eastAsia="Bookman Old Style" w:hAnsi="Bookman Old Style" w:cs="Bookman Old Style"/>
      <w:kern w:val="0"/>
      <w:position w:val="-1"/>
      <w:sz w:val="20"/>
      <w:szCs w:val="20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7B3F42"/>
    <w:rPr>
      <w:rFonts w:ascii="Bookman Old Style" w:eastAsia="Bookman Old Style" w:hAnsi="Bookman Old Style" w:cs="Bookman Old Style"/>
      <w:kern w:val="0"/>
      <w:position w:val="-1"/>
      <w:sz w:val="20"/>
      <w:szCs w:val="20"/>
      <w:lang w:val="pt-PT" w:eastAsia="pt-PT" w:bidi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B3F4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Default">
    <w:name w:val="Default"/>
    <w:rsid w:val="002D6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4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5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52A7"/>
  </w:style>
  <w:style w:type="paragraph" w:styleId="Rodap">
    <w:name w:val="footer"/>
    <w:basedOn w:val="Normal"/>
    <w:link w:val="RodapChar"/>
    <w:uiPriority w:val="99"/>
    <w:unhideWhenUsed/>
    <w:rsid w:val="002E5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2A7"/>
  </w:style>
  <w:style w:type="paragraph" w:styleId="Textodebalo">
    <w:name w:val="Balloon Text"/>
    <w:basedOn w:val="Normal"/>
    <w:link w:val="TextodebaloChar"/>
    <w:uiPriority w:val="99"/>
    <w:semiHidden/>
    <w:unhideWhenUsed/>
    <w:rsid w:val="002E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Rubia N. Celes</dc:creator>
  <cp:lastModifiedBy>Usuário</cp:lastModifiedBy>
  <cp:revision>2</cp:revision>
  <cp:lastPrinted>2024-09-19T14:53:00Z</cp:lastPrinted>
  <dcterms:created xsi:type="dcterms:W3CDTF">2025-06-23T17:07:00Z</dcterms:created>
  <dcterms:modified xsi:type="dcterms:W3CDTF">2025-06-23T17:07:00Z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cca50c91-709e-4c4e-b08a-fdd2899616a3</vt:lpwstr>
  </property>
</Properties>
</file>