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30E68" w14:textId="77777777" w:rsidR="00657899" w:rsidRDefault="00657899" w:rsidP="00326EFB">
      <w:pPr>
        <w:ind w:leftChars="2254" w:left="4959" w:firstLine="1"/>
      </w:pPr>
      <w:bookmarkStart w:id="0" w:name="_Hlk178762033"/>
    </w:p>
    <w:p w14:paraId="1E17F3BC" w14:textId="77777777" w:rsidR="009910BF" w:rsidRDefault="009910BF" w:rsidP="00326EFB">
      <w:pPr>
        <w:ind w:leftChars="2254" w:left="4959" w:firstLine="1"/>
      </w:pPr>
    </w:p>
    <w:p w14:paraId="566A841A" w14:textId="77777777" w:rsidR="00657899" w:rsidRPr="007F207A" w:rsidRDefault="00657899" w:rsidP="00960EA1">
      <w:pPr>
        <w:ind w:hanging="2"/>
        <w:jc w:val="center"/>
        <w:rPr>
          <w:rFonts w:ascii="Times New Roman" w:eastAsia="Times New Roman" w:hAnsi="Times New Roman" w:cs="Times New Roman"/>
        </w:rPr>
      </w:pPr>
    </w:p>
    <w:p w14:paraId="297306C8" w14:textId="7DEF133E" w:rsidR="00DD573E" w:rsidRPr="005F715C" w:rsidRDefault="008A2372" w:rsidP="00960EA1">
      <w:pPr>
        <w:ind w:hanging="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GoBack"/>
      <w:r w:rsidRPr="005F715C">
        <w:rPr>
          <w:rFonts w:ascii="Times New Roman" w:eastAsia="Times New Roman" w:hAnsi="Times New Roman" w:cs="Times New Roman"/>
          <w:b/>
          <w:sz w:val="32"/>
          <w:szCs w:val="32"/>
        </w:rPr>
        <w:t>DELACARAÇÃO</w:t>
      </w:r>
      <w:r w:rsidR="00DD573E" w:rsidRPr="005F715C">
        <w:rPr>
          <w:rFonts w:ascii="Times New Roman" w:eastAsia="Times New Roman" w:hAnsi="Times New Roman" w:cs="Times New Roman"/>
          <w:b/>
          <w:sz w:val="32"/>
          <w:szCs w:val="32"/>
        </w:rPr>
        <w:t xml:space="preserve"> DE ANUÊNCIA DO SUPERVISOR </w:t>
      </w:r>
    </w:p>
    <w:p w14:paraId="7CBD5AC0" w14:textId="34B63BF2" w:rsidR="00960EA1" w:rsidRPr="00657899" w:rsidRDefault="00DD573E" w:rsidP="00960EA1">
      <w:pPr>
        <w:ind w:hanging="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F715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PÓS-DOUTORADO</w:t>
      </w:r>
    </w:p>
    <w:bookmarkEnd w:id="1"/>
    <w:p w14:paraId="027630BB" w14:textId="77777777" w:rsidR="00960EA1" w:rsidRPr="007F207A" w:rsidRDefault="00960EA1" w:rsidP="00960EA1">
      <w:pPr>
        <w:ind w:hanging="2"/>
        <w:rPr>
          <w:rFonts w:ascii="Times New Roman" w:eastAsia="Times New Roman" w:hAnsi="Times New Roman" w:cs="Times New Roman"/>
        </w:rPr>
      </w:pPr>
    </w:p>
    <w:bookmarkEnd w:id="0"/>
    <w:p w14:paraId="45389482" w14:textId="77777777" w:rsidR="00DD573E" w:rsidRPr="00DD573E" w:rsidRDefault="00DD573E" w:rsidP="00DD573E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E1F9F4" w14:textId="77777777" w:rsidR="00DD573E" w:rsidRPr="00DD573E" w:rsidRDefault="00DD573E" w:rsidP="00DD573E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3EB8D2" w14:textId="6178759E" w:rsidR="00DD573E" w:rsidRPr="00DD573E" w:rsidRDefault="00DD573E" w:rsidP="00DD573E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Eu, Prof(a). Dr(a). ______________________________________________, d</w:t>
      </w:r>
      <w:r w:rsidRPr="00DD573E">
        <w:rPr>
          <w:rFonts w:ascii="Times New Roman" w:eastAsia="Times New Roman" w:hAnsi="Times New Roman" w:cs="Times New Roman"/>
          <w:bCs/>
          <w:sz w:val="24"/>
          <w:szCs w:val="24"/>
        </w:rPr>
        <w:t>eclaro que aceito supervisionar o estágio de pós-doutorado 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o(a) Dr (a). </w:t>
      </w:r>
      <w:r w:rsidRPr="00DD573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___________________________________________________________, portador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(a)</w:t>
      </w:r>
      <w:r w:rsidRPr="00DD573E">
        <w:rPr>
          <w:rFonts w:ascii="Times New Roman" w:eastAsia="Times New Roman" w:hAnsi="Times New Roman" w:cs="Times New Roman"/>
          <w:bCs/>
          <w:sz w:val="24"/>
          <w:szCs w:val="24"/>
        </w:rPr>
        <w:t xml:space="preserve"> do RG nº _____________________, CPF nº ____________________ ou Passaporte nº __________________, no período de ____/____/____ a ____/____/____.</w:t>
      </w:r>
    </w:p>
    <w:p w14:paraId="39450617" w14:textId="77777777" w:rsidR="00DD573E" w:rsidRPr="00DD573E" w:rsidRDefault="00DD573E" w:rsidP="00DD573E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00DCB3" w14:textId="36E5BED7" w:rsidR="009910BF" w:rsidRDefault="00DD573E" w:rsidP="009910BF">
      <w:pPr>
        <w:spacing w:line="360" w:lineRule="auto"/>
        <w:ind w:hanging="2"/>
        <w:jc w:val="both"/>
        <w:rPr>
          <w:rFonts w:ascii="Times New Roman" w:eastAsia="Bookman Old Style" w:hAnsi="Times New Roman" w:cs="Times New Roman"/>
          <w:bCs/>
          <w:color w:val="000000"/>
          <w:sz w:val="24"/>
          <w:szCs w:val="24"/>
        </w:rPr>
      </w:pPr>
      <w:r w:rsidRPr="00DD573E">
        <w:rPr>
          <w:rFonts w:ascii="Times New Roman" w:eastAsia="Times New Roman" w:hAnsi="Times New Roman" w:cs="Times New Roman"/>
          <w:bCs/>
          <w:sz w:val="24"/>
          <w:szCs w:val="24"/>
        </w:rPr>
        <w:t>Declaro, ainda, que o projeto de pesquisa intitulad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o: “</w:t>
      </w:r>
      <w:r w:rsidRPr="00DD573E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</w:t>
      </w:r>
      <w:r w:rsidRPr="00DD573E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________________________________”, está inserido na linha de pesquisa ____________________________________________________, do Grupo de Pesquisa _____________________________________________________, vinculado ao Programa de Pós-graduação em </w:t>
      </w:r>
      <w:r w:rsidR="002C5F02">
        <w:rPr>
          <w:rFonts w:ascii="Times New Roman" w:eastAsia="Times New Roman" w:hAnsi="Times New Roman" w:cs="Times New Roman"/>
          <w:bCs/>
          <w:sz w:val="24"/>
          <w:szCs w:val="24"/>
        </w:rPr>
        <w:t>Biologia da Relação Parasito-Hospedeiro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(PPG</w:t>
      </w:r>
      <w:r w:rsidR="002C5F02">
        <w:rPr>
          <w:rFonts w:ascii="Times New Roman" w:eastAsia="Times New Roman" w:hAnsi="Times New Roman" w:cs="Times New Roman"/>
          <w:bCs/>
          <w:sz w:val="24"/>
          <w:szCs w:val="24"/>
        </w:rPr>
        <w:t>BRPH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e </w:t>
      </w:r>
      <w:r w:rsidRPr="00DD573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possui / não possui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finacniamento (</w:t>
      </w:r>
      <w:r w:rsidR="009910BF" w:rsidRPr="009910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em caso positivo, </w:t>
      </w:r>
      <w:r w:rsidRPr="009910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informar </w:t>
      </w:r>
      <w:r w:rsidR="009910BF" w:rsidRPr="009910BF">
        <w:rPr>
          <w:rFonts w:ascii="Times New Roman" w:eastAsia="Bookman Old Style" w:hAnsi="Times New Roman" w:cs="Times New Roman"/>
          <w:bCs/>
          <w:i/>
          <w:iCs/>
          <w:color w:val="000000"/>
          <w:sz w:val="24"/>
          <w:szCs w:val="24"/>
        </w:rPr>
        <w:t>o nome da agência, período de vigência, valor contratado e título do projeto financiado</w:t>
      </w:r>
      <w:r w:rsidRPr="009910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="009910BF" w:rsidRPr="009910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910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Caso o projeto não tenha financiamento por agências de fomento, o supervisor deve </w:t>
      </w:r>
      <w:r w:rsidRPr="009910BF">
        <w:rPr>
          <w:rFonts w:ascii="Times New Roman" w:eastAsia="Bookman Old Style" w:hAnsi="Times New Roman" w:cs="Times New Roman"/>
          <w:bCs/>
          <w:i/>
          <w:iCs/>
          <w:color w:val="000000"/>
          <w:sz w:val="24"/>
          <w:szCs w:val="24"/>
        </w:rPr>
        <w:t>demonstrar ter apoio necessário e condições materiais para plena realização do projeto proposto</w:t>
      </w:r>
      <w:r w:rsidR="009910BF">
        <w:rPr>
          <w:rFonts w:ascii="Times New Roman" w:eastAsia="Bookman Old Style" w:hAnsi="Times New Roman" w:cs="Times New Roman"/>
          <w:bCs/>
          <w:color w:val="000000"/>
          <w:sz w:val="24"/>
          <w:szCs w:val="24"/>
        </w:rPr>
        <w:t xml:space="preserve">). </w:t>
      </w:r>
    </w:p>
    <w:p w14:paraId="5CF9B1CC" w14:textId="77777777" w:rsidR="009910BF" w:rsidRDefault="009910BF" w:rsidP="009910BF">
      <w:pPr>
        <w:spacing w:line="360" w:lineRule="auto"/>
        <w:ind w:hanging="2"/>
        <w:jc w:val="both"/>
        <w:rPr>
          <w:rFonts w:ascii="Times New Roman" w:eastAsia="Bookman Old Style" w:hAnsi="Times New Roman" w:cs="Times New Roman"/>
          <w:bCs/>
          <w:color w:val="000000"/>
          <w:sz w:val="24"/>
          <w:szCs w:val="24"/>
        </w:rPr>
      </w:pPr>
    </w:p>
    <w:p w14:paraId="3CFEEEE6" w14:textId="77777777" w:rsidR="009910BF" w:rsidRDefault="009910BF" w:rsidP="009910BF">
      <w:pPr>
        <w:spacing w:line="360" w:lineRule="auto"/>
        <w:ind w:hanging="2"/>
        <w:jc w:val="both"/>
        <w:rPr>
          <w:rFonts w:ascii="Times New Roman" w:eastAsia="Bookman Old Style" w:hAnsi="Times New Roman" w:cs="Times New Roman"/>
          <w:bCs/>
          <w:color w:val="000000"/>
          <w:sz w:val="24"/>
          <w:szCs w:val="24"/>
        </w:rPr>
      </w:pPr>
    </w:p>
    <w:p w14:paraId="53108E42" w14:textId="450F679A" w:rsidR="009910BF" w:rsidRDefault="009910BF" w:rsidP="009910BF">
      <w:pPr>
        <w:spacing w:line="360" w:lineRule="auto"/>
        <w:ind w:hanging="2"/>
        <w:jc w:val="right"/>
        <w:rPr>
          <w:rFonts w:ascii="Times New Roman" w:eastAsia="Bookman Old Style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bCs/>
          <w:color w:val="000000"/>
          <w:sz w:val="24"/>
          <w:szCs w:val="24"/>
        </w:rPr>
        <w:t>Goiânia, ___ de ________ de, 20___.</w:t>
      </w:r>
    </w:p>
    <w:p w14:paraId="57723F23" w14:textId="77777777" w:rsidR="009910BF" w:rsidRDefault="009910BF" w:rsidP="009910BF">
      <w:pPr>
        <w:spacing w:line="360" w:lineRule="auto"/>
        <w:ind w:hanging="2"/>
        <w:jc w:val="right"/>
        <w:rPr>
          <w:rFonts w:ascii="Times New Roman" w:eastAsia="Bookman Old Style" w:hAnsi="Times New Roman" w:cs="Times New Roman"/>
          <w:bCs/>
          <w:color w:val="000000"/>
          <w:sz w:val="24"/>
          <w:szCs w:val="24"/>
        </w:rPr>
      </w:pPr>
    </w:p>
    <w:p w14:paraId="6E69D1C5" w14:textId="77777777" w:rsidR="009910BF" w:rsidRDefault="009910BF" w:rsidP="009910BF">
      <w:pPr>
        <w:spacing w:line="360" w:lineRule="auto"/>
        <w:ind w:hanging="2"/>
        <w:rPr>
          <w:rFonts w:ascii="Times New Roman" w:eastAsia="Bookman Old Style" w:hAnsi="Times New Roman" w:cs="Times New Roman"/>
          <w:bCs/>
          <w:color w:val="000000"/>
          <w:sz w:val="24"/>
          <w:szCs w:val="24"/>
        </w:rPr>
      </w:pPr>
    </w:p>
    <w:p w14:paraId="21AF3171" w14:textId="1763E58B" w:rsidR="009910BF" w:rsidRPr="009910BF" w:rsidRDefault="009910BF" w:rsidP="009910BF">
      <w:pPr>
        <w:spacing w:line="360" w:lineRule="auto"/>
        <w:ind w:hanging="2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9910BF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Prof(a). Dr(a). Xxxx</w:t>
      </w:r>
    </w:p>
    <w:p w14:paraId="54492FFB" w14:textId="0906DB7B" w:rsidR="009910BF" w:rsidRDefault="009910BF" w:rsidP="009910BF">
      <w:pPr>
        <w:spacing w:line="360" w:lineRule="auto"/>
        <w:ind w:hanging="2"/>
        <w:rPr>
          <w:rFonts w:ascii="Times New Roman" w:eastAsia="Bookman Old Style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bCs/>
          <w:color w:val="000000"/>
          <w:sz w:val="24"/>
          <w:szCs w:val="24"/>
        </w:rPr>
        <w:t>Assinatura do Supervisor de Pós-doutorado</w:t>
      </w:r>
    </w:p>
    <w:sectPr w:rsidR="009910BF" w:rsidSect="002C5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E4E10" w14:textId="77777777" w:rsidR="00A31BE8" w:rsidRDefault="00A31BE8" w:rsidP="002C5F02">
      <w:r>
        <w:separator/>
      </w:r>
    </w:p>
  </w:endnote>
  <w:endnote w:type="continuationSeparator" w:id="0">
    <w:p w14:paraId="1C5A367F" w14:textId="77777777" w:rsidR="00A31BE8" w:rsidRDefault="00A31BE8" w:rsidP="002C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0270B" w14:textId="77777777" w:rsidR="002C5F02" w:rsidRDefault="002C5F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05069" w14:textId="77777777" w:rsidR="002C5F02" w:rsidRDefault="002C5F0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1208C" w14:textId="77777777" w:rsidR="002C5F02" w:rsidRDefault="002C5F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62520" w14:textId="77777777" w:rsidR="00A31BE8" w:rsidRDefault="00A31BE8" w:rsidP="002C5F02">
      <w:r>
        <w:separator/>
      </w:r>
    </w:p>
  </w:footnote>
  <w:footnote w:type="continuationSeparator" w:id="0">
    <w:p w14:paraId="27595E70" w14:textId="77777777" w:rsidR="00A31BE8" w:rsidRDefault="00A31BE8" w:rsidP="002C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230A8" w14:textId="77777777" w:rsidR="002C5F02" w:rsidRDefault="002C5F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7C41E" w14:textId="6C139021" w:rsidR="002C5F02" w:rsidRPr="002C5F02" w:rsidRDefault="002C5F02" w:rsidP="002C5F02">
    <w:pPr>
      <w:pStyle w:val="Cabealho"/>
    </w:pPr>
    <w:r w:rsidRPr="002C5F02">
      <w:rPr>
        <w:noProof/>
        <w:lang w:val="pt-BR" w:eastAsia="pt-BR" w:bidi="ar-SA"/>
      </w:rPr>
      <w:drawing>
        <wp:inline distT="0" distB="0" distL="0" distR="0" wp14:anchorId="458D2784" wp14:editId="5331D196">
          <wp:extent cx="5612130" cy="1181735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8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9B2F3" w14:textId="6226EA51" w:rsidR="002C5F02" w:rsidRPr="002C5F02" w:rsidRDefault="002C5F02" w:rsidP="002C5F02">
    <w:pPr>
      <w:pStyle w:val="Cabealho"/>
      <w:jc w:val="center"/>
    </w:pPr>
    <w:r w:rsidRPr="002C5F02">
      <w:rPr>
        <w:noProof/>
        <w:lang w:val="pt-BR" w:eastAsia="pt-BR" w:bidi="ar-SA"/>
      </w:rPr>
      <w:drawing>
        <wp:inline distT="0" distB="0" distL="0" distR="0" wp14:anchorId="09F81B24" wp14:editId="0E35F545">
          <wp:extent cx="5612130" cy="118173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8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922"/>
    <w:multiLevelType w:val="multilevel"/>
    <w:tmpl w:val="BC78D9CA"/>
    <w:lvl w:ilvl="0">
      <w:start w:val="1"/>
      <w:numFmt w:val="decimal"/>
      <w:lvlText w:val="%1."/>
      <w:lvlJc w:val="left"/>
      <w:pPr>
        <w:ind w:left="1000" w:hanging="360"/>
      </w:pPr>
      <w:rPr>
        <w:rFonts w:ascii="Bookman Old Style" w:eastAsia="Bookman Old Style" w:hAnsi="Bookman Old Style" w:cs="Bookman Old Style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930" w:hanging="360"/>
      </w:pPr>
    </w:lvl>
    <w:lvl w:ilvl="2">
      <w:start w:val="1"/>
      <w:numFmt w:val="bullet"/>
      <w:lvlText w:val="•"/>
      <w:lvlJc w:val="left"/>
      <w:pPr>
        <w:ind w:left="2860" w:hanging="360"/>
      </w:pPr>
    </w:lvl>
    <w:lvl w:ilvl="3">
      <w:start w:val="1"/>
      <w:numFmt w:val="bullet"/>
      <w:lvlText w:val="•"/>
      <w:lvlJc w:val="left"/>
      <w:pPr>
        <w:ind w:left="3790" w:hanging="360"/>
      </w:pPr>
    </w:lvl>
    <w:lvl w:ilvl="4">
      <w:start w:val="1"/>
      <w:numFmt w:val="bullet"/>
      <w:lvlText w:val="•"/>
      <w:lvlJc w:val="left"/>
      <w:pPr>
        <w:ind w:left="4720" w:hanging="360"/>
      </w:pPr>
    </w:lvl>
    <w:lvl w:ilvl="5">
      <w:start w:val="1"/>
      <w:numFmt w:val="bullet"/>
      <w:lvlText w:val="•"/>
      <w:lvlJc w:val="left"/>
      <w:pPr>
        <w:ind w:left="5650" w:hanging="360"/>
      </w:pPr>
    </w:lvl>
    <w:lvl w:ilvl="6">
      <w:start w:val="1"/>
      <w:numFmt w:val="bullet"/>
      <w:lvlText w:val="•"/>
      <w:lvlJc w:val="left"/>
      <w:pPr>
        <w:ind w:left="6580" w:hanging="360"/>
      </w:pPr>
    </w:lvl>
    <w:lvl w:ilvl="7">
      <w:start w:val="1"/>
      <w:numFmt w:val="bullet"/>
      <w:lvlText w:val="•"/>
      <w:lvlJc w:val="left"/>
      <w:pPr>
        <w:ind w:left="7510" w:hanging="360"/>
      </w:pPr>
    </w:lvl>
    <w:lvl w:ilvl="8">
      <w:start w:val="1"/>
      <w:numFmt w:val="bullet"/>
      <w:lvlText w:val="•"/>
      <w:lvlJc w:val="left"/>
      <w:pPr>
        <w:ind w:left="8440" w:hanging="360"/>
      </w:pPr>
    </w:lvl>
  </w:abstractNum>
  <w:abstractNum w:abstractNumId="1">
    <w:nsid w:val="21E044E3"/>
    <w:multiLevelType w:val="multilevel"/>
    <w:tmpl w:val="0D4EA46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vertAlign w:val="baseline"/>
      </w:rPr>
    </w:lvl>
  </w:abstractNum>
  <w:abstractNum w:abstractNumId="2">
    <w:nsid w:val="57800843"/>
    <w:multiLevelType w:val="hybridMultilevel"/>
    <w:tmpl w:val="7D6AD66A"/>
    <w:lvl w:ilvl="0" w:tplc="70E8CF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668B6"/>
    <w:multiLevelType w:val="multilevel"/>
    <w:tmpl w:val="992489CA"/>
    <w:lvl w:ilvl="0">
      <w:start w:val="1"/>
      <w:numFmt w:val="lowerLetter"/>
      <w:pStyle w:val="Commarcadores2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EF"/>
    <w:rsid w:val="000627D1"/>
    <w:rsid w:val="00074278"/>
    <w:rsid w:val="00092D67"/>
    <w:rsid w:val="000A2BEB"/>
    <w:rsid w:val="000B71C7"/>
    <w:rsid w:val="000D5EAF"/>
    <w:rsid w:val="000F0224"/>
    <w:rsid w:val="0020052C"/>
    <w:rsid w:val="00227EF7"/>
    <w:rsid w:val="002A1529"/>
    <w:rsid w:val="002C5F02"/>
    <w:rsid w:val="002D41EE"/>
    <w:rsid w:val="00326EFB"/>
    <w:rsid w:val="003332E4"/>
    <w:rsid w:val="003414D7"/>
    <w:rsid w:val="003D14DD"/>
    <w:rsid w:val="00413ECF"/>
    <w:rsid w:val="0041717F"/>
    <w:rsid w:val="00445404"/>
    <w:rsid w:val="004A79BA"/>
    <w:rsid w:val="00567E96"/>
    <w:rsid w:val="005D0B83"/>
    <w:rsid w:val="005E4A11"/>
    <w:rsid w:val="005F715C"/>
    <w:rsid w:val="00622134"/>
    <w:rsid w:val="00630088"/>
    <w:rsid w:val="00657899"/>
    <w:rsid w:val="0067022C"/>
    <w:rsid w:val="006871EF"/>
    <w:rsid w:val="006A2EB7"/>
    <w:rsid w:val="006D544B"/>
    <w:rsid w:val="00767F05"/>
    <w:rsid w:val="00783964"/>
    <w:rsid w:val="007B50DE"/>
    <w:rsid w:val="007F207A"/>
    <w:rsid w:val="008228D0"/>
    <w:rsid w:val="00830B1C"/>
    <w:rsid w:val="008612A6"/>
    <w:rsid w:val="00886052"/>
    <w:rsid w:val="008A2372"/>
    <w:rsid w:val="008D309C"/>
    <w:rsid w:val="00932327"/>
    <w:rsid w:val="00960EA1"/>
    <w:rsid w:val="009910BF"/>
    <w:rsid w:val="00991CF0"/>
    <w:rsid w:val="009C75FD"/>
    <w:rsid w:val="009F6AD5"/>
    <w:rsid w:val="00A002E1"/>
    <w:rsid w:val="00A31BE8"/>
    <w:rsid w:val="00A871C3"/>
    <w:rsid w:val="00AA4115"/>
    <w:rsid w:val="00BF480C"/>
    <w:rsid w:val="00C733D2"/>
    <w:rsid w:val="00CB5A08"/>
    <w:rsid w:val="00DD573E"/>
    <w:rsid w:val="00E27D9A"/>
    <w:rsid w:val="00E83B9C"/>
    <w:rsid w:val="00E90EA9"/>
    <w:rsid w:val="00F9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1B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rFonts w:ascii="Bookman Old Style" w:eastAsia="Bookman Old Style" w:hAnsi="Bookman Old Style" w:cs="Bookman Old Style"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21"/>
      <w:ind w:left="640"/>
      <w:jc w:val="both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28BB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8BB"/>
    <w:rPr>
      <w:rFonts w:ascii="Tahoma" w:eastAsia="Tahoma" w:hAnsi="Tahoma" w:cs="Tahoma"/>
      <w:sz w:val="16"/>
      <w:szCs w:val="16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E83B9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3B9C"/>
    <w:rPr>
      <w:color w:val="605E5C"/>
      <w:shd w:val="clear" w:color="auto" w:fill="E1DFDD"/>
    </w:rPr>
  </w:style>
  <w:style w:type="paragraph" w:styleId="Commarcadores2">
    <w:name w:val="List Bullet 2"/>
    <w:basedOn w:val="Normal"/>
    <w:rsid w:val="000627D1"/>
    <w:pPr>
      <w:numPr>
        <w:numId w:val="2"/>
      </w:numPr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val="pt-BR" w:eastAsia="pt-BR" w:bidi="ar-SA"/>
    </w:rPr>
  </w:style>
  <w:style w:type="table" w:styleId="Tabelacomgrade">
    <w:name w:val="Table Grid"/>
    <w:basedOn w:val="Tabelanormal"/>
    <w:uiPriority w:val="59"/>
    <w:rsid w:val="00A8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5F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F02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C5F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F02"/>
    <w:rPr>
      <w:lang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rFonts w:ascii="Bookman Old Style" w:eastAsia="Bookman Old Style" w:hAnsi="Bookman Old Style" w:cs="Bookman Old Style"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21"/>
      <w:ind w:left="640"/>
      <w:jc w:val="both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28BB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8BB"/>
    <w:rPr>
      <w:rFonts w:ascii="Tahoma" w:eastAsia="Tahoma" w:hAnsi="Tahoma" w:cs="Tahoma"/>
      <w:sz w:val="16"/>
      <w:szCs w:val="16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E83B9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3B9C"/>
    <w:rPr>
      <w:color w:val="605E5C"/>
      <w:shd w:val="clear" w:color="auto" w:fill="E1DFDD"/>
    </w:rPr>
  </w:style>
  <w:style w:type="paragraph" w:styleId="Commarcadores2">
    <w:name w:val="List Bullet 2"/>
    <w:basedOn w:val="Normal"/>
    <w:rsid w:val="000627D1"/>
    <w:pPr>
      <w:numPr>
        <w:numId w:val="2"/>
      </w:numPr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val="pt-BR" w:eastAsia="pt-BR" w:bidi="ar-SA"/>
    </w:rPr>
  </w:style>
  <w:style w:type="table" w:styleId="Tabelacomgrade">
    <w:name w:val="Table Grid"/>
    <w:basedOn w:val="Tabelanormal"/>
    <w:uiPriority w:val="59"/>
    <w:rsid w:val="00A8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5F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F02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C5F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F02"/>
    <w:rPr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90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16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8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238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KPoJ4NaT96qRXfyXKYUryR81UQ==">AMUW2mXJ/UXslleDDKRELyMdNw2gprzMQC5tlSC/YcCIep8nA0GDxIIq86sfYVXvhqycwKbVHHgVMAE/d8JTa/JsGToX7B/KYvtTXq7E7lKymx6E09UUyz/XCTNRK+C02GoldbkJDWLr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MESTRADO166</dc:creator>
  <cp:lastModifiedBy>Usuário</cp:lastModifiedBy>
  <cp:revision>2</cp:revision>
  <dcterms:created xsi:type="dcterms:W3CDTF">2025-06-23T17:08:00Z</dcterms:created>
  <dcterms:modified xsi:type="dcterms:W3CDTF">2025-06-23T17:08:00Z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2020-06-19T00:00:00Z</vt:filetime>
  </property>
  <property fmtid="{D5CDD505-2E9C-101B-9397-08002B2CF9AE}" pid="5" name="GrammarlyDocumentId">
    <vt:lpwstr>d96ea50a43b60fbe248ea7292f5beeaa8b13ef6f5c0bb8eeecac16df3ada4953</vt:lpwstr>
  </property>
</Properties>
</file>