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1627" w14:textId="7C1333C7" w:rsidR="009A1273" w:rsidRPr="00304C17" w:rsidRDefault="009A1273" w:rsidP="009A1273">
      <w:pPr>
        <w:spacing w:after="200" w:line="276" w:lineRule="auto"/>
        <w:ind w:hanging="2"/>
        <w:jc w:val="center"/>
        <w:rPr>
          <w:rFonts w:ascii="Bookman Old Style" w:eastAsia="Bookman Old Style" w:hAnsi="Bookman Old Style" w:cs="Bookman Old Style"/>
          <w:b/>
          <w:bCs/>
        </w:rPr>
      </w:pPr>
      <w:r w:rsidRPr="00304C17">
        <w:rPr>
          <w:rFonts w:ascii="Bookman Old Style" w:eastAsia="Bookman Old Style" w:hAnsi="Bookman Old Style" w:cs="Bookman Old Style"/>
          <w:b/>
          <w:bCs/>
        </w:rPr>
        <w:t>Anexo II</w:t>
      </w:r>
      <w:r w:rsidR="00E66338">
        <w:rPr>
          <w:rFonts w:ascii="Bookman Old Style" w:eastAsia="Bookman Old Style" w:hAnsi="Bookman Old Style" w:cs="Bookman Old Style"/>
          <w:b/>
          <w:bCs/>
        </w:rPr>
        <w:t>I</w:t>
      </w:r>
      <w:r w:rsidRPr="00304C17">
        <w:rPr>
          <w:rFonts w:ascii="Bookman Old Style" w:eastAsia="Bookman Old Style" w:hAnsi="Bookman Old Style" w:cs="Bookman Old Style"/>
          <w:b/>
          <w:bCs/>
        </w:rPr>
        <w:t xml:space="preserve"> - DECLARAÇÃO DE (IN)EXISTÊNCIA DE VÍNCULO</w:t>
      </w:r>
    </w:p>
    <w:p w14:paraId="7146945B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 xml:space="preserve"> </w:t>
      </w:r>
    </w:p>
    <w:p w14:paraId="3BB65E1F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Eu, _________________________________________________________, CPF ____________________, portador(a) do documento de identidade ________________________, declaro, para o fim específico de atender às</w:t>
      </w:r>
      <w:r>
        <w:rPr>
          <w:rFonts w:ascii="Bookman Old Style" w:eastAsia="Bookman Old Style" w:hAnsi="Bookman Old Style" w:cs="Bookman Old Style"/>
        </w:rPr>
        <w:t xml:space="preserve"> </w:t>
      </w:r>
      <w:r w:rsidRPr="00304C17">
        <w:rPr>
          <w:rFonts w:ascii="Bookman Old Style" w:eastAsia="Bookman Old Style" w:hAnsi="Bookman Old Style" w:cs="Bookman Old Style"/>
        </w:rPr>
        <w:t>especificações do Edital do Processo Seletivo do Programa de Pós-Graduação Stricto Sensu em _____________________________________________________ da Universidade Federal de Goiás, em nível de (  ) Mestrado  (  ) Doutorado), declaro, em relação a todo o corpo docente do PPG anteriormente mencionado, que:</w:t>
      </w:r>
    </w:p>
    <w:p w14:paraId="5E4596DD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>(  )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 sou cônjuge ou companheiro(a) do(a) docente:</w:t>
      </w:r>
    </w:p>
    <w:p w14:paraId="2EB980B1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</w:t>
      </w:r>
      <w:r>
        <w:rPr>
          <w:rFonts w:ascii="Bookman Old Style" w:eastAsia="Bookman Old Style" w:hAnsi="Bookman Old Style" w:cs="Bookman Old Style"/>
        </w:rPr>
        <w:t>_______________</w:t>
      </w:r>
    </w:p>
    <w:p w14:paraId="1D8AC910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>(  )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 sou parente em linha reta, colateral ou por afinidade, até o terceiro grau, do(a)(s) docente(s):</w:t>
      </w:r>
    </w:p>
    <w:p w14:paraId="70503E94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14:paraId="517DB6D1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 ) possuo relações comerciais e/ou societárias com o(a)(s) docente(s):</w:t>
      </w:r>
    </w:p>
    <w:p w14:paraId="5EDB3DED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14:paraId="1BE38A50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 ) possuo inimizade notória com o(a)(s) docente(s):</w:t>
      </w:r>
    </w:p>
    <w:p w14:paraId="033DD10B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14:paraId="75894C63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 ) fui(sou) discente orientado(a) ou coorientado(a), em nível de iniciação científica, mestrado ou doutorado, pelo(a)(s) docente(s):</w:t>
      </w:r>
    </w:p>
    <w:p w14:paraId="2F44776A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14:paraId="70A5FB3E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 ) não possuo nenhum vínculo familiar, societário e/ou econômico, inimizade notória, bem como não possuo ou possui vínculo acadêmico de orientação com nenhum(a) docente do PPG.</w:t>
      </w:r>
    </w:p>
    <w:p w14:paraId="2AA45C48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</w:p>
    <w:p w14:paraId="7E74F910" w14:textId="77777777"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Por ser verdade, afirmo o presente.</w:t>
      </w:r>
    </w:p>
    <w:p w14:paraId="6883E2E1" w14:textId="77777777" w:rsidR="009A1273" w:rsidRPr="00304C17" w:rsidRDefault="009A1273" w:rsidP="009A1273">
      <w:pPr>
        <w:spacing w:after="200" w:line="276" w:lineRule="auto"/>
        <w:ind w:hanging="2"/>
        <w:jc w:val="right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Local e data</w:t>
      </w:r>
    </w:p>
    <w:p w14:paraId="26A3CC8C" w14:textId="77777777" w:rsidR="009A1273" w:rsidRPr="00304C17" w:rsidRDefault="009A1273" w:rsidP="009A1273">
      <w:pPr>
        <w:spacing w:after="200" w:line="276" w:lineRule="auto"/>
        <w:ind w:hanging="2"/>
        <w:jc w:val="center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</w:t>
      </w:r>
    </w:p>
    <w:p w14:paraId="74EAE588" w14:textId="77777777" w:rsidR="00481D27" w:rsidRDefault="009A1273" w:rsidP="009A1273">
      <w:pPr>
        <w:spacing w:after="200" w:line="276" w:lineRule="auto"/>
        <w:ind w:hanging="2"/>
        <w:jc w:val="center"/>
      </w:pPr>
      <w:r w:rsidRPr="00304C17">
        <w:rPr>
          <w:rFonts w:ascii="Bookman Old Style" w:eastAsia="Bookman Old Style" w:hAnsi="Bookman Old Style" w:cs="Bookman Old Style"/>
        </w:rPr>
        <w:t>Assinatura do(a) candidato(a)</w:t>
      </w:r>
    </w:p>
    <w:sectPr w:rsidR="00481D27" w:rsidSect="009A1273">
      <w:headerReference w:type="default" r:id="rId6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0B2E9" w14:textId="77777777" w:rsidR="002B5107" w:rsidRDefault="002B5107" w:rsidP="009A1273">
      <w:r>
        <w:separator/>
      </w:r>
    </w:p>
  </w:endnote>
  <w:endnote w:type="continuationSeparator" w:id="0">
    <w:p w14:paraId="68CB75A9" w14:textId="77777777" w:rsidR="002B5107" w:rsidRDefault="002B5107" w:rsidP="009A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EC10" w14:textId="77777777" w:rsidR="002B5107" w:rsidRDefault="002B5107" w:rsidP="009A1273">
      <w:r>
        <w:separator/>
      </w:r>
    </w:p>
  </w:footnote>
  <w:footnote w:type="continuationSeparator" w:id="0">
    <w:p w14:paraId="126FCE54" w14:textId="77777777" w:rsidR="002B5107" w:rsidRDefault="002B5107" w:rsidP="009A1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FE91" w14:textId="77777777" w:rsidR="009A1273" w:rsidRDefault="009A1273" w:rsidP="009A12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UNIVERSIDADE FEDERAL DE GOIÁS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14ADC5E4" wp14:editId="698D8362">
          <wp:simplePos x="0" y="0"/>
          <wp:positionH relativeFrom="column">
            <wp:posOffset>10478</wp:posOffset>
          </wp:positionH>
          <wp:positionV relativeFrom="paragraph">
            <wp:posOffset>86043</wp:posOffset>
          </wp:positionV>
          <wp:extent cx="525362" cy="768191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362" cy="7681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4E3D6BA" w14:textId="77777777" w:rsidR="009A1273" w:rsidRDefault="009A1273" w:rsidP="009A12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INSTITUTO DE PATOLOGIA TROPICAL E SAÚDE PÚBLICA</w:t>
    </w:r>
  </w:p>
  <w:p w14:paraId="63B1A231" w14:textId="77777777" w:rsidR="009A1273" w:rsidRDefault="009A1273" w:rsidP="009A1273">
    <w:pPr>
      <w:tabs>
        <w:tab w:val="left" w:pos="567"/>
      </w:tabs>
      <w:ind w:left="1134" w:right="-234" w:hanging="140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 xml:space="preserve">PROGRAMA DE PÓS-GRADUAÇÃO EM </w:t>
    </w:r>
    <w:r w:rsidR="00D65450">
      <w:rPr>
        <w:rFonts w:ascii="Bookman Old Style" w:eastAsia="Bookman Old Style" w:hAnsi="Bookman Old Style" w:cs="Bookman Old Style"/>
        <w:b/>
        <w:sz w:val="20"/>
        <w:szCs w:val="20"/>
      </w:rPr>
      <w:t>BIOLOGIA DA RELAÇÃO PARASITO-HOSPEDEIRO</w:t>
    </w:r>
  </w:p>
  <w:p w14:paraId="30A81EF9" w14:textId="77777777"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Rua 235, S/N- Setor Universitário - Goiânia-GO</w:t>
    </w:r>
  </w:p>
  <w:p w14:paraId="3CB902E2" w14:textId="77777777"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CEP 74605-050 - Fone (62) 3209.6102</w:t>
    </w:r>
  </w:p>
  <w:p w14:paraId="20B07C6F" w14:textId="77777777"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 xml:space="preserve">E-mail: </w:t>
    </w:r>
    <w:hyperlink r:id="rId2" w:history="1">
      <w:r w:rsidR="00D65450" w:rsidRPr="0066738B">
        <w:rPr>
          <w:rStyle w:val="Hyperlink"/>
          <w:rFonts w:ascii="Bookman Old Style" w:eastAsia="Bookman Old Style" w:hAnsi="Bookman Old Style" w:cs="Bookman Old Style"/>
          <w:sz w:val="18"/>
          <w:szCs w:val="18"/>
        </w:rPr>
        <w:t>ppgbrph.iptsp@ufg.br</w:t>
      </w:r>
    </w:hyperlink>
  </w:p>
  <w:p w14:paraId="2DA26A1E" w14:textId="77777777" w:rsidR="009A1273" w:rsidRDefault="009A12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73"/>
    <w:rsid w:val="002B5107"/>
    <w:rsid w:val="00481D27"/>
    <w:rsid w:val="00613D9D"/>
    <w:rsid w:val="00754917"/>
    <w:rsid w:val="009A1273"/>
    <w:rsid w:val="00D65450"/>
    <w:rsid w:val="00E66338"/>
    <w:rsid w:val="00F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0404"/>
  <w15:docId w15:val="{48C10924-1E5B-B34A-B9AB-B220D754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73"/>
    <w:pPr>
      <w:widowControl w:val="0"/>
      <w:spacing w:after="0" w:line="240" w:lineRule="auto"/>
    </w:pPr>
    <w:rPr>
      <w:rFonts w:ascii="Tahoma" w:eastAsia="Tahoma" w:hAnsi="Tahoma" w:cs="Tahom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273"/>
    <w:rPr>
      <w:rFonts w:ascii="Tahoma" w:eastAsia="Tahoma" w:hAnsi="Tahoma" w:cs="Tahom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273"/>
    <w:rPr>
      <w:rFonts w:ascii="Tahoma" w:eastAsia="Tahoma" w:hAnsi="Tahoma" w:cs="Tahoma"/>
      <w:lang w:eastAsia="pt-BR"/>
    </w:rPr>
  </w:style>
  <w:style w:type="character" w:styleId="Hyperlink">
    <w:name w:val="Hyperlink"/>
    <w:basedOn w:val="Fontepargpadro"/>
    <w:uiPriority w:val="99"/>
    <w:unhideWhenUsed/>
    <w:rsid w:val="00D65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brph.iptsp@uf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1525</Characters>
  <Application>Microsoft Office Word</Application>
  <DocSecurity>0</DocSecurity>
  <Lines>28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 Saar</cp:lastModifiedBy>
  <cp:revision>2</cp:revision>
  <dcterms:created xsi:type="dcterms:W3CDTF">2026-06-29T12:34:00Z</dcterms:created>
  <dcterms:modified xsi:type="dcterms:W3CDTF">2026-06-29T12:34:00Z</dcterms:modified>
</cp:coreProperties>
</file>