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A7" w:rsidRDefault="002B76A7" w:rsidP="0055089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5089F" w:rsidRPr="00F77677" w:rsidRDefault="000B7D70" w:rsidP="0055089F">
      <w:pPr>
        <w:spacing w:line="360" w:lineRule="auto"/>
        <w:jc w:val="center"/>
        <w:rPr>
          <w:b/>
          <w:sz w:val="32"/>
          <w:szCs w:val="32"/>
        </w:rPr>
      </w:pPr>
      <w:r w:rsidRPr="00F77677">
        <w:rPr>
          <w:b/>
          <w:sz w:val="32"/>
          <w:szCs w:val="32"/>
        </w:rPr>
        <w:t>AUTO</w:t>
      </w:r>
      <w:r w:rsidR="00787F7C" w:rsidRPr="00F77677">
        <w:rPr>
          <w:b/>
          <w:sz w:val="32"/>
          <w:szCs w:val="32"/>
        </w:rPr>
        <w:t>DECLARAÇÃO</w:t>
      </w:r>
      <w:r w:rsidRPr="00F77677">
        <w:rPr>
          <w:b/>
          <w:sz w:val="32"/>
          <w:szCs w:val="32"/>
        </w:rPr>
        <w:t xml:space="preserve"> </w:t>
      </w:r>
      <w:r w:rsidRPr="00F77677">
        <w:rPr>
          <w:b/>
          <w:bCs/>
          <w:sz w:val="32"/>
          <w:szCs w:val="32"/>
        </w:rPr>
        <w:t>ÉTNICO-RACIAL</w:t>
      </w:r>
    </w:p>
    <w:p w:rsidR="0055089F" w:rsidRPr="00787F7C" w:rsidRDefault="0055089F" w:rsidP="0055089F">
      <w:pPr>
        <w:spacing w:line="360" w:lineRule="auto"/>
        <w:jc w:val="center"/>
        <w:rPr>
          <w:rFonts w:ascii="Arial" w:hAnsi="Arial" w:cs="Arial"/>
          <w:b/>
        </w:rPr>
      </w:pPr>
    </w:p>
    <w:p w:rsidR="000B7D70" w:rsidRPr="00F77677" w:rsidRDefault="000B7D70" w:rsidP="000B7D70">
      <w:pPr>
        <w:spacing w:line="360" w:lineRule="auto"/>
        <w:ind w:hanging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Eu__________________________________________________________________,</w:t>
      </w:r>
    </w:p>
    <w:p w:rsidR="000B7D70" w:rsidRPr="00F77677" w:rsidRDefault="000B7D70" w:rsidP="000B7D70">
      <w:pPr>
        <w:spacing w:line="360" w:lineRule="auto"/>
        <w:ind w:hanging="567"/>
        <w:jc w:val="both"/>
        <w:rPr>
          <w:sz w:val="28"/>
          <w:szCs w:val="28"/>
        </w:rPr>
      </w:pPr>
      <w:r w:rsidRPr="00F77677">
        <w:rPr>
          <w:sz w:val="28"/>
          <w:szCs w:val="28"/>
        </w:rPr>
        <w:t>CPF nº _______________________, portador do RG nº_</w:t>
      </w:r>
      <w:r w:rsidR="00F77677">
        <w:rPr>
          <w:sz w:val="28"/>
          <w:szCs w:val="28"/>
        </w:rPr>
        <w:t>______</w:t>
      </w:r>
      <w:r w:rsidRPr="00F77677">
        <w:rPr>
          <w:sz w:val="28"/>
          <w:szCs w:val="28"/>
        </w:rPr>
        <w:t>_____________,</w:t>
      </w:r>
    </w:p>
    <w:p w:rsidR="00B95B64" w:rsidRPr="00B95B64" w:rsidRDefault="00DE0C12" w:rsidP="00B95B64">
      <w:pPr>
        <w:spacing w:line="360" w:lineRule="auto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0B7D70" w:rsidRPr="00F77677">
        <w:rPr>
          <w:sz w:val="28"/>
          <w:szCs w:val="28"/>
        </w:rPr>
        <w:t>eclaro</w:t>
      </w:r>
      <w:proofErr w:type="gramEnd"/>
      <w:r w:rsidR="0090111B">
        <w:rPr>
          <w:sz w:val="28"/>
          <w:szCs w:val="28"/>
        </w:rPr>
        <w:t>,</w:t>
      </w:r>
      <w:r w:rsidR="000B7D70" w:rsidRPr="00F77677">
        <w:rPr>
          <w:sz w:val="28"/>
          <w:szCs w:val="28"/>
        </w:rPr>
        <w:t xml:space="preserve"> para fi</w:t>
      </w:r>
      <w:r w:rsidR="0090111B">
        <w:rPr>
          <w:sz w:val="28"/>
          <w:szCs w:val="28"/>
        </w:rPr>
        <w:t>m</w:t>
      </w:r>
      <w:r w:rsidR="000B7D70" w:rsidRPr="00F77677">
        <w:rPr>
          <w:sz w:val="28"/>
          <w:szCs w:val="28"/>
        </w:rPr>
        <w:t xml:space="preserve"> específico de atendimento ao Processo Seletivo </w:t>
      </w:r>
      <w:r>
        <w:rPr>
          <w:sz w:val="28"/>
          <w:szCs w:val="28"/>
        </w:rPr>
        <w:t xml:space="preserve">de Mestrado </w:t>
      </w:r>
      <w:r w:rsidR="000B7D70" w:rsidRPr="00F77677">
        <w:rPr>
          <w:sz w:val="28"/>
          <w:szCs w:val="28"/>
        </w:rPr>
        <w:t xml:space="preserve">do </w:t>
      </w:r>
      <w:r w:rsidR="007017BD" w:rsidRPr="00F77677">
        <w:rPr>
          <w:sz w:val="28"/>
          <w:szCs w:val="28"/>
        </w:rPr>
        <w:t xml:space="preserve">Programa de Pós-Graduação em </w:t>
      </w:r>
      <w:r w:rsidR="0090111B">
        <w:rPr>
          <w:sz w:val="28"/>
          <w:szCs w:val="28"/>
        </w:rPr>
        <w:t>Biologia da Relação Parasito-Hospedeiro</w:t>
      </w:r>
      <w:r w:rsidR="007017BD" w:rsidRPr="00F77677">
        <w:rPr>
          <w:sz w:val="28"/>
          <w:szCs w:val="28"/>
        </w:rPr>
        <w:t xml:space="preserve">, da Universidade Federal de Goiás, </w:t>
      </w:r>
      <w:r w:rsidR="000B7D70" w:rsidRPr="00F77677">
        <w:rPr>
          <w:sz w:val="28"/>
          <w:szCs w:val="28"/>
        </w:rPr>
        <w:t>que sou:</w:t>
      </w:r>
      <w:r w:rsidR="00F77677">
        <w:rPr>
          <w:sz w:val="28"/>
          <w:szCs w:val="28"/>
        </w:rPr>
        <w:t xml:space="preserve">  </w:t>
      </w:r>
      <w:r w:rsidR="000B7D70" w:rsidRPr="00F77677">
        <w:rPr>
          <w:sz w:val="28"/>
          <w:szCs w:val="28"/>
        </w:rPr>
        <w:t>__ preto</w:t>
      </w:r>
      <w:r w:rsidR="00540292">
        <w:rPr>
          <w:sz w:val="28"/>
          <w:szCs w:val="28"/>
        </w:rPr>
        <w:t xml:space="preserve">, </w:t>
      </w:r>
      <w:r w:rsidR="000B7D70" w:rsidRPr="00F77677">
        <w:rPr>
          <w:sz w:val="28"/>
          <w:szCs w:val="28"/>
        </w:rPr>
        <w:t xml:space="preserve"> __ pardo</w:t>
      </w:r>
      <w:r w:rsidR="00540292">
        <w:rPr>
          <w:sz w:val="28"/>
          <w:szCs w:val="28"/>
        </w:rPr>
        <w:t xml:space="preserve">, </w:t>
      </w:r>
      <w:r w:rsidR="000B7D70" w:rsidRPr="00F77677">
        <w:rPr>
          <w:sz w:val="28"/>
          <w:szCs w:val="28"/>
        </w:rPr>
        <w:t xml:space="preserve"> __ indígena</w:t>
      </w:r>
      <w:r w:rsidR="002B76A7" w:rsidRPr="00F77677">
        <w:rPr>
          <w:sz w:val="28"/>
          <w:szCs w:val="28"/>
        </w:rPr>
        <w:t>*</w:t>
      </w:r>
      <w:r w:rsidR="000B7D70" w:rsidRPr="00F77677">
        <w:rPr>
          <w:sz w:val="28"/>
          <w:szCs w:val="28"/>
        </w:rPr>
        <w:t>.</w:t>
      </w:r>
      <w:r w:rsidR="00B95B64">
        <w:rPr>
          <w:sz w:val="28"/>
          <w:szCs w:val="28"/>
        </w:rPr>
        <w:t xml:space="preserve"> </w:t>
      </w:r>
      <w:r w:rsidR="00B95B64" w:rsidRPr="00B95B64">
        <w:rPr>
          <w:sz w:val="28"/>
          <w:szCs w:val="28"/>
        </w:rPr>
        <w:t xml:space="preserve">Declaro, também, estar ciente de que, se for comprovada falsidade desta declaração, a </w:t>
      </w:r>
      <w:r w:rsidR="009D55B6">
        <w:rPr>
          <w:sz w:val="28"/>
          <w:szCs w:val="28"/>
        </w:rPr>
        <w:t xml:space="preserve">minha </w:t>
      </w:r>
      <w:r w:rsidR="00B95B64" w:rsidRPr="00B95B64">
        <w:rPr>
          <w:sz w:val="28"/>
          <w:szCs w:val="28"/>
        </w:rPr>
        <w:t>classificação será tornada sem efeito, além do que estarei sujeito às penalidades previstas no Código Penal Brasileiro.</w:t>
      </w:r>
    </w:p>
    <w:p w:rsidR="00B95B64" w:rsidRPr="00F77677" w:rsidRDefault="00B95B64" w:rsidP="00F77677">
      <w:pPr>
        <w:spacing w:line="360" w:lineRule="auto"/>
        <w:ind w:left="-567"/>
        <w:jc w:val="both"/>
        <w:rPr>
          <w:sz w:val="28"/>
          <w:szCs w:val="28"/>
        </w:rPr>
      </w:pPr>
    </w:p>
    <w:p w:rsidR="000B7D70" w:rsidRDefault="000B7D70" w:rsidP="000B7D70">
      <w:pPr>
        <w:spacing w:line="360" w:lineRule="auto"/>
        <w:jc w:val="both"/>
        <w:rPr>
          <w:rFonts w:ascii="Arial" w:hAnsi="Arial" w:cs="Arial"/>
        </w:rPr>
      </w:pPr>
    </w:p>
    <w:p w:rsidR="0055089F" w:rsidRPr="00F77677" w:rsidRDefault="000B7D70" w:rsidP="000B7D70">
      <w:pPr>
        <w:spacing w:line="360" w:lineRule="auto"/>
        <w:jc w:val="both"/>
      </w:pPr>
      <w:r w:rsidRPr="00F77677">
        <w:rPr>
          <w:sz w:val="28"/>
          <w:szCs w:val="28"/>
        </w:rPr>
        <w:t xml:space="preserve">___________________, _____ de ______________ </w:t>
      </w:r>
      <w:proofErr w:type="spellStart"/>
      <w:r w:rsidRPr="00F77677">
        <w:rPr>
          <w:sz w:val="28"/>
          <w:szCs w:val="28"/>
        </w:rPr>
        <w:t>de</w:t>
      </w:r>
      <w:proofErr w:type="spellEnd"/>
      <w:r w:rsidRPr="00F77677">
        <w:rPr>
          <w:sz w:val="28"/>
          <w:szCs w:val="28"/>
        </w:rPr>
        <w:t xml:space="preserve"> _________.</w:t>
      </w:r>
    </w:p>
    <w:p w:rsidR="0055089F" w:rsidRPr="00F77677" w:rsidRDefault="0055089F" w:rsidP="0055089F">
      <w:pPr>
        <w:ind w:left="357" w:firstLine="346"/>
        <w:jc w:val="center"/>
      </w:pPr>
    </w:p>
    <w:p w:rsidR="0055089F" w:rsidRPr="00F77677" w:rsidRDefault="0055089F" w:rsidP="0055089F">
      <w:pPr>
        <w:ind w:left="357" w:firstLine="346"/>
        <w:jc w:val="center"/>
      </w:pPr>
    </w:p>
    <w:p w:rsidR="000B7D70" w:rsidRPr="00F77677" w:rsidRDefault="000B7D70" w:rsidP="0055089F">
      <w:pPr>
        <w:ind w:left="357" w:firstLine="346"/>
        <w:jc w:val="center"/>
      </w:pPr>
    </w:p>
    <w:p w:rsidR="000B7D70" w:rsidRPr="00F77677" w:rsidRDefault="000B7D70" w:rsidP="000B7D70">
      <w:pPr>
        <w:autoSpaceDE w:val="0"/>
        <w:autoSpaceDN w:val="0"/>
        <w:adjustRightInd w:val="0"/>
        <w:rPr>
          <w:sz w:val="28"/>
          <w:szCs w:val="28"/>
        </w:rPr>
      </w:pPr>
      <w:r w:rsidRPr="00F77677">
        <w:rPr>
          <w:sz w:val="28"/>
          <w:szCs w:val="28"/>
        </w:rPr>
        <w:t xml:space="preserve">    </w:t>
      </w:r>
      <w:r w:rsidR="002B76A7" w:rsidRPr="00F77677">
        <w:rPr>
          <w:sz w:val="28"/>
          <w:szCs w:val="28"/>
        </w:rPr>
        <w:t xml:space="preserve">  </w:t>
      </w:r>
      <w:r w:rsidR="00F77677">
        <w:rPr>
          <w:sz w:val="28"/>
          <w:szCs w:val="28"/>
        </w:rPr>
        <w:t xml:space="preserve">       </w:t>
      </w:r>
      <w:r w:rsidRPr="00F77677">
        <w:rPr>
          <w:sz w:val="28"/>
          <w:szCs w:val="28"/>
        </w:rPr>
        <w:t xml:space="preserve"> _________________________________________________</w:t>
      </w:r>
    </w:p>
    <w:p w:rsidR="000B7D70" w:rsidRPr="00F77677" w:rsidRDefault="000B7D70" w:rsidP="000B7D70">
      <w:pPr>
        <w:ind w:left="357" w:firstLine="346"/>
        <w:jc w:val="center"/>
        <w:rPr>
          <w:sz w:val="28"/>
          <w:szCs w:val="28"/>
        </w:rPr>
      </w:pPr>
      <w:r w:rsidRPr="00F77677">
        <w:rPr>
          <w:sz w:val="28"/>
          <w:szCs w:val="28"/>
        </w:rPr>
        <w:t>Assinatura do candidato</w:t>
      </w:r>
    </w:p>
    <w:p w:rsidR="00F77677" w:rsidRPr="00F77677" w:rsidRDefault="00F77677" w:rsidP="000B7D70">
      <w:pPr>
        <w:ind w:left="357" w:firstLine="346"/>
        <w:jc w:val="center"/>
        <w:rPr>
          <w:sz w:val="28"/>
          <w:szCs w:val="28"/>
        </w:rPr>
      </w:pPr>
    </w:p>
    <w:p w:rsidR="002B76A7" w:rsidRPr="00F77677" w:rsidRDefault="002B76A7" w:rsidP="000B7D70">
      <w:pPr>
        <w:ind w:left="357" w:firstLine="346"/>
        <w:jc w:val="center"/>
        <w:rPr>
          <w:sz w:val="28"/>
          <w:szCs w:val="28"/>
        </w:rPr>
      </w:pPr>
    </w:p>
    <w:p w:rsidR="002B76A7" w:rsidRDefault="002B76A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677" w:rsidRDefault="00F77677" w:rsidP="00F77677">
      <w:pPr>
        <w:spacing w:line="360" w:lineRule="auto"/>
        <w:ind w:hanging="567"/>
        <w:rPr>
          <w:sz w:val="28"/>
          <w:szCs w:val="28"/>
        </w:rPr>
      </w:pPr>
    </w:p>
    <w:p w:rsidR="00DE0C12" w:rsidRPr="00F77677" w:rsidRDefault="00DE0C12" w:rsidP="00F77677">
      <w:pPr>
        <w:spacing w:line="360" w:lineRule="auto"/>
        <w:ind w:hanging="567"/>
        <w:rPr>
          <w:sz w:val="28"/>
          <w:szCs w:val="28"/>
        </w:rPr>
      </w:pPr>
    </w:p>
    <w:p w:rsidR="002B76A7" w:rsidRDefault="002B76A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2B76A7" w:rsidRDefault="002B76A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677" w:rsidRDefault="00F7767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677" w:rsidRDefault="00F77677" w:rsidP="000B7D70">
      <w:pPr>
        <w:ind w:left="357" w:firstLine="346"/>
        <w:jc w:val="center"/>
        <w:rPr>
          <w:rFonts w:ascii="TimesNewRomanPSMT" w:hAnsi="TimesNewRomanPSMT" w:cs="TimesNewRomanPSMT"/>
          <w:sz w:val="28"/>
          <w:szCs w:val="28"/>
        </w:rPr>
      </w:pPr>
    </w:p>
    <w:p w:rsidR="002B76A7" w:rsidRPr="00F77677" w:rsidRDefault="002B76A7" w:rsidP="000B7D70">
      <w:pPr>
        <w:ind w:left="357" w:firstLine="346"/>
        <w:jc w:val="center"/>
        <w:rPr>
          <w:sz w:val="28"/>
          <w:szCs w:val="28"/>
        </w:rPr>
      </w:pPr>
    </w:p>
    <w:p w:rsidR="002B76A7" w:rsidRPr="00F77677" w:rsidRDefault="002B76A7" w:rsidP="002B76A7">
      <w:pPr>
        <w:ind w:left="-567"/>
        <w:jc w:val="both"/>
      </w:pPr>
      <w:r w:rsidRPr="00F77677">
        <w:t>*</w:t>
      </w:r>
      <w:r w:rsidR="005C7248">
        <w:t xml:space="preserve">Segundo a </w:t>
      </w:r>
      <w:r w:rsidR="005C7248" w:rsidRPr="005C7248">
        <w:t>Resolução CONSUNI Nº 07/2015</w:t>
      </w:r>
      <w:r w:rsidR="005C7248">
        <w:t>, n</w:t>
      </w:r>
      <w:r w:rsidRPr="00F77677">
        <w:t>o caso de candidato autodeclarado indígena, é obrigatória a apresentação de cópia do registro administrativo de nascimento e óbito de índios (RANI) ou declaração de pertencimento emitida pelo grupo indígena assinada por liderança local.</w:t>
      </w:r>
    </w:p>
    <w:sectPr w:rsidR="002B76A7" w:rsidRPr="00F77677" w:rsidSect="00312629">
      <w:head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DF" w:rsidRDefault="003B56DF">
      <w:r>
        <w:separator/>
      </w:r>
    </w:p>
  </w:endnote>
  <w:endnote w:type="continuationSeparator" w:id="0">
    <w:p w:rsidR="003B56DF" w:rsidRDefault="003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DF" w:rsidRDefault="003B56DF">
      <w:r>
        <w:separator/>
      </w:r>
    </w:p>
  </w:footnote>
  <w:footnote w:type="continuationSeparator" w:id="0">
    <w:p w:rsidR="003B56DF" w:rsidRDefault="003B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76" w:rsidRDefault="009C0C76" w:rsidP="004D4F4E">
    <w:pPr>
      <w:pStyle w:val="Cabealho"/>
      <w:framePr w:wrap="auto" w:vAnchor="text" w:hAnchor="margin" w:xAlign="right" w:y="1"/>
      <w:rPr>
        <w:rStyle w:val="Nmerodepgina"/>
      </w:rPr>
    </w:pP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8"/>
      <w:gridCol w:w="2410"/>
    </w:tblGrid>
    <w:tr w:rsidR="009C0C76">
      <w:tc>
        <w:tcPr>
          <w:tcW w:w="7938" w:type="dxa"/>
        </w:tcPr>
        <w:p w:rsidR="009C0C76" w:rsidRPr="00A84075" w:rsidRDefault="009C0C76" w:rsidP="00651528">
          <w:pPr>
            <w:rPr>
              <w:sz w:val="22"/>
              <w:szCs w:val="22"/>
            </w:rPr>
          </w:pPr>
        </w:p>
        <w:p w:rsidR="009C0C76" w:rsidRPr="00A84075" w:rsidRDefault="009C0C76" w:rsidP="00651528">
          <w:pPr>
            <w:jc w:val="center"/>
            <w:rPr>
              <w:sz w:val="22"/>
              <w:szCs w:val="22"/>
            </w:rPr>
          </w:pPr>
          <w:r w:rsidRPr="00A84075">
            <w:rPr>
              <w:sz w:val="22"/>
              <w:szCs w:val="22"/>
            </w:rPr>
            <w:t>SERVIÇO PÚBLICO FEDERAL</w:t>
          </w:r>
        </w:p>
        <w:p w:rsidR="009C0C76" w:rsidRPr="00A84075" w:rsidRDefault="009C0C76" w:rsidP="00651528">
          <w:pPr>
            <w:jc w:val="center"/>
            <w:rPr>
              <w:sz w:val="22"/>
              <w:szCs w:val="22"/>
            </w:rPr>
          </w:pPr>
          <w:r w:rsidRPr="00A84075">
            <w:rPr>
              <w:sz w:val="22"/>
              <w:szCs w:val="22"/>
            </w:rPr>
            <w:t>MINISTÉRIO DA EDUCAÇÃO</w:t>
          </w:r>
        </w:p>
        <w:p w:rsidR="009C0C76" w:rsidRPr="00A84075" w:rsidRDefault="009C0C76" w:rsidP="00651528">
          <w:pPr>
            <w:jc w:val="center"/>
            <w:rPr>
              <w:sz w:val="22"/>
              <w:szCs w:val="22"/>
            </w:rPr>
          </w:pPr>
          <w:r w:rsidRPr="00A84075">
            <w:rPr>
              <w:sz w:val="22"/>
              <w:szCs w:val="22"/>
            </w:rPr>
            <w:t>UNIVERSIDADE FEDERAL DE GOIÁS</w:t>
          </w:r>
        </w:p>
        <w:p w:rsidR="009C0C76" w:rsidRPr="00A84075" w:rsidRDefault="009C0C76" w:rsidP="00651528">
          <w:pPr>
            <w:jc w:val="center"/>
            <w:rPr>
              <w:b/>
              <w:sz w:val="22"/>
              <w:szCs w:val="22"/>
            </w:rPr>
          </w:pPr>
          <w:r w:rsidRPr="00A84075">
            <w:rPr>
              <w:b/>
              <w:sz w:val="22"/>
              <w:szCs w:val="22"/>
            </w:rPr>
            <w:t>INSTITUTO DE PATOLOGIA TROPICAL E SAÚDE PÚBLICA</w:t>
          </w:r>
        </w:p>
      </w:tc>
      <w:tc>
        <w:tcPr>
          <w:tcW w:w="2410" w:type="dxa"/>
        </w:tcPr>
        <w:p w:rsidR="009C0C76" w:rsidRPr="00A84075" w:rsidRDefault="000A7AC2" w:rsidP="00651528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23900" cy="933450"/>
                <wp:effectExtent l="0" t="0" r="0" b="0"/>
                <wp:docPr id="1" name="Imagem 1" descr="UFG_logo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G_logo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0C76">
      <w:tc>
        <w:tcPr>
          <w:tcW w:w="10348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</w:tcPr>
        <w:p w:rsidR="009C0C76" w:rsidRPr="00A84075" w:rsidRDefault="009C0C76" w:rsidP="00651528">
          <w:pPr>
            <w:jc w:val="center"/>
            <w:rPr>
              <w:b/>
              <w:sz w:val="22"/>
              <w:szCs w:val="22"/>
            </w:rPr>
          </w:pPr>
          <w:r w:rsidRPr="00A84075">
            <w:rPr>
              <w:sz w:val="22"/>
              <w:szCs w:val="22"/>
            </w:rPr>
            <w:t>Rua 235, S/N - Setor Universitário -Goiânia-GO- CEP 74605-050 - Fone (62)3209-6109 - FAX</w:t>
          </w:r>
          <w:proofErr w:type="gramStart"/>
          <w:r w:rsidRPr="00A84075">
            <w:rPr>
              <w:sz w:val="22"/>
              <w:szCs w:val="22"/>
            </w:rPr>
            <w:t xml:space="preserve">  </w:t>
          </w:r>
          <w:proofErr w:type="gramEnd"/>
          <w:r w:rsidRPr="00A84075">
            <w:rPr>
              <w:sz w:val="22"/>
              <w:szCs w:val="22"/>
            </w:rPr>
            <w:t>(62) 3</w:t>
          </w:r>
          <w:r w:rsidR="00D5191D">
            <w:rPr>
              <w:sz w:val="22"/>
              <w:szCs w:val="22"/>
            </w:rPr>
            <w:t>209-6363</w:t>
          </w:r>
        </w:p>
        <w:p w:rsidR="009C0C76" w:rsidRPr="00A84075" w:rsidRDefault="009C0C76" w:rsidP="00651528">
          <w:pPr>
            <w:rPr>
              <w:sz w:val="22"/>
              <w:szCs w:val="22"/>
            </w:rPr>
          </w:pPr>
        </w:p>
      </w:tc>
    </w:tr>
  </w:tbl>
  <w:p w:rsidR="009C0C76" w:rsidRDefault="009C0C76" w:rsidP="00FC1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B5"/>
    <w:rsid w:val="00005A27"/>
    <w:rsid w:val="0001506B"/>
    <w:rsid w:val="0003104A"/>
    <w:rsid w:val="00061D97"/>
    <w:rsid w:val="000762CD"/>
    <w:rsid w:val="0008450D"/>
    <w:rsid w:val="000A147D"/>
    <w:rsid w:val="000A4545"/>
    <w:rsid w:val="000A7AC2"/>
    <w:rsid w:val="000B7D70"/>
    <w:rsid w:val="000F14EF"/>
    <w:rsid w:val="000F25C6"/>
    <w:rsid w:val="001000EA"/>
    <w:rsid w:val="00101267"/>
    <w:rsid w:val="00124D34"/>
    <w:rsid w:val="00135017"/>
    <w:rsid w:val="001444E7"/>
    <w:rsid w:val="00193BB5"/>
    <w:rsid w:val="001D069C"/>
    <w:rsid w:val="001D6AD7"/>
    <w:rsid w:val="001F6DBA"/>
    <w:rsid w:val="00205296"/>
    <w:rsid w:val="00222C2C"/>
    <w:rsid w:val="00234B96"/>
    <w:rsid w:val="00252B90"/>
    <w:rsid w:val="00254BE0"/>
    <w:rsid w:val="002835B5"/>
    <w:rsid w:val="002A45DD"/>
    <w:rsid w:val="002B76A7"/>
    <w:rsid w:val="002C4002"/>
    <w:rsid w:val="002E59F0"/>
    <w:rsid w:val="00312629"/>
    <w:rsid w:val="00314032"/>
    <w:rsid w:val="0031669D"/>
    <w:rsid w:val="0037484B"/>
    <w:rsid w:val="00374905"/>
    <w:rsid w:val="00375D49"/>
    <w:rsid w:val="003802F2"/>
    <w:rsid w:val="003813A4"/>
    <w:rsid w:val="00390E1A"/>
    <w:rsid w:val="00392C8D"/>
    <w:rsid w:val="003B56DF"/>
    <w:rsid w:val="003B63CA"/>
    <w:rsid w:val="003D7583"/>
    <w:rsid w:val="003F606C"/>
    <w:rsid w:val="0040584A"/>
    <w:rsid w:val="0040646F"/>
    <w:rsid w:val="00410FCD"/>
    <w:rsid w:val="004525B9"/>
    <w:rsid w:val="0046258C"/>
    <w:rsid w:val="00463919"/>
    <w:rsid w:val="00473292"/>
    <w:rsid w:val="004B1757"/>
    <w:rsid w:val="004B37AA"/>
    <w:rsid w:val="004D4F4E"/>
    <w:rsid w:val="004E76E0"/>
    <w:rsid w:val="004F6661"/>
    <w:rsid w:val="00504574"/>
    <w:rsid w:val="005177F0"/>
    <w:rsid w:val="005219EE"/>
    <w:rsid w:val="00534D3B"/>
    <w:rsid w:val="00537391"/>
    <w:rsid w:val="00540292"/>
    <w:rsid w:val="0055089F"/>
    <w:rsid w:val="00564E34"/>
    <w:rsid w:val="00575C3D"/>
    <w:rsid w:val="005926F9"/>
    <w:rsid w:val="005A4DEA"/>
    <w:rsid w:val="005C7248"/>
    <w:rsid w:val="005D6526"/>
    <w:rsid w:val="00604C88"/>
    <w:rsid w:val="00627BB2"/>
    <w:rsid w:val="00651528"/>
    <w:rsid w:val="00660763"/>
    <w:rsid w:val="006776EE"/>
    <w:rsid w:val="006813FF"/>
    <w:rsid w:val="006A0A51"/>
    <w:rsid w:val="006F6B0C"/>
    <w:rsid w:val="007017BD"/>
    <w:rsid w:val="00705CFD"/>
    <w:rsid w:val="0071578C"/>
    <w:rsid w:val="00726CFA"/>
    <w:rsid w:val="00765671"/>
    <w:rsid w:val="00787F7C"/>
    <w:rsid w:val="007D38C8"/>
    <w:rsid w:val="007F18F1"/>
    <w:rsid w:val="00810CB5"/>
    <w:rsid w:val="00840FBA"/>
    <w:rsid w:val="0085752C"/>
    <w:rsid w:val="008A4DD2"/>
    <w:rsid w:val="008C2BC1"/>
    <w:rsid w:val="008E1CEC"/>
    <w:rsid w:val="008F46A7"/>
    <w:rsid w:val="0090111B"/>
    <w:rsid w:val="009352E3"/>
    <w:rsid w:val="009C0C76"/>
    <w:rsid w:val="009D55B6"/>
    <w:rsid w:val="009D75B6"/>
    <w:rsid w:val="00A217C5"/>
    <w:rsid w:val="00A55004"/>
    <w:rsid w:val="00A61B49"/>
    <w:rsid w:val="00A80E48"/>
    <w:rsid w:val="00A84075"/>
    <w:rsid w:val="00AA32B1"/>
    <w:rsid w:val="00AA4001"/>
    <w:rsid w:val="00AB6517"/>
    <w:rsid w:val="00AB7F0A"/>
    <w:rsid w:val="00AE17A6"/>
    <w:rsid w:val="00AE2F31"/>
    <w:rsid w:val="00AF5CB5"/>
    <w:rsid w:val="00B73821"/>
    <w:rsid w:val="00B95B64"/>
    <w:rsid w:val="00BA6C35"/>
    <w:rsid w:val="00BC610F"/>
    <w:rsid w:val="00BD5DEC"/>
    <w:rsid w:val="00C02BA2"/>
    <w:rsid w:val="00C13BFC"/>
    <w:rsid w:val="00C14200"/>
    <w:rsid w:val="00C856B4"/>
    <w:rsid w:val="00C86FE5"/>
    <w:rsid w:val="00C87CFE"/>
    <w:rsid w:val="00CA591D"/>
    <w:rsid w:val="00CA6B0D"/>
    <w:rsid w:val="00CB1775"/>
    <w:rsid w:val="00CB1C45"/>
    <w:rsid w:val="00CF6386"/>
    <w:rsid w:val="00D02D9D"/>
    <w:rsid w:val="00D033F0"/>
    <w:rsid w:val="00D0681D"/>
    <w:rsid w:val="00D25614"/>
    <w:rsid w:val="00D4553C"/>
    <w:rsid w:val="00D5191D"/>
    <w:rsid w:val="00D82510"/>
    <w:rsid w:val="00D86234"/>
    <w:rsid w:val="00DA7FD6"/>
    <w:rsid w:val="00DB3A4B"/>
    <w:rsid w:val="00DD3847"/>
    <w:rsid w:val="00DE0C12"/>
    <w:rsid w:val="00DE438F"/>
    <w:rsid w:val="00DF3CAA"/>
    <w:rsid w:val="00DF7302"/>
    <w:rsid w:val="00E35766"/>
    <w:rsid w:val="00E427FF"/>
    <w:rsid w:val="00E542C5"/>
    <w:rsid w:val="00E61023"/>
    <w:rsid w:val="00E63D88"/>
    <w:rsid w:val="00E734C5"/>
    <w:rsid w:val="00EA0EB8"/>
    <w:rsid w:val="00EB2800"/>
    <w:rsid w:val="00EB7C6B"/>
    <w:rsid w:val="00F1045F"/>
    <w:rsid w:val="00F11F34"/>
    <w:rsid w:val="00F12162"/>
    <w:rsid w:val="00F1324C"/>
    <w:rsid w:val="00F25115"/>
    <w:rsid w:val="00F36B34"/>
    <w:rsid w:val="00F5455E"/>
    <w:rsid w:val="00F60BA2"/>
    <w:rsid w:val="00F77677"/>
    <w:rsid w:val="00F77E1B"/>
    <w:rsid w:val="00F81A88"/>
    <w:rsid w:val="00F902B6"/>
    <w:rsid w:val="00F93E07"/>
    <w:rsid w:val="00FC0548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F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16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16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05296"/>
  </w:style>
  <w:style w:type="character" w:styleId="Forte">
    <w:name w:val="Strong"/>
    <w:qFormat/>
    <w:rsid w:val="002A45DD"/>
    <w:rPr>
      <w:b/>
      <w:bCs/>
    </w:rPr>
  </w:style>
  <w:style w:type="paragraph" w:styleId="Textodebalo">
    <w:name w:val="Balloon Text"/>
    <w:basedOn w:val="Normal"/>
    <w:link w:val="TextodebaloChar"/>
    <w:rsid w:val="000A7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F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16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16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05296"/>
  </w:style>
  <w:style w:type="character" w:styleId="Forte">
    <w:name w:val="Strong"/>
    <w:qFormat/>
    <w:rsid w:val="002A45DD"/>
    <w:rPr>
      <w:b/>
      <w:bCs/>
    </w:rPr>
  </w:style>
  <w:style w:type="paragraph" w:styleId="Textodebalo">
    <w:name w:val="Balloon Text"/>
    <w:basedOn w:val="Normal"/>
    <w:link w:val="TextodebaloChar"/>
    <w:rsid w:val="000A7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8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5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1976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65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135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PROGRAMAÇÃO</vt:lpstr>
    </vt:vector>
  </TitlesOfParts>
  <Company>ufg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PROGRAMAÇÃO</dc:title>
  <dc:creator>UFG</dc:creator>
  <cp:lastModifiedBy>Usuario</cp:lastModifiedBy>
  <cp:revision>2</cp:revision>
  <cp:lastPrinted>2014-11-11T12:50:00Z</cp:lastPrinted>
  <dcterms:created xsi:type="dcterms:W3CDTF">2016-03-02T19:33:00Z</dcterms:created>
  <dcterms:modified xsi:type="dcterms:W3CDTF">2016-03-02T19:33:00Z</dcterms:modified>
</cp:coreProperties>
</file>