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891"/>
        <w:gridCol w:w="2473"/>
      </w:tblGrid>
      <w:tr w:rsidR="00DE1F49" w14:paraId="57BA5959" w14:textId="77777777" w:rsidTr="006839AA">
        <w:tc>
          <w:tcPr>
            <w:tcW w:w="1696" w:type="dxa"/>
            <w:vAlign w:val="center"/>
          </w:tcPr>
          <w:p w14:paraId="02A11929" w14:textId="77777777" w:rsidR="00DE1F49" w:rsidRDefault="00DE1F49" w:rsidP="002E2E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6B55D2F" wp14:editId="06C4C419">
                  <wp:extent cx="880425" cy="365760"/>
                  <wp:effectExtent l="0" t="0" r="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po_ufj_preto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493" cy="371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1" w:type="dxa"/>
          </w:tcPr>
          <w:p w14:paraId="794EF8D5" w14:textId="77777777" w:rsidR="00DE1F49" w:rsidRPr="00223173" w:rsidRDefault="00DE1F49" w:rsidP="002E2E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Universidade Federal de Jataí</w:t>
            </w:r>
          </w:p>
          <w:p w14:paraId="65ACFEE5" w14:textId="6B438974" w:rsidR="00DE1F49" w:rsidRDefault="00E0412B" w:rsidP="002E2E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Instituto</w:t>
            </w:r>
            <w:r w:rsidR="00DE1F49" w:rsidRPr="00223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Ciências Agrárias</w:t>
            </w:r>
          </w:p>
          <w:p w14:paraId="38BB7DEB" w14:textId="6FCBA1C0" w:rsidR="00DE1F49" w:rsidRPr="00E0412B" w:rsidRDefault="00E0412B" w:rsidP="00E041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Curso de Engenharia Florestal</w:t>
            </w:r>
          </w:p>
        </w:tc>
        <w:tc>
          <w:tcPr>
            <w:tcW w:w="2473" w:type="dxa"/>
            <w:vAlign w:val="center"/>
          </w:tcPr>
          <w:p w14:paraId="0BDA7B56" w14:textId="46ECC40E" w:rsidR="00DE1F49" w:rsidRDefault="00223173" w:rsidP="002231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B97F8BE" wp14:editId="26145DAD">
                  <wp:extent cx="742950" cy="790882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951" cy="7930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0293A2" w14:textId="77777777" w:rsidR="00DE1F49" w:rsidRDefault="00DE1F49" w:rsidP="002E2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E681B3" w14:textId="77777777" w:rsidR="009D3165" w:rsidRPr="00392691" w:rsidRDefault="009D3165" w:rsidP="002E2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1D5873" w14:textId="16FA85FB" w:rsidR="00F24B19" w:rsidRPr="00F24B19" w:rsidRDefault="00AF3F5D" w:rsidP="00F24B19">
      <w:pPr>
        <w:spacing w:after="0"/>
        <w:ind w:left="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Formulário </w:t>
      </w:r>
      <w:r w:rsidR="00F24B19" w:rsidRPr="00F24B19">
        <w:rPr>
          <w:b/>
          <w:sz w:val="32"/>
          <w:szCs w:val="32"/>
        </w:rPr>
        <w:t>para Cadastro de Processo no SEI para início de Estágio</w:t>
      </w:r>
    </w:p>
    <w:p w14:paraId="3BD7224C" w14:textId="442404CC" w:rsidR="00F24B19" w:rsidRPr="00E97C14" w:rsidRDefault="00F24B19" w:rsidP="004522CA">
      <w:pPr>
        <w:spacing w:after="0"/>
        <w:ind w:left="83"/>
        <w:jc w:val="center"/>
      </w:pPr>
    </w:p>
    <w:tbl>
      <w:tblPr>
        <w:tblStyle w:val="Tabelacomgrade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F24B19" w:rsidRPr="00B44584" w14:paraId="398AED9F" w14:textId="77777777" w:rsidTr="004522CA">
        <w:trPr>
          <w:trHeight w:val="170"/>
        </w:trPr>
        <w:tc>
          <w:tcPr>
            <w:tcW w:w="9639" w:type="dxa"/>
            <w:shd w:val="clear" w:color="auto" w:fill="D9D9D9" w:themeFill="background1" w:themeFillShade="D9"/>
          </w:tcPr>
          <w:p w14:paraId="474B9473" w14:textId="2608D3B7" w:rsidR="00F24B19" w:rsidRPr="00B44584" w:rsidRDefault="00F24B19" w:rsidP="004522CA">
            <w:pPr>
              <w:jc w:val="center"/>
              <w:rPr>
                <w:b/>
                <w:bCs/>
                <w:szCs w:val="28"/>
              </w:rPr>
            </w:pPr>
            <w:r w:rsidRPr="00B44584">
              <w:rPr>
                <w:b/>
                <w:bCs/>
                <w:szCs w:val="28"/>
              </w:rPr>
              <w:t>Dados Gerais Discente</w:t>
            </w:r>
          </w:p>
        </w:tc>
      </w:tr>
      <w:tr w:rsidR="00F24B19" w:rsidRPr="00B44584" w14:paraId="7CD580BB" w14:textId="77777777" w:rsidTr="004522CA">
        <w:trPr>
          <w:trHeight w:val="170"/>
        </w:trPr>
        <w:tc>
          <w:tcPr>
            <w:tcW w:w="9639" w:type="dxa"/>
          </w:tcPr>
          <w:p w14:paraId="21CAD18B" w14:textId="2DDDF6E6" w:rsidR="00F24B19" w:rsidRPr="004522CA" w:rsidRDefault="00F24B19" w:rsidP="0045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CA">
              <w:rPr>
                <w:rFonts w:ascii="Times New Roman" w:hAnsi="Times New Roman" w:cs="Times New Roman"/>
                <w:sz w:val="24"/>
                <w:szCs w:val="24"/>
              </w:rPr>
              <w:t xml:space="preserve">Nome do estudante: </w:t>
            </w:r>
          </w:p>
        </w:tc>
      </w:tr>
      <w:tr w:rsidR="00F24B19" w:rsidRPr="00B44584" w14:paraId="34BF2A4A" w14:textId="77777777" w:rsidTr="004522CA">
        <w:trPr>
          <w:trHeight w:val="170"/>
        </w:trPr>
        <w:tc>
          <w:tcPr>
            <w:tcW w:w="9639" w:type="dxa"/>
          </w:tcPr>
          <w:p w14:paraId="25B891D4" w14:textId="1045AC83" w:rsidR="00F24B19" w:rsidRPr="004522CA" w:rsidRDefault="00F24B19" w:rsidP="0045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CA">
              <w:rPr>
                <w:rFonts w:ascii="Times New Roman" w:hAnsi="Times New Roman" w:cs="Times New Roman"/>
                <w:sz w:val="24"/>
                <w:szCs w:val="24"/>
              </w:rPr>
              <w:t xml:space="preserve">E-mail institucional: </w:t>
            </w:r>
          </w:p>
        </w:tc>
      </w:tr>
      <w:tr w:rsidR="00F24B19" w:rsidRPr="00B44584" w14:paraId="5F337BCE" w14:textId="77777777" w:rsidTr="004522CA">
        <w:trPr>
          <w:trHeight w:val="170"/>
        </w:trPr>
        <w:tc>
          <w:tcPr>
            <w:tcW w:w="9639" w:type="dxa"/>
          </w:tcPr>
          <w:p w14:paraId="24C61C2C" w14:textId="5CA28079" w:rsidR="00F24B19" w:rsidRPr="004522CA" w:rsidRDefault="00F24B19" w:rsidP="0045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CA">
              <w:rPr>
                <w:rFonts w:ascii="Times New Roman" w:hAnsi="Times New Roman" w:cs="Times New Roman"/>
                <w:sz w:val="24"/>
                <w:szCs w:val="24"/>
              </w:rPr>
              <w:t>Telefone para contato:</w:t>
            </w:r>
          </w:p>
        </w:tc>
      </w:tr>
      <w:tr w:rsidR="00F24B19" w:rsidRPr="00B44584" w14:paraId="489A1B96" w14:textId="77777777" w:rsidTr="004522CA">
        <w:trPr>
          <w:trHeight w:val="170"/>
        </w:trPr>
        <w:tc>
          <w:tcPr>
            <w:tcW w:w="9639" w:type="dxa"/>
          </w:tcPr>
          <w:p w14:paraId="250EECAB" w14:textId="5CDD14FA" w:rsidR="00F24B19" w:rsidRPr="004522CA" w:rsidRDefault="00F24B19" w:rsidP="0045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CA">
              <w:rPr>
                <w:rFonts w:ascii="Times New Roman" w:hAnsi="Times New Roman" w:cs="Times New Roman"/>
                <w:sz w:val="24"/>
                <w:szCs w:val="24"/>
              </w:rPr>
              <w:t>Período do curso:</w:t>
            </w:r>
          </w:p>
        </w:tc>
      </w:tr>
      <w:tr w:rsidR="00F24B19" w:rsidRPr="00B44584" w14:paraId="2077EF83" w14:textId="77777777" w:rsidTr="004522CA">
        <w:trPr>
          <w:trHeight w:val="170"/>
        </w:trPr>
        <w:tc>
          <w:tcPr>
            <w:tcW w:w="9639" w:type="dxa"/>
          </w:tcPr>
          <w:p w14:paraId="5B211D8F" w14:textId="0F6F21C4" w:rsidR="00F24B19" w:rsidRPr="004522CA" w:rsidRDefault="00F24B19" w:rsidP="0045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CA">
              <w:rPr>
                <w:rFonts w:ascii="Times New Roman" w:hAnsi="Times New Roman" w:cs="Times New Roman"/>
                <w:sz w:val="24"/>
                <w:szCs w:val="24"/>
              </w:rPr>
              <w:t xml:space="preserve">Número de matrícula: </w:t>
            </w:r>
          </w:p>
        </w:tc>
      </w:tr>
    </w:tbl>
    <w:p w14:paraId="342C3208" w14:textId="77777777" w:rsidR="00F24B19" w:rsidRPr="004522CA" w:rsidRDefault="00F24B19" w:rsidP="004522CA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24B19" w:rsidRPr="00F24B19" w14:paraId="5BFFC57C" w14:textId="77777777" w:rsidTr="004522CA">
        <w:tc>
          <w:tcPr>
            <w:tcW w:w="9628" w:type="dxa"/>
            <w:gridSpan w:val="2"/>
            <w:shd w:val="clear" w:color="auto" w:fill="D9D9D9" w:themeFill="background1" w:themeFillShade="D9"/>
          </w:tcPr>
          <w:p w14:paraId="56F04E7C" w14:textId="497FEEB4" w:rsidR="00F24B19" w:rsidRPr="00F24B19" w:rsidRDefault="004522CA" w:rsidP="004522CA">
            <w:pPr>
              <w:jc w:val="center"/>
              <w:rPr>
                <w:sz w:val="24"/>
                <w:szCs w:val="24"/>
              </w:rPr>
            </w:pPr>
            <w:r w:rsidRPr="00B44584">
              <w:rPr>
                <w:b/>
                <w:bCs/>
                <w:szCs w:val="28"/>
              </w:rPr>
              <w:t>Dados da Concedente de Estágio</w:t>
            </w:r>
          </w:p>
        </w:tc>
      </w:tr>
      <w:tr w:rsidR="00F24B19" w:rsidRPr="00F24B19" w14:paraId="7FA76489" w14:textId="77777777" w:rsidTr="004522CA">
        <w:trPr>
          <w:trHeight w:val="170"/>
        </w:trPr>
        <w:tc>
          <w:tcPr>
            <w:tcW w:w="9628" w:type="dxa"/>
            <w:gridSpan w:val="2"/>
          </w:tcPr>
          <w:p w14:paraId="1565DBA1" w14:textId="77777777" w:rsidR="00F24B19" w:rsidRPr="004522CA" w:rsidRDefault="00F24B19" w:rsidP="0045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2CA">
              <w:rPr>
                <w:rFonts w:ascii="Times New Roman" w:hAnsi="Times New Roman" w:cs="Times New Roman"/>
                <w:sz w:val="24"/>
                <w:szCs w:val="24"/>
              </w:rPr>
              <w:t xml:space="preserve">Empresa Concedente: </w:t>
            </w:r>
          </w:p>
        </w:tc>
      </w:tr>
      <w:tr w:rsidR="00F24B19" w:rsidRPr="00F24B19" w14:paraId="63090D87" w14:textId="77777777" w:rsidTr="004522CA">
        <w:trPr>
          <w:trHeight w:val="170"/>
        </w:trPr>
        <w:tc>
          <w:tcPr>
            <w:tcW w:w="9628" w:type="dxa"/>
            <w:gridSpan w:val="2"/>
          </w:tcPr>
          <w:p w14:paraId="4FBB6470" w14:textId="610E4A17" w:rsidR="00F24B19" w:rsidRPr="004522CA" w:rsidRDefault="00F24B19" w:rsidP="0045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2CA">
              <w:rPr>
                <w:rFonts w:ascii="Times New Roman" w:hAnsi="Times New Roman" w:cs="Times New Roman"/>
                <w:sz w:val="24"/>
                <w:szCs w:val="24"/>
              </w:rPr>
              <w:t xml:space="preserve">CNPJ: </w:t>
            </w:r>
          </w:p>
        </w:tc>
      </w:tr>
      <w:tr w:rsidR="00F24B19" w:rsidRPr="00F24B19" w14:paraId="59614B96" w14:textId="77777777" w:rsidTr="004522CA">
        <w:trPr>
          <w:trHeight w:val="170"/>
        </w:trPr>
        <w:tc>
          <w:tcPr>
            <w:tcW w:w="9628" w:type="dxa"/>
            <w:gridSpan w:val="2"/>
          </w:tcPr>
          <w:p w14:paraId="53C8CCB0" w14:textId="77777777" w:rsidR="00F24B19" w:rsidRPr="004522CA" w:rsidRDefault="00F24B19" w:rsidP="0045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2CA">
              <w:rPr>
                <w:rFonts w:ascii="Times New Roman" w:hAnsi="Times New Roman" w:cs="Times New Roman"/>
                <w:sz w:val="24"/>
                <w:szCs w:val="24"/>
              </w:rPr>
              <w:t xml:space="preserve">Endereço da Empresa Concedente: </w:t>
            </w:r>
          </w:p>
        </w:tc>
      </w:tr>
      <w:tr w:rsidR="00F24B19" w:rsidRPr="00F24B19" w14:paraId="2CA58FFE" w14:textId="77777777" w:rsidTr="004522CA">
        <w:trPr>
          <w:trHeight w:val="170"/>
        </w:trPr>
        <w:tc>
          <w:tcPr>
            <w:tcW w:w="9628" w:type="dxa"/>
            <w:gridSpan w:val="2"/>
          </w:tcPr>
          <w:p w14:paraId="049D968F" w14:textId="77777777" w:rsidR="00F24B19" w:rsidRPr="004522CA" w:rsidRDefault="00F24B19" w:rsidP="0045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2CA">
              <w:rPr>
                <w:rFonts w:ascii="Times New Roman" w:hAnsi="Times New Roman" w:cs="Times New Roman"/>
                <w:sz w:val="24"/>
                <w:szCs w:val="24"/>
              </w:rPr>
              <w:t xml:space="preserve">CEP: </w:t>
            </w:r>
          </w:p>
        </w:tc>
      </w:tr>
      <w:tr w:rsidR="00F24B19" w:rsidRPr="00F24B19" w14:paraId="013BFCFC" w14:textId="77777777" w:rsidTr="004522CA">
        <w:trPr>
          <w:trHeight w:val="170"/>
        </w:trPr>
        <w:tc>
          <w:tcPr>
            <w:tcW w:w="4814" w:type="dxa"/>
          </w:tcPr>
          <w:p w14:paraId="4F9E7652" w14:textId="431B0636" w:rsidR="00F24B19" w:rsidRPr="004522CA" w:rsidRDefault="00F24B19" w:rsidP="0045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2CA">
              <w:rPr>
                <w:rFonts w:ascii="Times New Roman" w:hAnsi="Times New Roman" w:cs="Times New Roman"/>
                <w:sz w:val="24"/>
                <w:szCs w:val="24"/>
              </w:rPr>
              <w:t xml:space="preserve">Cidade:  </w:t>
            </w:r>
          </w:p>
        </w:tc>
        <w:tc>
          <w:tcPr>
            <w:tcW w:w="4814" w:type="dxa"/>
          </w:tcPr>
          <w:p w14:paraId="6691C4E9" w14:textId="7ECA0C92" w:rsidR="00F24B19" w:rsidRPr="004522CA" w:rsidRDefault="00F24B19" w:rsidP="0045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2CA">
              <w:rPr>
                <w:rFonts w:ascii="Times New Roman" w:hAnsi="Times New Roman" w:cs="Times New Roman"/>
                <w:sz w:val="24"/>
                <w:szCs w:val="24"/>
              </w:rPr>
              <w:t>Estado:</w:t>
            </w:r>
          </w:p>
        </w:tc>
      </w:tr>
      <w:tr w:rsidR="00F24B19" w:rsidRPr="00F24B19" w14:paraId="40341607" w14:textId="77777777" w:rsidTr="004522CA">
        <w:trPr>
          <w:trHeight w:val="170"/>
        </w:trPr>
        <w:tc>
          <w:tcPr>
            <w:tcW w:w="9628" w:type="dxa"/>
            <w:gridSpan w:val="2"/>
          </w:tcPr>
          <w:p w14:paraId="1A90CDCE" w14:textId="77777777" w:rsidR="00F24B19" w:rsidRPr="004522CA" w:rsidRDefault="00F24B19" w:rsidP="0045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2CA">
              <w:rPr>
                <w:rFonts w:ascii="Times New Roman" w:hAnsi="Times New Roman" w:cs="Times New Roman"/>
                <w:sz w:val="24"/>
                <w:szCs w:val="24"/>
              </w:rPr>
              <w:t xml:space="preserve">Supervisor de Estágio: </w:t>
            </w:r>
          </w:p>
        </w:tc>
      </w:tr>
      <w:tr w:rsidR="00F24B19" w:rsidRPr="00F24B19" w14:paraId="4510A50D" w14:textId="77777777" w:rsidTr="004522CA">
        <w:trPr>
          <w:trHeight w:val="170"/>
        </w:trPr>
        <w:tc>
          <w:tcPr>
            <w:tcW w:w="9628" w:type="dxa"/>
            <w:gridSpan w:val="2"/>
          </w:tcPr>
          <w:p w14:paraId="293DDB3E" w14:textId="77777777" w:rsidR="00F24B19" w:rsidRPr="004522CA" w:rsidRDefault="00F24B19" w:rsidP="0045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2CA">
              <w:rPr>
                <w:rFonts w:ascii="Times New Roman" w:hAnsi="Times New Roman" w:cs="Times New Roman"/>
                <w:sz w:val="24"/>
                <w:szCs w:val="24"/>
              </w:rPr>
              <w:t xml:space="preserve">Telefone do supervisor: </w:t>
            </w:r>
          </w:p>
        </w:tc>
      </w:tr>
      <w:tr w:rsidR="00F24B19" w:rsidRPr="00F24B19" w14:paraId="413708C7" w14:textId="77777777" w:rsidTr="004522CA">
        <w:trPr>
          <w:trHeight w:val="170"/>
        </w:trPr>
        <w:tc>
          <w:tcPr>
            <w:tcW w:w="9628" w:type="dxa"/>
            <w:gridSpan w:val="2"/>
          </w:tcPr>
          <w:p w14:paraId="2A98C129" w14:textId="77777777" w:rsidR="00F24B19" w:rsidRPr="004522CA" w:rsidRDefault="00F24B19" w:rsidP="0045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2CA">
              <w:rPr>
                <w:rFonts w:ascii="Times New Roman" w:hAnsi="Times New Roman" w:cs="Times New Roman"/>
                <w:sz w:val="24"/>
                <w:szCs w:val="24"/>
              </w:rPr>
              <w:t xml:space="preserve">E-mail do supervisor: </w:t>
            </w:r>
          </w:p>
        </w:tc>
      </w:tr>
      <w:tr w:rsidR="00F24B19" w:rsidRPr="00F24B19" w14:paraId="1B407926" w14:textId="77777777" w:rsidTr="004522CA">
        <w:trPr>
          <w:trHeight w:val="170"/>
        </w:trPr>
        <w:tc>
          <w:tcPr>
            <w:tcW w:w="9628" w:type="dxa"/>
            <w:gridSpan w:val="2"/>
          </w:tcPr>
          <w:p w14:paraId="77588DAF" w14:textId="77777777" w:rsidR="00F24B19" w:rsidRPr="004522CA" w:rsidRDefault="00F24B19" w:rsidP="0045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2CA">
              <w:rPr>
                <w:rFonts w:ascii="Times New Roman" w:hAnsi="Times New Roman" w:cs="Times New Roman"/>
                <w:sz w:val="24"/>
                <w:szCs w:val="24"/>
              </w:rPr>
              <w:t xml:space="preserve">Área de formação do supervisor: </w:t>
            </w:r>
          </w:p>
        </w:tc>
      </w:tr>
      <w:tr w:rsidR="00D112BC" w:rsidRPr="00F24B19" w14:paraId="5369453A" w14:textId="77777777" w:rsidTr="004522CA">
        <w:trPr>
          <w:trHeight w:val="170"/>
        </w:trPr>
        <w:tc>
          <w:tcPr>
            <w:tcW w:w="9628" w:type="dxa"/>
            <w:gridSpan w:val="2"/>
          </w:tcPr>
          <w:p w14:paraId="54296735" w14:textId="12BEE8C6" w:rsidR="00D112BC" w:rsidRPr="004522CA" w:rsidRDefault="00D112BC" w:rsidP="0045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Graduação/bacharelado em:</w:t>
            </w:r>
          </w:p>
        </w:tc>
      </w:tr>
    </w:tbl>
    <w:p w14:paraId="246E52E2" w14:textId="376E7EB8" w:rsidR="00F24B19" w:rsidRPr="004522CA" w:rsidRDefault="00F24B19" w:rsidP="004522C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F24B19" w:rsidRPr="00B44584" w14:paraId="68F29EA5" w14:textId="77777777" w:rsidTr="004522CA">
        <w:trPr>
          <w:jc w:val="center"/>
        </w:trPr>
        <w:tc>
          <w:tcPr>
            <w:tcW w:w="9639" w:type="dxa"/>
            <w:shd w:val="clear" w:color="auto" w:fill="D9D9D9" w:themeFill="background1" w:themeFillShade="D9"/>
          </w:tcPr>
          <w:p w14:paraId="27DD1EC8" w14:textId="77777777" w:rsidR="00F24B19" w:rsidRPr="00B44584" w:rsidRDefault="00F24B19" w:rsidP="004522CA">
            <w:pPr>
              <w:jc w:val="center"/>
              <w:rPr>
                <w:b/>
                <w:bCs/>
                <w:szCs w:val="28"/>
              </w:rPr>
            </w:pPr>
            <w:r w:rsidRPr="00B44584">
              <w:rPr>
                <w:b/>
                <w:bCs/>
                <w:szCs w:val="28"/>
              </w:rPr>
              <w:t>Dados do Estágio</w:t>
            </w:r>
          </w:p>
        </w:tc>
      </w:tr>
      <w:tr w:rsidR="00F24B19" w:rsidRPr="00B44584" w14:paraId="7379774F" w14:textId="77777777" w:rsidTr="004522CA">
        <w:trPr>
          <w:jc w:val="center"/>
        </w:trPr>
        <w:tc>
          <w:tcPr>
            <w:tcW w:w="9639" w:type="dxa"/>
          </w:tcPr>
          <w:p w14:paraId="3EBCFE6D" w14:textId="0C213ECB" w:rsidR="00F24B19" w:rsidRPr="004522CA" w:rsidRDefault="00F24B19" w:rsidP="0045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CA">
              <w:rPr>
                <w:rFonts w:ascii="Times New Roman" w:hAnsi="Times New Roman" w:cs="Times New Roman"/>
                <w:sz w:val="24"/>
                <w:szCs w:val="24"/>
              </w:rPr>
              <w:t xml:space="preserve">Professor Orientador: </w:t>
            </w:r>
          </w:p>
        </w:tc>
      </w:tr>
      <w:tr w:rsidR="00F24B19" w:rsidRPr="00B44584" w14:paraId="3EB8B140" w14:textId="77777777" w:rsidTr="004522CA">
        <w:trPr>
          <w:jc w:val="center"/>
        </w:trPr>
        <w:tc>
          <w:tcPr>
            <w:tcW w:w="9639" w:type="dxa"/>
          </w:tcPr>
          <w:p w14:paraId="5912BBBA" w14:textId="218D0F3F" w:rsidR="00F24B19" w:rsidRPr="004522CA" w:rsidRDefault="00F24B19" w:rsidP="0045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CA">
              <w:rPr>
                <w:rFonts w:ascii="Times New Roman" w:hAnsi="Times New Roman" w:cs="Times New Roman"/>
                <w:sz w:val="24"/>
                <w:szCs w:val="24"/>
              </w:rPr>
              <w:t>Carga horária diária de estágio:</w:t>
            </w:r>
          </w:p>
        </w:tc>
      </w:tr>
      <w:tr w:rsidR="00F24B19" w:rsidRPr="00B44584" w14:paraId="70F21B69" w14:textId="77777777" w:rsidTr="004522CA">
        <w:trPr>
          <w:jc w:val="center"/>
        </w:trPr>
        <w:tc>
          <w:tcPr>
            <w:tcW w:w="9639" w:type="dxa"/>
          </w:tcPr>
          <w:p w14:paraId="4E74C68E" w14:textId="04984440" w:rsidR="00F24B19" w:rsidRPr="004522CA" w:rsidRDefault="00F24B19" w:rsidP="0045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CA">
              <w:rPr>
                <w:rFonts w:ascii="Times New Roman" w:hAnsi="Times New Roman" w:cs="Times New Roman"/>
                <w:sz w:val="24"/>
                <w:szCs w:val="24"/>
              </w:rPr>
              <w:t>Duração do estágio (em dias ou meses):</w:t>
            </w:r>
          </w:p>
        </w:tc>
      </w:tr>
      <w:tr w:rsidR="00F24B19" w:rsidRPr="00B44584" w14:paraId="489B511D" w14:textId="77777777" w:rsidTr="004522CA">
        <w:trPr>
          <w:jc w:val="center"/>
        </w:trPr>
        <w:tc>
          <w:tcPr>
            <w:tcW w:w="9639" w:type="dxa"/>
          </w:tcPr>
          <w:p w14:paraId="13128595" w14:textId="4379867A" w:rsidR="00F24B19" w:rsidRPr="004522CA" w:rsidRDefault="00F24B19" w:rsidP="0045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CA">
              <w:rPr>
                <w:rFonts w:ascii="Times New Roman" w:hAnsi="Times New Roman" w:cs="Times New Roman"/>
                <w:sz w:val="24"/>
                <w:szCs w:val="24"/>
              </w:rPr>
              <w:t xml:space="preserve">Carga horária semanal de estágio: </w:t>
            </w:r>
          </w:p>
        </w:tc>
      </w:tr>
      <w:tr w:rsidR="00F24B19" w:rsidRPr="00B44584" w14:paraId="175B3082" w14:textId="77777777" w:rsidTr="004522CA">
        <w:trPr>
          <w:jc w:val="center"/>
        </w:trPr>
        <w:tc>
          <w:tcPr>
            <w:tcW w:w="9639" w:type="dxa"/>
          </w:tcPr>
          <w:p w14:paraId="098390EB" w14:textId="7775E31F" w:rsidR="00F24B19" w:rsidRPr="004522CA" w:rsidRDefault="00F24B19" w:rsidP="0045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CA">
              <w:rPr>
                <w:rFonts w:ascii="Times New Roman" w:hAnsi="Times New Roman" w:cs="Times New Roman"/>
                <w:sz w:val="24"/>
                <w:szCs w:val="24"/>
              </w:rPr>
              <w:t xml:space="preserve">Data de início do estágio: </w:t>
            </w:r>
          </w:p>
        </w:tc>
      </w:tr>
      <w:tr w:rsidR="00F24B19" w:rsidRPr="00B44584" w14:paraId="39D9E158" w14:textId="77777777" w:rsidTr="004522CA">
        <w:trPr>
          <w:jc w:val="center"/>
        </w:trPr>
        <w:tc>
          <w:tcPr>
            <w:tcW w:w="9639" w:type="dxa"/>
          </w:tcPr>
          <w:p w14:paraId="2060BA5A" w14:textId="2DD5C4E0" w:rsidR="00F24B19" w:rsidRPr="004522CA" w:rsidRDefault="00F24B19" w:rsidP="004522CA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4522CA">
              <w:rPr>
                <w:rFonts w:ascii="Times New Roman" w:hAnsi="Times New Roman" w:cs="Times New Roman"/>
                <w:sz w:val="24"/>
                <w:szCs w:val="24"/>
              </w:rPr>
              <w:t xml:space="preserve">Data de término do estágio: </w:t>
            </w:r>
          </w:p>
        </w:tc>
      </w:tr>
      <w:tr w:rsidR="00F24B19" w:rsidRPr="00B44584" w14:paraId="0D66BAE4" w14:textId="77777777" w:rsidTr="004522CA">
        <w:trPr>
          <w:jc w:val="center"/>
        </w:trPr>
        <w:tc>
          <w:tcPr>
            <w:tcW w:w="9639" w:type="dxa"/>
          </w:tcPr>
          <w:p w14:paraId="76A6ADDB" w14:textId="579F3BB3" w:rsidR="00F24B19" w:rsidRPr="004522CA" w:rsidRDefault="00F24B19" w:rsidP="004522CA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4522CA">
              <w:rPr>
                <w:rFonts w:ascii="Times New Roman" w:hAnsi="Times New Roman" w:cs="Times New Roman"/>
                <w:sz w:val="24"/>
                <w:szCs w:val="24"/>
              </w:rPr>
              <w:t>Nº convênio concedente e ano*:</w:t>
            </w:r>
          </w:p>
          <w:p w14:paraId="73688FEF" w14:textId="2B9E6784" w:rsidR="00F24B19" w:rsidRPr="004522CA" w:rsidRDefault="00F24B19" w:rsidP="004522CA">
            <w:pPr>
              <w:ind w:lef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2CA">
              <w:rPr>
                <w:rFonts w:ascii="Times New Roman" w:hAnsi="Times New Roman" w:cs="Times New Roman"/>
                <w:sz w:val="20"/>
                <w:szCs w:val="20"/>
              </w:rPr>
              <w:t>(*Consultar no site do setor de convênios da UF</w:t>
            </w:r>
            <w:r w:rsidR="00223173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4522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24B19" w:rsidRPr="00B44584" w14:paraId="10EB0A95" w14:textId="77777777" w:rsidTr="004522CA">
        <w:trPr>
          <w:jc w:val="center"/>
        </w:trPr>
        <w:tc>
          <w:tcPr>
            <w:tcW w:w="9639" w:type="dxa"/>
          </w:tcPr>
          <w:p w14:paraId="391C6211" w14:textId="64BE6927" w:rsidR="00F24B19" w:rsidRPr="004522CA" w:rsidRDefault="00F24B19" w:rsidP="004522CA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4522CA">
              <w:rPr>
                <w:rFonts w:ascii="Times New Roman" w:hAnsi="Times New Roman" w:cs="Times New Roman"/>
                <w:sz w:val="24"/>
                <w:szCs w:val="24"/>
              </w:rPr>
              <w:t xml:space="preserve">Há pagamento de bolsa? </w:t>
            </w:r>
            <w:proofErr w:type="gramStart"/>
            <w:r w:rsidR="004522CA" w:rsidRPr="004522CA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="00341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2CA">
              <w:rPr>
                <w:rFonts w:ascii="Times New Roman" w:hAnsi="Times New Roman" w:cs="Times New Roman"/>
                <w:sz w:val="24"/>
                <w:szCs w:val="24"/>
              </w:rPr>
              <w:t xml:space="preserve">Sim. Valor: </w:t>
            </w:r>
            <w:r w:rsidR="004522CA" w:rsidRPr="004522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gramStart"/>
            <w:r w:rsidR="004522CA" w:rsidRPr="004522C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="004522CA" w:rsidRPr="004522CA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  <w:r w:rsidR="00341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2C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</w:tbl>
    <w:p w14:paraId="2401B8E4" w14:textId="722D6445" w:rsidR="00F24B19" w:rsidRPr="004522CA" w:rsidRDefault="00F24B19" w:rsidP="004522CA">
      <w:pPr>
        <w:spacing w:after="0"/>
        <w:ind w:left="-1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F24B19" w14:paraId="471B8845" w14:textId="77777777" w:rsidTr="004522CA">
        <w:trPr>
          <w:jc w:val="center"/>
        </w:trPr>
        <w:tc>
          <w:tcPr>
            <w:tcW w:w="9639" w:type="dxa"/>
            <w:shd w:val="clear" w:color="auto" w:fill="D9D9D9" w:themeFill="background1" w:themeFillShade="D9"/>
          </w:tcPr>
          <w:p w14:paraId="711ED698" w14:textId="3F568D90" w:rsidR="00F24B19" w:rsidRPr="004522CA" w:rsidRDefault="00E32DC0" w:rsidP="004522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Plano de </w:t>
            </w:r>
            <w:r w:rsidR="004522CA" w:rsidRPr="004522CA">
              <w:rPr>
                <w:b/>
                <w:bCs/>
              </w:rPr>
              <w:t>A</w:t>
            </w:r>
            <w:r w:rsidR="00F24B19" w:rsidRPr="004522CA">
              <w:rPr>
                <w:b/>
                <w:bCs/>
              </w:rPr>
              <w:t>tividades a serem desenvolvidas no estágio</w:t>
            </w:r>
          </w:p>
        </w:tc>
      </w:tr>
      <w:tr w:rsidR="00F24B19" w14:paraId="4908A6CE" w14:textId="77777777" w:rsidTr="004522CA">
        <w:trPr>
          <w:jc w:val="center"/>
        </w:trPr>
        <w:tc>
          <w:tcPr>
            <w:tcW w:w="9639" w:type="dxa"/>
          </w:tcPr>
          <w:p w14:paraId="01FBA264" w14:textId="1C7094CA" w:rsidR="00F24B19" w:rsidRPr="004522CA" w:rsidRDefault="00F24B19" w:rsidP="0045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1884F" w14:textId="77777777" w:rsidR="00F24B19" w:rsidRPr="004522CA" w:rsidRDefault="00F24B19" w:rsidP="0045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B1D8A" w14:textId="77777777" w:rsidR="00F24B19" w:rsidRDefault="00F24B19" w:rsidP="0045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A1FA9" w14:textId="77777777" w:rsidR="004522CA" w:rsidRDefault="004522CA" w:rsidP="0045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8A4B0" w14:textId="77777777" w:rsidR="004522CA" w:rsidRDefault="004522CA" w:rsidP="0045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9D146" w14:textId="77777777" w:rsidR="004522CA" w:rsidRDefault="004522CA" w:rsidP="0045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688A7" w14:textId="77777777" w:rsidR="004522CA" w:rsidRDefault="004522CA" w:rsidP="0045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D91EC" w14:textId="77777777" w:rsidR="004522CA" w:rsidRDefault="004522CA" w:rsidP="0045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E6ACD" w14:textId="77777777" w:rsidR="004522CA" w:rsidRDefault="004522CA" w:rsidP="0045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B9035" w14:textId="5D689658" w:rsidR="004522CA" w:rsidRDefault="004522CA" w:rsidP="0045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C954C" w14:textId="4AD84A98" w:rsidR="004522CA" w:rsidRDefault="004522CA" w:rsidP="0045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69744" w14:textId="77777777" w:rsidR="004522CA" w:rsidRDefault="004522CA" w:rsidP="0045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7C74D" w14:textId="77777777" w:rsidR="004522CA" w:rsidRDefault="004522CA" w:rsidP="0045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6F819" w14:textId="6978007E" w:rsidR="004522CA" w:rsidRPr="004522CA" w:rsidRDefault="004522CA" w:rsidP="0045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37DAEF" w14:textId="77777777" w:rsidR="00F24B19" w:rsidRPr="004522CA" w:rsidRDefault="00F24B19" w:rsidP="004522CA">
      <w:pPr>
        <w:spacing w:after="0"/>
        <w:ind w:left="-15"/>
        <w:jc w:val="both"/>
        <w:rPr>
          <w:rFonts w:ascii="Times New Roman" w:hAnsi="Times New Roman" w:cs="Times New Roman"/>
          <w:sz w:val="20"/>
          <w:szCs w:val="20"/>
        </w:rPr>
      </w:pPr>
    </w:p>
    <w:sectPr w:rsidR="00F24B19" w:rsidRPr="004522CA" w:rsidSect="00094DF2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A61B" w14:textId="77777777" w:rsidR="003F7F7D" w:rsidRDefault="003F7F7D" w:rsidP="006E0FC0">
      <w:pPr>
        <w:spacing w:after="0" w:line="240" w:lineRule="auto"/>
      </w:pPr>
      <w:r>
        <w:separator/>
      </w:r>
    </w:p>
  </w:endnote>
  <w:endnote w:type="continuationSeparator" w:id="0">
    <w:p w14:paraId="77DD8AE0" w14:textId="77777777" w:rsidR="003F7F7D" w:rsidRDefault="003F7F7D" w:rsidP="006E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90CC4" w14:textId="77777777" w:rsidR="003F7F7D" w:rsidRDefault="003F7F7D" w:rsidP="006E0FC0">
      <w:pPr>
        <w:spacing w:after="0" w:line="240" w:lineRule="auto"/>
      </w:pPr>
      <w:r>
        <w:separator/>
      </w:r>
    </w:p>
  </w:footnote>
  <w:footnote w:type="continuationSeparator" w:id="0">
    <w:p w14:paraId="00FFA728" w14:textId="77777777" w:rsidR="003F7F7D" w:rsidRDefault="003F7F7D" w:rsidP="006E0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40B7"/>
    <w:multiLevelType w:val="multilevel"/>
    <w:tmpl w:val="057CCE0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95D7E29"/>
    <w:multiLevelType w:val="hybridMultilevel"/>
    <w:tmpl w:val="83501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F07D9"/>
    <w:multiLevelType w:val="singleLevel"/>
    <w:tmpl w:val="67CEAC0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18C"/>
    <w:rsid w:val="00094DF2"/>
    <w:rsid w:val="000A1AEE"/>
    <w:rsid w:val="000B6C01"/>
    <w:rsid w:val="00133DB1"/>
    <w:rsid w:val="001613CA"/>
    <w:rsid w:val="001D74F4"/>
    <w:rsid w:val="001F775A"/>
    <w:rsid w:val="00223173"/>
    <w:rsid w:val="0026511A"/>
    <w:rsid w:val="002977E2"/>
    <w:rsid w:val="002E2E16"/>
    <w:rsid w:val="002F35A2"/>
    <w:rsid w:val="002F615F"/>
    <w:rsid w:val="003414AB"/>
    <w:rsid w:val="0034176E"/>
    <w:rsid w:val="00392691"/>
    <w:rsid w:val="003F3B14"/>
    <w:rsid w:val="003F7F7D"/>
    <w:rsid w:val="00417F22"/>
    <w:rsid w:val="004522CA"/>
    <w:rsid w:val="00460CD6"/>
    <w:rsid w:val="00476F53"/>
    <w:rsid w:val="004846A2"/>
    <w:rsid w:val="004872A1"/>
    <w:rsid w:val="004D3815"/>
    <w:rsid w:val="004E1AAC"/>
    <w:rsid w:val="004F7488"/>
    <w:rsid w:val="00533728"/>
    <w:rsid w:val="005523E7"/>
    <w:rsid w:val="005726D3"/>
    <w:rsid w:val="005A0F4A"/>
    <w:rsid w:val="005A6F57"/>
    <w:rsid w:val="005D2A8D"/>
    <w:rsid w:val="005F0EBB"/>
    <w:rsid w:val="005F6E9E"/>
    <w:rsid w:val="006A3AFD"/>
    <w:rsid w:val="006B0622"/>
    <w:rsid w:val="006B06F1"/>
    <w:rsid w:val="006B0DCB"/>
    <w:rsid w:val="006B547B"/>
    <w:rsid w:val="006B6280"/>
    <w:rsid w:val="006C2C28"/>
    <w:rsid w:val="006E0FC0"/>
    <w:rsid w:val="006E667E"/>
    <w:rsid w:val="006E6E39"/>
    <w:rsid w:val="007528F0"/>
    <w:rsid w:val="007B3E2C"/>
    <w:rsid w:val="007C0515"/>
    <w:rsid w:val="008570A6"/>
    <w:rsid w:val="00877297"/>
    <w:rsid w:val="008918EE"/>
    <w:rsid w:val="008A31D0"/>
    <w:rsid w:val="008A7EF4"/>
    <w:rsid w:val="008D5DD2"/>
    <w:rsid w:val="00901B44"/>
    <w:rsid w:val="0091618A"/>
    <w:rsid w:val="00932DCF"/>
    <w:rsid w:val="00953D19"/>
    <w:rsid w:val="0096389D"/>
    <w:rsid w:val="009969E6"/>
    <w:rsid w:val="009B2888"/>
    <w:rsid w:val="009D3165"/>
    <w:rsid w:val="00A107DB"/>
    <w:rsid w:val="00A15F9E"/>
    <w:rsid w:val="00A9761E"/>
    <w:rsid w:val="00AA5215"/>
    <w:rsid w:val="00AA54F3"/>
    <w:rsid w:val="00AB245C"/>
    <w:rsid w:val="00AF3659"/>
    <w:rsid w:val="00AF3F5D"/>
    <w:rsid w:val="00B37F09"/>
    <w:rsid w:val="00B46205"/>
    <w:rsid w:val="00B70AB8"/>
    <w:rsid w:val="00B97663"/>
    <w:rsid w:val="00BB07F1"/>
    <w:rsid w:val="00BB6829"/>
    <w:rsid w:val="00BD3E63"/>
    <w:rsid w:val="00BF3086"/>
    <w:rsid w:val="00C001A1"/>
    <w:rsid w:val="00C34180"/>
    <w:rsid w:val="00D1118C"/>
    <w:rsid w:val="00D112BC"/>
    <w:rsid w:val="00D13CED"/>
    <w:rsid w:val="00D945BB"/>
    <w:rsid w:val="00D97BDA"/>
    <w:rsid w:val="00DE1F49"/>
    <w:rsid w:val="00DF1904"/>
    <w:rsid w:val="00E0412B"/>
    <w:rsid w:val="00E32DC0"/>
    <w:rsid w:val="00E674F7"/>
    <w:rsid w:val="00E97F40"/>
    <w:rsid w:val="00EC3062"/>
    <w:rsid w:val="00ED1269"/>
    <w:rsid w:val="00EE0CCF"/>
    <w:rsid w:val="00F2408E"/>
    <w:rsid w:val="00F24B19"/>
    <w:rsid w:val="00F4214A"/>
    <w:rsid w:val="00F44CAE"/>
    <w:rsid w:val="00F76FC0"/>
    <w:rsid w:val="00F8226F"/>
    <w:rsid w:val="00FC6E13"/>
    <w:rsid w:val="00FD05E2"/>
    <w:rsid w:val="00FF0F53"/>
    <w:rsid w:val="00FF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E1D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A5215"/>
    <w:pPr>
      <w:suppressAutoHyphens/>
      <w:autoSpaceDN w:val="0"/>
      <w:spacing w:before="200" w:after="200" w:line="360" w:lineRule="auto"/>
      <w:ind w:firstLine="720"/>
      <w:jc w:val="both"/>
      <w:textAlignment w:val="baseline"/>
    </w:pPr>
    <w:rPr>
      <w:rFonts w:ascii="Arial" w:eastAsia="Times New Roman" w:hAnsi="Arial" w:cs="Times New Roman"/>
      <w:kern w:val="3"/>
      <w:sz w:val="24"/>
      <w:lang w:eastAsia="pt-BR"/>
    </w:rPr>
  </w:style>
  <w:style w:type="paragraph" w:customStyle="1" w:styleId="Textbodyindent">
    <w:name w:val="Text body indent"/>
    <w:basedOn w:val="Standard"/>
    <w:rsid w:val="00AA5215"/>
  </w:style>
  <w:style w:type="paragraph" w:styleId="Recuodecorpodetexto">
    <w:name w:val="Body Text Indent"/>
    <w:basedOn w:val="Normal"/>
    <w:link w:val="RecuodecorpodetextoChar"/>
    <w:rsid w:val="002977E2"/>
    <w:pPr>
      <w:spacing w:after="0" w:line="240" w:lineRule="auto"/>
      <w:ind w:left="540" w:hanging="54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977E2"/>
    <w:rPr>
      <w:rFonts w:ascii="Arial" w:eastAsia="Times New Roman" w:hAnsi="Arial" w:cs="Arial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2977E2"/>
    <w:pPr>
      <w:spacing w:after="0" w:line="360" w:lineRule="auto"/>
      <w:jc w:val="center"/>
    </w:pPr>
    <w:rPr>
      <w:rFonts w:ascii="Arial" w:eastAsia="Times New Roman" w:hAnsi="Arial" w:cs="Arial"/>
      <w:b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rsid w:val="002977E2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977E2"/>
    <w:rPr>
      <w:rFonts w:ascii="Arial" w:eastAsia="Times New Roman" w:hAnsi="Arial" w:cs="Arial"/>
      <w:b/>
      <w:bCs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F3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F6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E0F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0FC0"/>
  </w:style>
  <w:style w:type="paragraph" w:styleId="Rodap">
    <w:name w:val="footer"/>
    <w:basedOn w:val="Normal"/>
    <w:link w:val="RodapChar"/>
    <w:uiPriority w:val="99"/>
    <w:unhideWhenUsed/>
    <w:rsid w:val="006E0F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0FC0"/>
  </w:style>
  <w:style w:type="paragraph" w:customStyle="1" w:styleId="Default">
    <w:name w:val="Default"/>
    <w:rsid w:val="00BB07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33728"/>
    <w:rPr>
      <w:color w:val="808080"/>
    </w:rPr>
  </w:style>
  <w:style w:type="character" w:styleId="Forte">
    <w:name w:val="Strong"/>
    <w:basedOn w:val="Fontepargpadro"/>
    <w:uiPriority w:val="22"/>
    <w:qFormat/>
    <w:rsid w:val="00392691"/>
    <w:rPr>
      <w:b/>
      <w:bCs/>
    </w:rPr>
  </w:style>
  <w:style w:type="character" w:styleId="Hyperlink">
    <w:name w:val="Hyperlink"/>
    <w:basedOn w:val="Fontepargpadro"/>
    <w:uiPriority w:val="99"/>
    <w:unhideWhenUsed/>
    <w:rsid w:val="005523E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523E7"/>
    <w:rPr>
      <w:color w:val="605E5C"/>
      <w:shd w:val="clear" w:color="auto" w:fill="E1DFDD"/>
    </w:rPr>
  </w:style>
  <w:style w:type="character" w:customStyle="1" w:styleId="il">
    <w:name w:val="il"/>
    <w:basedOn w:val="Fontepargpadro"/>
    <w:rsid w:val="000B6C01"/>
  </w:style>
  <w:style w:type="paragraph" w:styleId="NormalWeb">
    <w:name w:val="Normal (Web)"/>
    <w:basedOn w:val="Normal"/>
    <w:uiPriority w:val="99"/>
    <w:semiHidden/>
    <w:unhideWhenUsed/>
    <w:rsid w:val="00F4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44C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2022-08-26T16:33:00Z</dcterms:created>
  <dcterms:modified xsi:type="dcterms:W3CDTF">2023-08-04T18:00:00Z</dcterms:modified>
</cp:coreProperties>
</file>