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5631C" w14:textId="77777777" w:rsidR="008C310B" w:rsidRDefault="005D570D">
      <w:r>
        <w:rPr>
          <w:noProof/>
          <w:lang w:val="en-US"/>
        </w:rPr>
        <w:drawing>
          <wp:inline distT="0" distB="0" distL="0" distR="0" wp14:anchorId="45C60AE0" wp14:editId="599C0BDD">
            <wp:extent cx="3398527" cy="563881"/>
            <wp:effectExtent l="19050" t="0" r="0" b="0"/>
            <wp:docPr id="3" name="Imagem 2" descr="timbrado-logo-comemor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do-logo-comemorativ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527" cy="56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805EE" w14:textId="77777777" w:rsidR="005D570D" w:rsidRDefault="005D570D"/>
    <w:p w14:paraId="754876B7" w14:textId="77777777" w:rsidR="00F84060" w:rsidRDefault="008C310B" w:rsidP="00F84060">
      <w:pPr>
        <w:jc w:val="center"/>
        <w:rPr>
          <w:rFonts w:ascii="Times New Roman" w:hAnsi="Times New Roman" w:cs="Times New Roman"/>
          <w:b/>
        </w:rPr>
      </w:pPr>
      <w:r w:rsidRPr="00F84060">
        <w:rPr>
          <w:rFonts w:ascii="Times New Roman" w:hAnsi="Times New Roman" w:cs="Times New Roman"/>
          <w:b/>
        </w:rPr>
        <w:t xml:space="preserve">REQUERIMENTO DE MATRÍCULA DE ALUNO(A) REGULAR DE PÓS-GRADUAÇÃO EM LETRAS E LINGUÍSTICA </w:t>
      </w:r>
    </w:p>
    <w:tbl>
      <w:tblPr>
        <w:tblStyle w:val="TableGrid"/>
        <w:tblW w:w="14685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84"/>
        <w:gridCol w:w="1890"/>
        <w:gridCol w:w="519"/>
        <w:gridCol w:w="1477"/>
        <w:gridCol w:w="508"/>
        <w:gridCol w:w="1701"/>
        <w:gridCol w:w="992"/>
        <w:gridCol w:w="284"/>
        <w:gridCol w:w="992"/>
        <w:gridCol w:w="1252"/>
      </w:tblGrid>
      <w:tr w:rsidR="008C310B" w14:paraId="3AEF1260" w14:textId="77777777" w:rsidTr="00897F1E">
        <w:trPr>
          <w:trHeight w:val="284"/>
        </w:trPr>
        <w:tc>
          <w:tcPr>
            <w:tcW w:w="14685" w:type="dxa"/>
            <w:gridSpan w:val="12"/>
          </w:tcPr>
          <w:p w14:paraId="77FF4309" w14:textId="77777777" w:rsidR="008C310B" w:rsidRPr="00C9332B" w:rsidRDefault="008C310B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Aluno(a):</w:t>
            </w:r>
          </w:p>
          <w:p w14:paraId="16BBBA84" w14:textId="77777777" w:rsidR="001B34D4" w:rsidRPr="00C9332B" w:rsidRDefault="001B34D4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F1E" w14:paraId="561D195B" w14:textId="77777777" w:rsidTr="00C9332B">
        <w:trPr>
          <w:trHeight w:val="284"/>
        </w:trPr>
        <w:tc>
          <w:tcPr>
            <w:tcW w:w="3369" w:type="dxa"/>
          </w:tcPr>
          <w:p w14:paraId="00A0BE1A" w14:textId="77777777" w:rsidR="003A71E9" w:rsidRPr="00C9332B" w:rsidRDefault="003A71E9" w:rsidP="003A71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Bolsista:   (     ) Sim    (     )  Não</w:t>
            </w:r>
          </w:p>
        </w:tc>
        <w:tc>
          <w:tcPr>
            <w:tcW w:w="4110" w:type="dxa"/>
            <w:gridSpan w:val="4"/>
          </w:tcPr>
          <w:p w14:paraId="31A99B07" w14:textId="77777777" w:rsidR="003A71E9" w:rsidRPr="00C9332B" w:rsidRDefault="003A71E9" w:rsidP="00C933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 sim, ano da bolsa: </w:t>
            </w:r>
          </w:p>
        </w:tc>
        <w:tc>
          <w:tcPr>
            <w:tcW w:w="7206" w:type="dxa"/>
            <w:gridSpan w:val="7"/>
          </w:tcPr>
          <w:p w14:paraId="52AD1C22" w14:textId="77777777" w:rsidR="001B34D4" w:rsidRPr="00C9332B" w:rsidRDefault="003A71E9" w:rsidP="00BB4B8C">
            <w:pPr>
              <w:ind w:left="7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Agência:   (   ) CAPES  (     )  </w:t>
            </w:r>
            <w:r w:rsidR="00BB4B8C">
              <w:rPr>
                <w:rFonts w:ascii="Times New Roman" w:hAnsi="Times New Roman" w:cs="Times New Roman"/>
                <w:b/>
                <w:sz w:val="20"/>
                <w:szCs w:val="20"/>
              </w:rPr>
              <w:t>CAPES-</w:t>
            </w: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REUNI   (   ) CNPQ     (    ) FAPEG     </w:t>
            </w:r>
          </w:p>
        </w:tc>
      </w:tr>
      <w:tr w:rsidR="00897F1E" w14:paraId="34577497" w14:textId="77777777" w:rsidTr="00550641">
        <w:trPr>
          <w:trHeight w:val="284"/>
        </w:trPr>
        <w:tc>
          <w:tcPr>
            <w:tcW w:w="4786" w:type="dxa"/>
            <w:gridSpan w:val="2"/>
          </w:tcPr>
          <w:p w14:paraId="3562A7DA" w14:textId="77777777" w:rsidR="00EF1C85" w:rsidRPr="00C9332B" w:rsidRDefault="00EF1C85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de matrícula: </w:t>
            </w:r>
          </w:p>
          <w:p w14:paraId="24CE3056" w14:textId="77777777" w:rsidR="001B34D4" w:rsidRPr="00C9332B" w:rsidRDefault="001B34D4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0" w:type="dxa"/>
            <w:gridSpan w:val="4"/>
          </w:tcPr>
          <w:p w14:paraId="15211A6D" w14:textId="77777777" w:rsidR="00EF1C85" w:rsidRPr="00C9332B" w:rsidRDefault="00EF1C85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Ano de ingresso:</w:t>
            </w:r>
          </w:p>
        </w:tc>
        <w:tc>
          <w:tcPr>
            <w:tcW w:w="5729" w:type="dxa"/>
            <w:gridSpan w:val="6"/>
          </w:tcPr>
          <w:p w14:paraId="31FF9081" w14:textId="77777777" w:rsidR="00EF1C85" w:rsidRPr="00C9332B" w:rsidRDefault="00550641" w:rsidP="00EF1C85">
            <w:pPr>
              <w:ind w:left="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Ano de conclusão</w:t>
            </w:r>
            <w:r w:rsidR="00EF1C85"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97F1E" w14:paraId="37D60926" w14:textId="77777777" w:rsidTr="00550641">
        <w:trPr>
          <w:trHeight w:val="284"/>
        </w:trPr>
        <w:tc>
          <w:tcPr>
            <w:tcW w:w="4786" w:type="dxa"/>
            <w:gridSpan w:val="2"/>
          </w:tcPr>
          <w:p w14:paraId="1A208286" w14:textId="77777777" w:rsidR="008C310B" w:rsidRPr="00C9332B" w:rsidRDefault="008C310B" w:rsidP="008C31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Nível:</w:t>
            </w:r>
          </w:p>
          <w:p w14:paraId="6C3C14F6" w14:textId="77777777" w:rsidR="001B34D4" w:rsidRPr="00C9332B" w:rsidRDefault="001B34D4" w:rsidP="008C31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0" w:type="dxa"/>
            <w:gridSpan w:val="4"/>
          </w:tcPr>
          <w:p w14:paraId="57FD09BE" w14:textId="77777777" w:rsidR="008C310B" w:rsidRPr="00C9332B" w:rsidRDefault="00EF1C85" w:rsidP="008C31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Área de concentração:</w:t>
            </w:r>
          </w:p>
        </w:tc>
        <w:tc>
          <w:tcPr>
            <w:tcW w:w="5729" w:type="dxa"/>
            <w:gridSpan w:val="6"/>
          </w:tcPr>
          <w:p w14:paraId="216B98EA" w14:textId="77777777" w:rsidR="008C310B" w:rsidRPr="00C9332B" w:rsidRDefault="00EF1C85" w:rsidP="008C310B">
            <w:pPr>
              <w:ind w:left="7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pesquisa:</w:t>
            </w:r>
          </w:p>
        </w:tc>
      </w:tr>
      <w:tr w:rsidR="00897F1E" w14:paraId="1C4B814C" w14:textId="77777777" w:rsidTr="00C9332B">
        <w:trPr>
          <w:trHeight w:val="284"/>
        </w:trPr>
        <w:tc>
          <w:tcPr>
            <w:tcW w:w="7479" w:type="dxa"/>
            <w:gridSpan w:val="5"/>
          </w:tcPr>
          <w:p w14:paraId="2929BCDD" w14:textId="77777777" w:rsidR="00EF1C85" w:rsidRPr="00C9332B" w:rsidRDefault="00EF1C85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Título do projeto:</w:t>
            </w:r>
          </w:p>
          <w:p w14:paraId="413F3DC1" w14:textId="77777777" w:rsidR="001B34D4" w:rsidRPr="00C9332B" w:rsidRDefault="001B34D4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6" w:type="dxa"/>
            <w:gridSpan w:val="7"/>
          </w:tcPr>
          <w:p w14:paraId="3230FC4A" w14:textId="77777777" w:rsidR="00EF1C85" w:rsidRPr="00C9332B" w:rsidRDefault="00EF1C85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</w:p>
        </w:tc>
      </w:tr>
      <w:tr w:rsidR="00EF1C85" w14:paraId="1EC14F96" w14:textId="77777777" w:rsidTr="00897F1E">
        <w:trPr>
          <w:trHeight w:val="284"/>
        </w:trPr>
        <w:tc>
          <w:tcPr>
            <w:tcW w:w="14685" w:type="dxa"/>
            <w:gridSpan w:val="12"/>
          </w:tcPr>
          <w:p w14:paraId="17ABEEFE" w14:textId="77777777" w:rsidR="00EF1C85" w:rsidRPr="00C9332B" w:rsidRDefault="00EF1C85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Endereço:</w:t>
            </w:r>
          </w:p>
          <w:p w14:paraId="39FC4A75" w14:textId="77777777" w:rsidR="001B34D4" w:rsidRPr="00C9332B" w:rsidRDefault="001B34D4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F1E" w14:paraId="65AD8619" w14:textId="77777777" w:rsidTr="00C9332B">
        <w:trPr>
          <w:trHeight w:val="284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14:paraId="7916E23D" w14:textId="77777777" w:rsidR="003A71E9" w:rsidRPr="00C9332B" w:rsidRDefault="003A71E9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Bairro: </w:t>
            </w:r>
          </w:p>
          <w:p w14:paraId="7DF23990" w14:textId="77777777" w:rsidR="001B34D4" w:rsidRPr="00C9332B" w:rsidRDefault="001B34D4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6" w:type="dxa"/>
            <w:gridSpan w:val="3"/>
            <w:tcBorders>
              <w:bottom w:val="single" w:sz="4" w:space="0" w:color="auto"/>
            </w:tcBorders>
          </w:tcPr>
          <w:p w14:paraId="50974FCF" w14:textId="77777777" w:rsidR="003A71E9" w:rsidRPr="00C9332B" w:rsidRDefault="003A71E9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3201" w:type="dxa"/>
            <w:gridSpan w:val="3"/>
            <w:tcBorders>
              <w:bottom w:val="single" w:sz="4" w:space="0" w:color="auto"/>
            </w:tcBorders>
          </w:tcPr>
          <w:p w14:paraId="57DD93D6" w14:textId="77777777" w:rsidR="003A71E9" w:rsidRPr="00C9332B" w:rsidRDefault="003A71E9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Estado:</w:t>
            </w: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</w:tcPr>
          <w:p w14:paraId="6A7D5833" w14:textId="77777777" w:rsidR="003A71E9" w:rsidRPr="00C9332B" w:rsidRDefault="003A71E9" w:rsidP="00EF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CEP:</w:t>
            </w:r>
          </w:p>
        </w:tc>
      </w:tr>
      <w:tr w:rsidR="00A86CDB" w14:paraId="031DC605" w14:textId="77777777" w:rsidTr="00A86CDB">
        <w:trPr>
          <w:trHeight w:val="284"/>
        </w:trPr>
        <w:tc>
          <w:tcPr>
            <w:tcW w:w="6960" w:type="dxa"/>
            <w:gridSpan w:val="4"/>
          </w:tcPr>
          <w:p w14:paraId="4CFE6AA9" w14:textId="77777777" w:rsidR="00A86CDB" w:rsidRPr="00C9332B" w:rsidRDefault="00A86CDB" w:rsidP="003A71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Telefones: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725" w:type="dxa"/>
            <w:gridSpan w:val="8"/>
          </w:tcPr>
          <w:p w14:paraId="574EBFB7" w14:textId="77777777" w:rsidR="00A86CDB" w:rsidRPr="00C9332B" w:rsidRDefault="00A86CDB" w:rsidP="003A71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1B34D4" w14:paraId="67CBAEDD" w14:textId="77777777" w:rsidTr="00897F1E">
        <w:trPr>
          <w:trHeight w:val="284"/>
        </w:trPr>
        <w:tc>
          <w:tcPr>
            <w:tcW w:w="14685" w:type="dxa"/>
            <w:gridSpan w:val="12"/>
          </w:tcPr>
          <w:p w14:paraId="28426EEE" w14:textId="77777777" w:rsidR="001B34D4" w:rsidRPr="00C9332B" w:rsidRDefault="001B34D4" w:rsidP="001B34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MATRÍ</w:t>
            </w:r>
            <w:r w:rsidR="00205D7C">
              <w:rPr>
                <w:rFonts w:ascii="Times New Roman" w:hAnsi="Times New Roman" w:cs="Times New Roman"/>
                <w:b/>
                <w:sz w:val="20"/>
                <w:szCs w:val="20"/>
              </w:rPr>
              <w:t>CULA EM ATIVIDADE ESPECIAL:    R</w:t>
            </w: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edação de dissertação ou tese: (    ) Sim      (    ) Não</w:t>
            </w:r>
          </w:p>
          <w:p w14:paraId="17A67463" w14:textId="77777777" w:rsidR="001B34D4" w:rsidRPr="00C9332B" w:rsidRDefault="001B34D4" w:rsidP="001B34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4D4" w14:paraId="7F550384" w14:textId="77777777" w:rsidTr="00897F1E">
        <w:trPr>
          <w:trHeight w:val="284"/>
        </w:trPr>
        <w:tc>
          <w:tcPr>
            <w:tcW w:w="14685" w:type="dxa"/>
            <w:gridSpan w:val="12"/>
          </w:tcPr>
          <w:p w14:paraId="0C003745" w14:textId="77777777" w:rsidR="001B34D4" w:rsidRPr="00C9332B" w:rsidRDefault="001B34D4" w:rsidP="001B34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MATRÍCULA EM DISCIPLINAS</w:t>
            </w:r>
          </w:p>
        </w:tc>
      </w:tr>
      <w:tr w:rsidR="00C9332B" w:rsidRPr="00C9332B" w14:paraId="6D0CFC6C" w14:textId="77777777" w:rsidTr="00C9332B">
        <w:tc>
          <w:tcPr>
            <w:tcW w:w="5070" w:type="dxa"/>
            <w:gridSpan w:val="3"/>
          </w:tcPr>
          <w:p w14:paraId="7B74DAA8" w14:textId="77777777" w:rsidR="001B34D4" w:rsidRPr="00C9332B" w:rsidRDefault="00205D7C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1B34D4"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isciplina</w:t>
            </w:r>
          </w:p>
        </w:tc>
        <w:tc>
          <w:tcPr>
            <w:tcW w:w="2409" w:type="dxa"/>
            <w:gridSpan w:val="2"/>
          </w:tcPr>
          <w:p w14:paraId="4CF55B0A" w14:textId="77777777" w:rsidR="001B34D4" w:rsidRPr="00C9332B" w:rsidRDefault="001B34D4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Professor(a)</w:t>
            </w:r>
          </w:p>
        </w:tc>
        <w:tc>
          <w:tcPr>
            <w:tcW w:w="1985" w:type="dxa"/>
            <w:gridSpan w:val="2"/>
          </w:tcPr>
          <w:p w14:paraId="7BB259C8" w14:textId="77777777" w:rsidR="001B34D4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Natureza</w:t>
            </w:r>
          </w:p>
          <w:p w14:paraId="042B54FB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OB: obrigatória</w:t>
            </w:r>
          </w:p>
          <w:p w14:paraId="0D67D676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DC: domínio conexo</w:t>
            </w:r>
          </w:p>
        </w:tc>
        <w:tc>
          <w:tcPr>
            <w:tcW w:w="1701" w:type="dxa"/>
          </w:tcPr>
          <w:p w14:paraId="639B25F6" w14:textId="77777777" w:rsid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de </w:t>
            </w:r>
          </w:p>
          <w:p w14:paraId="520C37F1" w14:textId="77777777" w:rsidR="001B34D4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concentração</w:t>
            </w:r>
          </w:p>
        </w:tc>
        <w:tc>
          <w:tcPr>
            <w:tcW w:w="1276" w:type="dxa"/>
            <w:gridSpan w:val="2"/>
          </w:tcPr>
          <w:p w14:paraId="39CAEFC5" w14:textId="77777777" w:rsid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Linha </w:t>
            </w:r>
          </w:p>
          <w:p w14:paraId="395D1C87" w14:textId="77777777" w:rsidR="001B34D4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de pesquisa</w:t>
            </w:r>
          </w:p>
        </w:tc>
        <w:tc>
          <w:tcPr>
            <w:tcW w:w="992" w:type="dxa"/>
          </w:tcPr>
          <w:p w14:paraId="441C3737" w14:textId="77777777" w:rsidR="001B34D4" w:rsidRPr="00C9332B" w:rsidRDefault="00897F1E" w:rsidP="00897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de créditos</w:t>
            </w:r>
          </w:p>
        </w:tc>
        <w:tc>
          <w:tcPr>
            <w:tcW w:w="1252" w:type="dxa"/>
          </w:tcPr>
          <w:p w14:paraId="097F2076" w14:textId="77777777" w:rsidR="001B34D4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32B">
              <w:rPr>
                <w:rFonts w:ascii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</w:tr>
      <w:tr w:rsidR="00C9332B" w:rsidRPr="00C9332B" w14:paraId="42AEB67E" w14:textId="77777777" w:rsidTr="00C9332B">
        <w:tc>
          <w:tcPr>
            <w:tcW w:w="5070" w:type="dxa"/>
            <w:gridSpan w:val="3"/>
          </w:tcPr>
          <w:p w14:paraId="263CA5DC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3AEAD" w14:textId="77777777" w:rsidR="00550641" w:rsidRDefault="00550641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1272C" w14:textId="77777777" w:rsidR="00C9332B" w:rsidRPr="00C9332B" w:rsidRDefault="00C9332B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7D88946E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BB32ACE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E21F1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8E8CCD4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6B648" w14:textId="77777777" w:rsidR="00897F1E" w:rsidRPr="00C9332B" w:rsidRDefault="00897F1E" w:rsidP="00897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5A8BDD1E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32B" w:rsidRPr="00C9332B" w14:paraId="07915710" w14:textId="77777777" w:rsidTr="00C9332B">
        <w:tc>
          <w:tcPr>
            <w:tcW w:w="5070" w:type="dxa"/>
            <w:gridSpan w:val="3"/>
          </w:tcPr>
          <w:p w14:paraId="439BDD82" w14:textId="77777777" w:rsidR="00897F1E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8DA6FB" w14:textId="77777777" w:rsidR="00550641" w:rsidRPr="00C9332B" w:rsidRDefault="00550641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4BD475" w14:textId="77777777" w:rsidR="00C9332B" w:rsidRPr="00C9332B" w:rsidRDefault="00C9332B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4E226E36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19EAE210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F4E7C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1A2E09D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08F9A4A" w14:textId="77777777" w:rsidR="00897F1E" w:rsidRPr="00C9332B" w:rsidRDefault="00897F1E" w:rsidP="00897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101EC5A7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32B" w:rsidRPr="00C9332B" w14:paraId="09DF604C" w14:textId="77777777" w:rsidTr="00C9332B">
        <w:tc>
          <w:tcPr>
            <w:tcW w:w="5070" w:type="dxa"/>
            <w:gridSpan w:val="3"/>
          </w:tcPr>
          <w:p w14:paraId="6DC5A78C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9A28A" w14:textId="77777777" w:rsidR="00550641" w:rsidRDefault="00550641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D6B90" w14:textId="77777777" w:rsidR="00C9332B" w:rsidRPr="00C9332B" w:rsidRDefault="00C9332B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50344E93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1B74063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2DC76A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D482937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4620F8E" w14:textId="77777777" w:rsidR="00897F1E" w:rsidRPr="00C9332B" w:rsidRDefault="00897F1E" w:rsidP="00897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40FB75B4" w14:textId="77777777" w:rsidR="00897F1E" w:rsidRPr="00C9332B" w:rsidRDefault="00897F1E" w:rsidP="00F8406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7DF848" w14:textId="77777777" w:rsidR="00550641" w:rsidRDefault="00550641" w:rsidP="00F8406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AAD698" w14:textId="77777777" w:rsidR="00EF1C85" w:rsidRPr="00C9332B" w:rsidRDefault="00897F1E" w:rsidP="00F84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32B">
        <w:rPr>
          <w:rFonts w:ascii="Times New Roman" w:hAnsi="Times New Roman" w:cs="Times New Roman"/>
          <w:b/>
          <w:sz w:val="20"/>
          <w:szCs w:val="20"/>
        </w:rPr>
        <w:t>Goiânia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(GO</w:t>
      </w:r>
      <w:r w:rsidRPr="00C9332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        /         /             </w:t>
      </w:r>
      <w:r w:rsidRPr="00C9332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9332B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_________________________________________                 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C9332B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</w:t>
      </w:r>
    </w:p>
    <w:p w14:paraId="44F76966" w14:textId="77777777" w:rsidR="00897F1E" w:rsidRPr="00C9332B" w:rsidRDefault="00897F1E" w:rsidP="00F84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32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C9332B">
        <w:rPr>
          <w:rFonts w:ascii="Times New Roman" w:hAnsi="Times New Roman" w:cs="Times New Roman"/>
          <w:b/>
          <w:sz w:val="20"/>
          <w:szCs w:val="20"/>
        </w:rPr>
        <w:t xml:space="preserve"> Assinatura do(a) aluno(a)                                                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332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9332B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C9332B">
        <w:rPr>
          <w:rFonts w:ascii="Times New Roman" w:hAnsi="Times New Roman" w:cs="Times New Roman"/>
          <w:b/>
          <w:sz w:val="20"/>
          <w:szCs w:val="20"/>
        </w:rPr>
        <w:t>Assinatura do(a) orientador(a)</w:t>
      </w:r>
    </w:p>
    <w:p w14:paraId="62934246" w14:textId="77777777" w:rsidR="00936256" w:rsidRDefault="00936256" w:rsidP="00F8406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625790" w14:textId="357C87DF" w:rsidR="008C310B" w:rsidRPr="00936256" w:rsidRDefault="00936256" w:rsidP="00F840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6256">
        <w:rPr>
          <w:rFonts w:ascii="Times New Roman" w:hAnsi="Times New Roman" w:cs="Times New Roman"/>
          <w:b/>
          <w:sz w:val="20"/>
          <w:szCs w:val="20"/>
        </w:rPr>
        <w:t>Conferido por: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="00885BF1">
        <w:rPr>
          <w:rFonts w:ascii="Times New Roman" w:hAnsi="Times New Roman" w:cs="Times New Roman"/>
          <w:b/>
          <w:sz w:val="20"/>
          <w:szCs w:val="20"/>
        </w:rPr>
        <w:t>____________________________________________</w:t>
      </w:r>
      <w:bookmarkStart w:id="0" w:name="_GoBack"/>
      <w:bookmarkEnd w:id="0"/>
      <w:r w:rsidR="00885BF1">
        <w:rPr>
          <w:rFonts w:ascii="Times New Roman" w:hAnsi="Times New Roman" w:cs="Times New Roman"/>
          <w:b/>
          <w:sz w:val="20"/>
          <w:szCs w:val="20"/>
        </w:rPr>
        <w:t xml:space="preserve">          Em:     /        /</w:t>
      </w:r>
    </w:p>
    <w:sectPr w:rsidR="008C310B" w:rsidRPr="00936256" w:rsidSect="00897F1E">
      <w:pgSz w:w="16840" w:h="11900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60"/>
    <w:rsid w:val="001B34D4"/>
    <w:rsid w:val="001E7212"/>
    <w:rsid w:val="00205D7C"/>
    <w:rsid w:val="003A71E9"/>
    <w:rsid w:val="003B6DE9"/>
    <w:rsid w:val="00525433"/>
    <w:rsid w:val="00550641"/>
    <w:rsid w:val="005D570D"/>
    <w:rsid w:val="006A296C"/>
    <w:rsid w:val="006A6AE2"/>
    <w:rsid w:val="007F2CA9"/>
    <w:rsid w:val="00885BF1"/>
    <w:rsid w:val="00897F1E"/>
    <w:rsid w:val="008C310B"/>
    <w:rsid w:val="00936256"/>
    <w:rsid w:val="00980FBC"/>
    <w:rsid w:val="00A86CDB"/>
    <w:rsid w:val="00BB4B8C"/>
    <w:rsid w:val="00C9332B"/>
    <w:rsid w:val="00EF1C85"/>
    <w:rsid w:val="0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21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0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3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Macintosh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Goiandira de Fátima</dc:creator>
  <cp:keywords/>
  <dc:description/>
  <cp:lastModifiedBy>Goiandira de Fátima</cp:lastModifiedBy>
  <cp:revision>4</cp:revision>
  <dcterms:created xsi:type="dcterms:W3CDTF">2012-08-16T18:05:00Z</dcterms:created>
  <dcterms:modified xsi:type="dcterms:W3CDTF">2012-10-07T13:01:00Z</dcterms:modified>
</cp:coreProperties>
</file>