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778" w:rsidRPr="008E4778" w:rsidRDefault="008E4778" w:rsidP="008E477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  <w:bookmarkStart w:id="0" w:name="_GoBack"/>
      <w:bookmarkEnd w:id="0"/>
      <w:r w:rsidRPr="008E4778">
        <w:rPr>
          <w:rFonts w:ascii="Times New Roman" w:hAnsi="Times New Roman" w:cs="Times New Roman"/>
          <w:b/>
          <w:sz w:val="24"/>
          <w:szCs w:val="24"/>
          <w:lang w:val="pt-BR"/>
        </w:rPr>
        <w:t>FICHA DE INSCRIÇÃO</w:t>
      </w:r>
    </w:p>
    <w:p w:rsidR="008E4778" w:rsidRPr="008E4778" w:rsidRDefault="008E4778" w:rsidP="008E4778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  <w:lang w:val="pt-BR"/>
        </w:rPr>
      </w:pP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Nome completo do candidato: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Link para o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>currículo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Lattes: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ORCID: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E-mail: 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Telefone fixo com DDD:                               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Telefone celular com DDD: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Endereço completo com CEP: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Data e local de nascimento: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Número do CPF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candidato(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a) brasileiro(a): 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Número do documento de Identidade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(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candidato(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>a) brasileiro(a)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                                                          </w:t>
      </w:r>
      <w:proofErr w:type="gramStart"/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Data de emissão:                   Órgão emissor:            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Número do Passaporte:    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Órgão emissor:                         Data de expiração: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Sexo: </w:t>
      </w: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( </w:t>
      </w: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) masculino ( ) feminino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Estado civil:                             Cor/Etnia: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Nacionalidade: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Instituição de Origem</w:t>
      </w:r>
      <w:r>
        <w:rPr>
          <w:rFonts w:ascii="Times New Roman" w:hAnsi="Times New Roman" w:cs="Times New Roman"/>
          <w:sz w:val="24"/>
          <w:szCs w:val="24"/>
          <w:lang w:val="pt-BR"/>
        </w:rPr>
        <w:t>/País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Cidade/ Estado da Instituição: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Identificação da função docente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,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>discente ou técnico na UFG (se for o caso):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Autodeclara pertencer a algum grupo minoritário: </w:t>
      </w: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(      </w:t>
      </w: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>)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SIM    (    ) NÃO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Em caso afirmativo, pertencimento grupo </w:t>
      </w:r>
      <w:proofErr w:type="spellStart"/>
      <w:r w:rsidRPr="008E4778">
        <w:rPr>
          <w:rFonts w:ascii="Times New Roman" w:hAnsi="Times New Roman" w:cs="Times New Roman"/>
          <w:sz w:val="24"/>
          <w:szCs w:val="24"/>
          <w:lang w:val="pt-BR"/>
        </w:rPr>
        <w:t>minorizado</w:t>
      </w:r>
      <w:proofErr w:type="spell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: </w:t>
      </w: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( </w:t>
      </w: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>) indígena ( ) pessoa negra (preta, parda) ( ) pessoa negra quilombola ou integrante de Povos e Comunidades Tradicionais (</w:t>
      </w:r>
      <w:proofErr w:type="spellStart"/>
      <w:r w:rsidRPr="008E4778">
        <w:rPr>
          <w:rFonts w:ascii="Times New Roman" w:hAnsi="Times New Roman" w:cs="Times New Roman"/>
          <w:sz w:val="24"/>
          <w:szCs w:val="24"/>
          <w:lang w:val="pt-BR"/>
        </w:rPr>
        <w:t>PCTs</w:t>
      </w:r>
      <w:proofErr w:type="spell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) ( ) pessoa em situação de migração forçada ( ) pessoa cigana ( ) mulher mãe ou tutor(a) ( ) pessoa </w:t>
      </w:r>
      <w:proofErr w:type="spellStart"/>
      <w:r w:rsidRPr="008E4778">
        <w:rPr>
          <w:rFonts w:ascii="Times New Roman" w:hAnsi="Times New Roman" w:cs="Times New Roman"/>
          <w:sz w:val="24"/>
          <w:szCs w:val="24"/>
          <w:lang w:val="pt-BR"/>
        </w:rPr>
        <w:t>trans</w:t>
      </w:r>
      <w:proofErr w:type="spell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(travesti e transexual) ( ) pessoa surda ( ) pessoa com deficiência ( ). 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Autodeclara não ter recebido outra bolsa equiva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lente nos últimos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>2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 anos: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 xml:space="preserve">(   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 xml:space="preserve">) SIM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(   )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>NÃO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Tipo de bolsa ou missão a que se candidata: 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Doutor</w:t>
      </w:r>
      <w:r>
        <w:rPr>
          <w:rFonts w:ascii="Times New Roman" w:hAnsi="Times New Roman" w:cs="Times New Roman"/>
          <w:sz w:val="24"/>
          <w:szCs w:val="24"/>
          <w:lang w:val="pt-BR"/>
        </w:rPr>
        <w:t>ado sanduíche no exterior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(   </w:t>
      </w: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) 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>D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>outorado sandu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íche no Brasil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 xml:space="preserve">(  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)   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sz w:val="24"/>
          <w:szCs w:val="24"/>
          <w:lang w:val="pt-BR"/>
        </w:rPr>
        <w:t xml:space="preserve">Professor Visitante no Brasil </w:t>
      </w:r>
      <w:proofErr w:type="gramStart"/>
      <w:r>
        <w:rPr>
          <w:rFonts w:ascii="Times New Roman" w:hAnsi="Times New Roman" w:cs="Times New Roman"/>
          <w:sz w:val="24"/>
          <w:szCs w:val="24"/>
          <w:lang w:val="pt-BR"/>
        </w:rPr>
        <w:t xml:space="preserve">(    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>)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Missão de capacitação </w:t>
      </w: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(    </w:t>
      </w: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>)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lastRenderedPageBreak/>
        <w:t>Título do projeto: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>Orientador</w:t>
      </w:r>
      <w:r>
        <w:rPr>
          <w:rFonts w:ascii="Times New Roman" w:hAnsi="Times New Roman" w:cs="Times New Roman"/>
          <w:sz w:val="24"/>
          <w:szCs w:val="24"/>
          <w:lang w:val="pt-BR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>a)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no Brasil (se for o caso):</w:t>
      </w:r>
    </w:p>
    <w:p w:rsid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>Orientador</w:t>
      </w:r>
      <w:r>
        <w:rPr>
          <w:rFonts w:ascii="Times New Roman" w:hAnsi="Times New Roman" w:cs="Times New Roman"/>
          <w:sz w:val="24"/>
          <w:szCs w:val="24"/>
          <w:lang w:val="pt-BR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pt-BR"/>
        </w:rPr>
        <w:t>a) /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supervisor</w:t>
      </w:r>
      <w:r>
        <w:rPr>
          <w:rFonts w:ascii="Times New Roman" w:hAnsi="Times New Roman" w:cs="Times New Roman"/>
          <w:sz w:val="24"/>
          <w:szCs w:val="24"/>
          <w:lang w:val="pt-BR"/>
        </w:rPr>
        <w:t xml:space="preserve">(a)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>no exterior (se for o caso). Nome, cargo e IES:</w:t>
      </w:r>
      <w:proofErr w:type="gramStart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 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proofErr w:type="gramEnd"/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Instituição de destino: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Cidade e País de Destino: 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Período da mobilidade (especificar o número de meses/dias e identificar o 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>mês</w:t>
      </w:r>
      <w:r w:rsidRPr="008E4778">
        <w:rPr>
          <w:rFonts w:ascii="Times New Roman" w:hAnsi="Times New Roman" w:cs="Times New Roman"/>
          <w:sz w:val="24"/>
          <w:szCs w:val="24"/>
          <w:lang w:val="pt-BR"/>
        </w:rPr>
        <w:t>/ano de início e de fim):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>Local e data</w:t>
      </w: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8E4778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pt-BR"/>
        </w:rPr>
      </w:pPr>
    </w:p>
    <w:p w:rsidR="003465F3" w:rsidRPr="008E4778" w:rsidRDefault="008E4778" w:rsidP="008E477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778">
        <w:rPr>
          <w:rFonts w:ascii="Times New Roman" w:hAnsi="Times New Roman" w:cs="Times New Roman"/>
          <w:sz w:val="24"/>
          <w:szCs w:val="24"/>
          <w:lang w:val="pt-BR"/>
        </w:rPr>
        <w:t xml:space="preserve">Assinatura do candidato                           </w:t>
      </w:r>
    </w:p>
    <w:sectPr w:rsidR="003465F3" w:rsidRPr="008E477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778"/>
    <w:rsid w:val="003465F3"/>
    <w:rsid w:val="008E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778"/>
    <w:pPr>
      <w:spacing w:after="160" w:line="259" w:lineRule="auto"/>
    </w:pPr>
    <w:rPr>
      <w:kern w:val="2"/>
      <w:lang w:val="it-IT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778"/>
    <w:pPr>
      <w:spacing w:after="160" w:line="259" w:lineRule="auto"/>
    </w:pPr>
    <w:rPr>
      <w:kern w:val="2"/>
      <w:lang w:val="it-IT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Letras - Pós</dc:creator>
  <cp:lastModifiedBy>Letras - Pós</cp:lastModifiedBy>
  <cp:revision>1</cp:revision>
  <dcterms:created xsi:type="dcterms:W3CDTF">2026-10-06T13:39:00Z</dcterms:created>
  <dcterms:modified xsi:type="dcterms:W3CDTF">2026-10-06T13:49:00Z</dcterms:modified>
</cp:coreProperties>
</file>