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5FFD6" w14:textId="77777777" w:rsidR="00DF5A43" w:rsidRDefault="00DF5A43" w:rsidP="00DF5A43">
      <w:r w:rsidRPr="00E540B6">
        <w:rPr>
          <w:noProof/>
          <w:lang w:val="en-US"/>
        </w:rPr>
        <w:drawing>
          <wp:inline distT="0" distB="0" distL="0" distR="0" wp14:anchorId="3D7A7381" wp14:editId="1DADE06D">
            <wp:extent cx="5486112" cy="600828"/>
            <wp:effectExtent l="0" t="0" r="635" b="8890"/>
            <wp:docPr id="20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112" cy="60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A648ECF" w14:textId="77777777" w:rsidR="00525433" w:rsidRDefault="00525433"/>
    <w:p w14:paraId="6EC75B69" w14:textId="77777777" w:rsidR="00F21145" w:rsidRDefault="00F21145"/>
    <w:p w14:paraId="710ABE88" w14:textId="77777777" w:rsidR="00DF5A43" w:rsidRPr="00DF5A43" w:rsidRDefault="00DF5A43">
      <w:pPr>
        <w:rPr>
          <w:rFonts w:ascii="Times" w:hAnsi="Times"/>
          <w:b/>
        </w:rPr>
      </w:pPr>
      <w:r w:rsidRPr="00DF5A43">
        <w:rPr>
          <w:rFonts w:ascii="Times" w:hAnsi="Times"/>
          <w:b/>
        </w:rPr>
        <w:tab/>
      </w:r>
      <w:r w:rsidRPr="00DF5A43">
        <w:rPr>
          <w:rFonts w:ascii="Times" w:hAnsi="Times"/>
          <w:b/>
        </w:rPr>
        <w:tab/>
        <w:t>CADASTRO DE DOCENTE CONVIDADO</w:t>
      </w:r>
      <w:r w:rsidR="004E290E">
        <w:rPr>
          <w:rFonts w:ascii="Times" w:hAnsi="Times"/>
          <w:b/>
        </w:rPr>
        <w:t>(A) EXTERNO</w:t>
      </w:r>
      <w:r w:rsidR="00C662E8">
        <w:rPr>
          <w:rFonts w:ascii="Times" w:hAnsi="Times"/>
          <w:b/>
        </w:rPr>
        <w:t>(A)</w:t>
      </w:r>
    </w:p>
    <w:p w14:paraId="443C5D1E" w14:textId="77777777" w:rsidR="00DF5A43" w:rsidRDefault="00DF5A43"/>
    <w:p w14:paraId="5ACD2F86" w14:textId="77777777" w:rsidR="00F21145" w:rsidRDefault="00F21145"/>
    <w:tbl>
      <w:tblPr>
        <w:tblStyle w:val="TableGrid"/>
        <w:tblW w:w="8846" w:type="dxa"/>
        <w:tblLook w:val="04A0" w:firstRow="1" w:lastRow="0" w:firstColumn="1" w:lastColumn="0" w:noHBand="0" w:noVBand="1"/>
      </w:tblPr>
      <w:tblGrid>
        <w:gridCol w:w="2280"/>
        <w:gridCol w:w="180"/>
        <w:gridCol w:w="360"/>
        <w:gridCol w:w="1399"/>
        <w:gridCol w:w="581"/>
        <w:gridCol w:w="720"/>
        <w:gridCol w:w="180"/>
        <w:gridCol w:w="1212"/>
        <w:gridCol w:w="1934"/>
      </w:tblGrid>
      <w:tr w:rsidR="00DF5A43" w14:paraId="326BAF27" w14:textId="77777777" w:rsidTr="00DF5A43">
        <w:tc>
          <w:tcPr>
            <w:tcW w:w="8846" w:type="dxa"/>
            <w:gridSpan w:val="9"/>
          </w:tcPr>
          <w:p w14:paraId="0CA5098A" w14:textId="77777777" w:rsidR="00DF5A43" w:rsidRDefault="00DF5A43">
            <w:r>
              <w:t xml:space="preserve">Nome: </w:t>
            </w:r>
          </w:p>
        </w:tc>
      </w:tr>
      <w:tr w:rsidR="004E290E" w14:paraId="070113C4" w14:textId="77777777" w:rsidTr="004E290E">
        <w:tc>
          <w:tcPr>
            <w:tcW w:w="4219" w:type="dxa"/>
            <w:gridSpan w:val="4"/>
          </w:tcPr>
          <w:p w14:paraId="682B3199" w14:textId="77777777" w:rsidR="004E290E" w:rsidRDefault="004E290E" w:rsidP="00DF5A43">
            <w:r>
              <w:t>Data de nascimento:       /     /</w:t>
            </w:r>
          </w:p>
        </w:tc>
        <w:tc>
          <w:tcPr>
            <w:tcW w:w="4627" w:type="dxa"/>
            <w:gridSpan w:val="5"/>
          </w:tcPr>
          <w:p w14:paraId="5C1AB0E4" w14:textId="77777777" w:rsidR="004E290E" w:rsidRDefault="004E290E" w:rsidP="00DF5A43">
            <w:r>
              <w:t xml:space="preserve">Cidade de Nascimento:                        </w:t>
            </w:r>
          </w:p>
        </w:tc>
      </w:tr>
      <w:tr w:rsidR="00DF5A43" w14:paraId="30F18EC3" w14:textId="77777777" w:rsidTr="00DF5A43">
        <w:tc>
          <w:tcPr>
            <w:tcW w:w="8846" w:type="dxa"/>
            <w:gridSpan w:val="9"/>
          </w:tcPr>
          <w:p w14:paraId="4F60001F" w14:textId="77777777" w:rsidR="00DF5A43" w:rsidRDefault="00DF5A43" w:rsidP="00DF5A43">
            <w:r>
              <w:t>Nome da mãe:</w:t>
            </w:r>
          </w:p>
        </w:tc>
      </w:tr>
      <w:tr w:rsidR="00DF5A43" w14:paraId="6C29FD6F" w14:textId="77777777" w:rsidTr="00DF5A43">
        <w:tc>
          <w:tcPr>
            <w:tcW w:w="8846" w:type="dxa"/>
            <w:gridSpan w:val="9"/>
          </w:tcPr>
          <w:p w14:paraId="3DFE9F17" w14:textId="77777777" w:rsidR="00DF5A43" w:rsidRDefault="00DF5A43" w:rsidP="00DF5A43">
            <w:r>
              <w:t>Nac.:                                      Estado civil:                                        CPF:</w:t>
            </w:r>
          </w:p>
        </w:tc>
      </w:tr>
      <w:tr w:rsidR="00DF5A43" w14:paraId="5566DBF5" w14:textId="77777777" w:rsidTr="00DF5A43">
        <w:tc>
          <w:tcPr>
            <w:tcW w:w="2280" w:type="dxa"/>
          </w:tcPr>
          <w:p w14:paraId="21EC817D" w14:textId="77777777" w:rsidR="00DF5A43" w:rsidRDefault="00DF5A43" w:rsidP="00DF5A43">
            <w:r>
              <w:t>RG:</w:t>
            </w:r>
          </w:p>
        </w:tc>
        <w:tc>
          <w:tcPr>
            <w:tcW w:w="3420" w:type="dxa"/>
            <w:gridSpan w:val="6"/>
          </w:tcPr>
          <w:p w14:paraId="09305D20" w14:textId="77777777" w:rsidR="00DF5A43" w:rsidRDefault="00DF5A43" w:rsidP="00DF5A43">
            <w:r>
              <w:t>Órgão expedidor:</w:t>
            </w:r>
          </w:p>
        </w:tc>
        <w:tc>
          <w:tcPr>
            <w:tcW w:w="3146" w:type="dxa"/>
            <w:gridSpan w:val="2"/>
          </w:tcPr>
          <w:p w14:paraId="1F713765" w14:textId="77777777" w:rsidR="00DF5A43" w:rsidRDefault="00DF5A43" w:rsidP="00DF5A43">
            <w:r>
              <w:t>Data da expedição:</w:t>
            </w:r>
          </w:p>
        </w:tc>
      </w:tr>
      <w:tr w:rsidR="00DF5A43" w14:paraId="39AC16E4" w14:textId="77777777" w:rsidTr="00DF5A43">
        <w:tc>
          <w:tcPr>
            <w:tcW w:w="8846" w:type="dxa"/>
            <w:gridSpan w:val="9"/>
          </w:tcPr>
          <w:p w14:paraId="66111DAB" w14:textId="77777777" w:rsidR="00DF5A43" w:rsidRDefault="00DF5A43" w:rsidP="00DF5A43">
            <w:r>
              <w:t>Endereço:</w:t>
            </w:r>
          </w:p>
        </w:tc>
      </w:tr>
      <w:tr w:rsidR="00DF5A43" w14:paraId="37D37BB0" w14:textId="77777777" w:rsidTr="00DF5A43">
        <w:tc>
          <w:tcPr>
            <w:tcW w:w="2820" w:type="dxa"/>
            <w:gridSpan w:val="3"/>
          </w:tcPr>
          <w:p w14:paraId="19F706A4" w14:textId="77777777" w:rsidR="00DF5A43" w:rsidRDefault="00DF5A43" w:rsidP="00DF5A43">
            <w:r>
              <w:t>Bairro:</w:t>
            </w:r>
          </w:p>
        </w:tc>
        <w:tc>
          <w:tcPr>
            <w:tcW w:w="4092" w:type="dxa"/>
            <w:gridSpan w:val="5"/>
          </w:tcPr>
          <w:p w14:paraId="34C684F1" w14:textId="77777777" w:rsidR="00DF5A43" w:rsidRDefault="00DF5A43" w:rsidP="00DF5A43">
            <w:pPr>
              <w:ind w:left="-126"/>
            </w:pPr>
            <w:r>
              <w:t>Cidade:</w:t>
            </w:r>
          </w:p>
        </w:tc>
        <w:tc>
          <w:tcPr>
            <w:tcW w:w="1934" w:type="dxa"/>
          </w:tcPr>
          <w:p w14:paraId="3EE6D057" w14:textId="77777777" w:rsidR="00DF5A43" w:rsidRDefault="00DF5A43" w:rsidP="00DF5A43">
            <w:pPr>
              <w:ind w:left="-108"/>
            </w:pPr>
            <w:r>
              <w:t>Estado:</w:t>
            </w:r>
          </w:p>
        </w:tc>
      </w:tr>
      <w:tr w:rsidR="00DF5A43" w14:paraId="09400322" w14:textId="77777777" w:rsidTr="00DF5A43">
        <w:tc>
          <w:tcPr>
            <w:tcW w:w="2460" w:type="dxa"/>
            <w:gridSpan w:val="2"/>
          </w:tcPr>
          <w:p w14:paraId="473CDFDC" w14:textId="77777777" w:rsidR="00DF5A43" w:rsidRDefault="00DF5A43" w:rsidP="00DF5A43">
            <w:r>
              <w:t>CEP:</w:t>
            </w:r>
          </w:p>
        </w:tc>
        <w:tc>
          <w:tcPr>
            <w:tcW w:w="6386" w:type="dxa"/>
            <w:gridSpan w:val="7"/>
          </w:tcPr>
          <w:p w14:paraId="0564DB5C" w14:textId="77777777" w:rsidR="00DF5A43" w:rsidRDefault="00DF5A43" w:rsidP="00DF5A43">
            <w:r>
              <w:t>Tel.</w:t>
            </w:r>
            <w:r w:rsidR="004E290E">
              <w:t xml:space="preserve"> fixo</w:t>
            </w:r>
            <w:r>
              <w:t xml:space="preserve">:                </w:t>
            </w:r>
            <w:r w:rsidR="004E290E">
              <w:t xml:space="preserve">                               </w:t>
            </w:r>
            <w:r>
              <w:t>Celular:</w:t>
            </w:r>
          </w:p>
        </w:tc>
      </w:tr>
      <w:tr w:rsidR="00DF5A43" w14:paraId="5A524D40" w14:textId="77777777" w:rsidTr="00DF5A43">
        <w:tc>
          <w:tcPr>
            <w:tcW w:w="8846" w:type="dxa"/>
            <w:gridSpan w:val="9"/>
          </w:tcPr>
          <w:p w14:paraId="77C4F75B" w14:textId="77777777" w:rsidR="00DF5A43" w:rsidRDefault="00DF5A43" w:rsidP="00DF5A43">
            <w:r>
              <w:t>E-mail:</w:t>
            </w:r>
          </w:p>
        </w:tc>
      </w:tr>
      <w:tr w:rsidR="00A64B0D" w14:paraId="6AA5214C" w14:textId="77777777" w:rsidTr="00A64B0D">
        <w:tc>
          <w:tcPr>
            <w:tcW w:w="8846" w:type="dxa"/>
            <w:gridSpan w:val="9"/>
            <w:tcBorders>
              <w:left w:val="nil"/>
              <w:right w:val="nil"/>
            </w:tcBorders>
          </w:tcPr>
          <w:p w14:paraId="1AFE3DF0" w14:textId="77777777" w:rsidR="00A64B0D" w:rsidRDefault="00A64B0D" w:rsidP="00DF5A43"/>
          <w:p w14:paraId="226A7F5F" w14:textId="77777777" w:rsidR="00425EDF" w:rsidRDefault="00425EDF" w:rsidP="00DF5A43">
            <w:bookmarkStart w:id="0" w:name="_GoBack"/>
            <w:bookmarkEnd w:id="0"/>
          </w:p>
        </w:tc>
      </w:tr>
      <w:tr w:rsidR="00F21145" w14:paraId="5AB31945" w14:textId="77777777" w:rsidTr="00F21145">
        <w:tc>
          <w:tcPr>
            <w:tcW w:w="5520" w:type="dxa"/>
            <w:gridSpan w:val="6"/>
          </w:tcPr>
          <w:p w14:paraId="5BFB4CE1" w14:textId="77777777" w:rsidR="00F21145" w:rsidRDefault="00F21145" w:rsidP="00A64B0D">
            <w:r>
              <w:t>Título:</w:t>
            </w:r>
          </w:p>
        </w:tc>
        <w:tc>
          <w:tcPr>
            <w:tcW w:w="3326" w:type="dxa"/>
            <w:gridSpan w:val="3"/>
          </w:tcPr>
          <w:p w14:paraId="52C13FA2" w14:textId="77777777" w:rsidR="00F21145" w:rsidRDefault="00F21145" w:rsidP="00A64B0D">
            <w:r>
              <w:t xml:space="preserve">Ano de titulação:    </w:t>
            </w:r>
          </w:p>
        </w:tc>
      </w:tr>
      <w:tr w:rsidR="004E290E" w14:paraId="034BD075" w14:textId="77777777" w:rsidTr="004E290E">
        <w:tc>
          <w:tcPr>
            <w:tcW w:w="4800" w:type="dxa"/>
            <w:gridSpan w:val="5"/>
          </w:tcPr>
          <w:p w14:paraId="23DD49BB" w14:textId="77777777" w:rsidR="004E290E" w:rsidRDefault="004E290E" w:rsidP="00A64B0D">
            <w:r>
              <w:t>Área:</w:t>
            </w:r>
          </w:p>
        </w:tc>
        <w:tc>
          <w:tcPr>
            <w:tcW w:w="4046" w:type="dxa"/>
            <w:gridSpan w:val="4"/>
          </w:tcPr>
          <w:p w14:paraId="7B62405B" w14:textId="77777777" w:rsidR="004E290E" w:rsidRDefault="004E290E" w:rsidP="004E290E">
            <w:r>
              <w:t>Universidade de titulação:</w:t>
            </w:r>
          </w:p>
        </w:tc>
      </w:tr>
      <w:tr w:rsidR="00425EDF" w14:paraId="5B534741" w14:textId="77777777" w:rsidTr="00425EDF">
        <w:tc>
          <w:tcPr>
            <w:tcW w:w="8846" w:type="dxa"/>
            <w:gridSpan w:val="9"/>
          </w:tcPr>
          <w:p w14:paraId="34AC9169" w14:textId="3A574B19" w:rsidR="00425EDF" w:rsidRDefault="00425EDF" w:rsidP="004E290E">
            <w:r>
              <w:t>Linha de pesquisa:</w:t>
            </w:r>
          </w:p>
        </w:tc>
      </w:tr>
      <w:tr w:rsidR="00DF5A43" w14:paraId="689B7804" w14:textId="77777777" w:rsidTr="00DF5A43">
        <w:tc>
          <w:tcPr>
            <w:tcW w:w="8846" w:type="dxa"/>
            <w:gridSpan w:val="9"/>
            <w:tcBorders>
              <w:left w:val="nil"/>
              <w:right w:val="nil"/>
            </w:tcBorders>
          </w:tcPr>
          <w:p w14:paraId="0E88D37A" w14:textId="77777777" w:rsidR="00A64B0D" w:rsidRDefault="00A64B0D" w:rsidP="00DF5A43"/>
          <w:p w14:paraId="3225A0ED" w14:textId="77777777" w:rsidR="00A64B0D" w:rsidRDefault="00A64B0D" w:rsidP="00DF5A43"/>
        </w:tc>
      </w:tr>
      <w:tr w:rsidR="00DF5A43" w14:paraId="6239F0F2" w14:textId="77777777" w:rsidTr="00DF5A43">
        <w:tc>
          <w:tcPr>
            <w:tcW w:w="8846" w:type="dxa"/>
            <w:gridSpan w:val="9"/>
          </w:tcPr>
          <w:p w14:paraId="2F581C14" w14:textId="77777777" w:rsidR="00DF5A43" w:rsidRDefault="00A64B0D" w:rsidP="00DF5A43">
            <w:r>
              <w:t xml:space="preserve">Instituição:         </w:t>
            </w:r>
          </w:p>
        </w:tc>
      </w:tr>
      <w:tr w:rsidR="00425EDF" w14:paraId="175D2696" w14:textId="77777777" w:rsidTr="00425EDF">
        <w:tc>
          <w:tcPr>
            <w:tcW w:w="8846" w:type="dxa"/>
            <w:gridSpan w:val="9"/>
          </w:tcPr>
          <w:p w14:paraId="414F397C" w14:textId="6AD760F0" w:rsidR="00425EDF" w:rsidRDefault="00425EDF" w:rsidP="00A64B0D">
            <w:pPr>
              <w:ind w:left="-41"/>
            </w:pPr>
            <w:r>
              <w:t>Programa de Pós-Graduação:</w:t>
            </w:r>
          </w:p>
        </w:tc>
      </w:tr>
      <w:tr w:rsidR="00A64B0D" w14:paraId="08E2B4AF" w14:textId="77777777" w:rsidTr="00DF5A43">
        <w:tc>
          <w:tcPr>
            <w:tcW w:w="8846" w:type="dxa"/>
            <w:gridSpan w:val="9"/>
          </w:tcPr>
          <w:p w14:paraId="5150192D" w14:textId="24E905A5" w:rsidR="00A64B0D" w:rsidRDefault="00A64B0D" w:rsidP="00DF5A43">
            <w:r>
              <w:t>Endereço</w:t>
            </w:r>
            <w:r w:rsidR="00AC1D44">
              <w:t xml:space="preserve"> institucional</w:t>
            </w:r>
            <w:r>
              <w:t>:</w:t>
            </w:r>
          </w:p>
        </w:tc>
      </w:tr>
      <w:tr w:rsidR="00A64B0D" w14:paraId="69E903A7" w14:textId="77777777" w:rsidTr="00A64B0D">
        <w:tc>
          <w:tcPr>
            <w:tcW w:w="2820" w:type="dxa"/>
            <w:gridSpan w:val="3"/>
          </w:tcPr>
          <w:p w14:paraId="7C3A4F2C" w14:textId="77777777" w:rsidR="00A64B0D" w:rsidRDefault="00A64B0D" w:rsidP="00A64B0D">
            <w:r>
              <w:t>Bairro:</w:t>
            </w:r>
          </w:p>
        </w:tc>
        <w:tc>
          <w:tcPr>
            <w:tcW w:w="4092" w:type="dxa"/>
            <w:gridSpan w:val="5"/>
          </w:tcPr>
          <w:p w14:paraId="63FC54A0" w14:textId="77777777" w:rsidR="00A64B0D" w:rsidRDefault="00A64B0D" w:rsidP="00A64B0D">
            <w:pPr>
              <w:ind w:left="-126"/>
            </w:pPr>
            <w:r>
              <w:t>Cidade:</w:t>
            </w:r>
          </w:p>
        </w:tc>
        <w:tc>
          <w:tcPr>
            <w:tcW w:w="1934" w:type="dxa"/>
          </w:tcPr>
          <w:p w14:paraId="624771E3" w14:textId="77777777" w:rsidR="00A64B0D" w:rsidRDefault="00A64B0D" w:rsidP="00A64B0D">
            <w:pPr>
              <w:ind w:left="-108"/>
            </w:pPr>
            <w:r>
              <w:t>Estado:</w:t>
            </w:r>
          </w:p>
        </w:tc>
      </w:tr>
      <w:tr w:rsidR="00A64B0D" w14:paraId="191A364E" w14:textId="77777777" w:rsidTr="00A64B0D">
        <w:tc>
          <w:tcPr>
            <w:tcW w:w="2460" w:type="dxa"/>
            <w:gridSpan w:val="2"/>
          </w:tcPr>
          <w:p w14:paraId="2B3E16FA" w14:textId="77777777" w:rsidR="00A64B0D" w:rsidRDefault="00A64B0D" w:rsidP="00A64B0D">
            <w:r>
              <w:t>CEP:</w:t>
            </w:r>
          </w:p>
        </w:tc>
        <w:tc>
          <w:tcPr>
            <w:tcW w:w="3060" w:type="dxa"/>
            <w:gridSpan w:val="4"/>
          </w:tcPr>
          <w:p w14:paraId="08045196" w14:textId="77777777" w:rsidR="00A64B0D" w:rsidRDefault="00A64B0D" w:rsidP="00A64B0D">
            <w:r>
              <w:t>Tel.:</w:t>
            </w:r>
          </w:p>
        </w:tc>
        <w:tc>
          <w:tcPr>
            <w:tcW w:w="3326" w:type="dxa"/>
            <w:gridSpan w:val="3"/>
          </w:tcPr>
          <w:p w14:paraId="28BA9606" w14:textId="77777777" w:rsidR="00A64B0D" w:rsidRDefault="00A64B0D" w:rsidP="00A64B0D">
            <w:r>
              <w:t>E-mail:</w:t>
            </w:r>
          </w:p>
        </w:tc>
      </w:tr>
      <w:tr w:rsidR="00A64B0D" w14:paraId="5A8F14D0" w14:textId="77777777" w:rsidTr="004E290E">
        <w:tc>
          <w:tcPr>
            <w:tcW w:w="8846" w:type="dxa"/>
            <w:gridSpan w:val="9"/>
            <w:tcBorders>
              <w:left w:val="nil"/>
              <w:right w:val="nil"/>
            </w:tcBorders>
          </w:tcPr>
          <w:p w14:paraId="41E8CC9B" w14:textId="77777777" w:rsidR="00C662E8" w:rsidRDefault="00C662E8" w:rsidP="00DF5A43"/>
          <w:p w14:paraId="6B9F550F" w14:textId="77777777" w:rsidR="00425EDF" w:rsidRDefault="00425EDF" w:rsidP="00DF5A43"/>
        </w:tc>
      </w:tr>
      <w:tr w:rsidR="004E290E" w14:paraId="2B770024" w14:textId="77777777" w:rsidTr="00DF5A43">
        <w:tc>
          <w:tcPr>
            <w:tcW w:w="8846" w:type="dxa"/>
            <w:gridSpan w:val="9"/>
          </w:tcPr>
          <w:p w14:paraId="3E1E4CD9" w14:textId="38147E2D" w:rsidR="004E290E" w:rsidRDefault="00156DF3" w:rsidP="00DF5A43">
            <w:r>
              <w:t>Responsável pelo convite</w:t>
            </w:r>
            <w:r w:rsidR="004E290E">
              <w:t xml:space="preserve">: </w:t>
            </w:r>
          </w:p>
        </w:tc>
      </w:tr>
      <w:tr w:rsidR="004E290E" w14:paraId="2AAF930F" w14:textId="77777777" w:rsidTr="00DF5A43">
        <w:tc>
          <w:tcPr>
            <w:tcW w:w="8846" w:type="dxa"/>
            <w:gridSpan w:val="9"/>
          </w:tcPr>
          <w:p w14:paraId="0F4D40B8" w14:textId="77777777" w:rsidR="004E290E" w:rsidRDefault="004E290E" w:rsidP="00DF5A43">
            <w:r>
              <w:t>Atividade:    (    ) Conferência     (    ) Palestra   (    ) Minicurso</w:t>
            </w:r>
          </w:p>
          <w:p w14:paraId="77DD8B71" w14:textId="534CC89C" w:rsidR="00156DF3" w:rsidRDefault="00156DF3" w:rsidP="00DF5A43">
            <w:r>
              <w:t xml:space="preserve">                        (    ) Arguição de trabalho em seminário de dissertação e tese em    </w:t>
            </w:r>
          </w:p>
          <w:p w14:paraId="43B8FA30" w14:textId="2EE0D22E" w:rsidR="00156DF3" w:rsidRDefault="00156DF3" w:rsidP="00DF5A43">
            <w:r>
              <w:t xml:space="preserve">                                andamento</w:t>
            </w:r>
          </w:p>
          <w:p w14:paraId="2A8B44DA" w14:textId="77777777" w:rsidR="00AC1D44" w:rsidRDefault="004E290E" w:rsidP="00DF5A43">
            <w:r>
              <w:t xml:space="preserve">                        (    ) Banca de qualificação  </w:t>
            </w:r>
            <w:r w:rsidR="00AC1D44">
              <w:t>de doutorado</w:t>
            </w:r>
            <w:r>
              <w:t xml:space="preserve">   </w:t>
            </w:r>
          </w:p>
          <w:p w14:paraId="1C0297EE" w14:textId="2996A887" w:rsidR="00AC1D44" w:rsidRDefault="00AC1D44" w:rsidP="00DF5A43">
            <w:r>
              <w:t xml:space="preserve">                        </w:t>
            </w:r>
            <w:r w:rsidR="004E290E">
              <w:t>(    ) Banca de defesa</w:t>
            </w:r>
            <w:r>
              <w:t xml:space="preserve"> de dissertação  (    ) Banca de defesa de tese</w:t>
            </w:r>
          </w:p>
          <w:p w14:paraId="3FDD5FC3" w14:textId="5D4D1B26" w:rsidR="004E290E" w:rsidRDefault="00156DF3" w:rsidP="00DF5A43">
            <w:r>
              <w:t xml:space="preserve">                        </w:t>
            </w:r>
            <w:r w:rsidR="004E290E">
              <w:t>(    ) Outros (especificar): __________________________________________________</w:t>
            </w:r>
          </w:p>
        </w:tc>
      </w:tr>
      <w:tr w:rsidR="004E290E" w14:paraId="7A640E51" w14:textId="77777777" w:rsidTr="00DF5A43">
        <w:tc>
          <w:tcPr>
            <w:tcW w:w="8846" w:type="dxa"/>
            <w:gridSpan w:val="9"/>
          </w:tcPr>
          <w:p w14:paraId="2CA96A69" w14:textId="1386233D" w:rsidR="00156DF3" w:rsidRDefault="00AC1D44" w:rsidP="00DF5A43">
            <w:r>
              <w:t xml:space="preserve"> </w:t>
            </w:r>
          </w:p>
        </w:tc>
      </w:tr>
    </w:tbl>
    <w:p w14:paraId="6B8620E6" w14:textId="77777777" w:rsidR="00DF5A43" w:rsidRDefault="00DF5A43"/>
    <w:p w14:paraId="13A911EA" w14:textId="77777777" w:rsidR="004E290E" w:rsidRDefault="004E290E"/>
    <w:p w14:paraId="5821094F" w14:textId="77777777" w:rsidR="00DF5A43" w:rsidRDefault="00DF5A43"/>
    <w:p w14:paraId="066F0A99" w14:textId="77777777" w:rsidR="00DF5A43" w:rsidRDefault="00C662E8">
      <w:r>
        <w:t xml:space="preserve">Recebido pela Secretaria em:       /        / </w:t>
      </w:r>
    </w:p>
    <w:p w14:paraId="6CF63C76" w14:textId="77777777" w:rsidR="00DF5A43" w:rsidRDefault="00DF5A43"/>
    <w:sectPr w:rsidR="00DF5A43" w:rsidSect="002005DD">
      <w:pgSz w:w="11900" w:h="16840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D"/>
    <w:rsid w:val="00156DF3"/>
    <w:rsid w:val="002005DD"/>
    <w:rsid w:val="00425EDF"/>
    <w:rsid w:val="004E290E"/>
    <w:rsid w:val="00525433"/>
    <w:rsid w:val="005F0947"/>
    <w:rsid w:val="00A64B0D"/>
    <w:rsid w:val="00AC1D44"/>
    <w:rsid w:val="00C662E8"/>
    <w:rsid w:val="00DF5A43"/>
    <w:rsid w:val="00F2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FEE2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4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F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4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F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177</Words>
  <Characters>1012</Characters>
  <Application>Microsoft Macintosh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Goiandira de Fátima</dc:creator>
  <cp:keywords/>
  <dc:description/>
  <cp:lastModifiedBy>Goiandira de Fátima</cp:lastModifiedBy>
  <cp:revision>5</cp:revision>
  <dcterms:created xsi:type="dcterms:W3CDTF">2012-02-26T14:19:00Z</dcterms:created>
  <dcterms:modified xsi:type="dcterms:W3CDTF">2012-02-27T01:54:00Z</dcterms:modified>
</cp:coreProperties>
</file>