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6F" w:rsidRDefault="001B726F" w:rsidP="001B726F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5290B" w:rsidRPr="001B726F" w:rsidRDefault="001B726F" w:rsidP="001B726F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1B726F">
        <w:rPr>
          <w:rFonts w:asciiTheme="minorHAnsi" w:hAnsiTheme="minorHAnsi" w:cstheme="minorHAnsi"/>
          <w:b/>
          <w:sz w:val="28"/>
          <w:szCs w:val="22"/>
        </w:rPr>
        <w:t>REGISTRO DE FREQUÊNCIA DE ESTÁGIO CURRICULAR SUPERVISONADO</w:t>
      </w:r>
    </w:p>
    <w:tbl>
      <w:tblPr>
        <w:tblpPr w:leftFromText="141" w:rightFromText="141" w:vertAnchor="text" w:horzAnchor="margin" w:tblpX="-743" w:tblpY="47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7"/>
        <w:gridCol w:w="1986"/>
        <w:gridCol w:w="1736"/>
        <w:gridCol w:w="1619"/>
        <w:gridCol w:w="1701"/>
        <w:gridCol w:w="1735"/>
      </w:tblGrid>
      <w:tr w:rsidR="009C74CD" w:rsidRPr="001B726F" w:rsidTr="001B726F">
        <w:tc>
          <w:tcPr>
            <w:tcW w:w="10774" w:type="dxa"/>
            <w:gridSpan w:val="6"/>
            <w:shd w:val="clear" w:color="auto" w:fill="FFFFFF" w:themeFill="background1"/>
            <w:vAlign w:val="center"/>
          </w:tcPr>
          <w:p w:rsidR="009C74CD" w:rsidRPr="001B726F" w:rsidRDefault="001B726F" w:rsidP="001B726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LOCAL DO ESTÁGIO</w:t>
            </w:r>
            <w:r w:rsidR="009C74CD"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1B726F" w:rsidRPr="001B726F" w:rsidTr="001B726F">
        <w:tc>
          <w:tcPr>
            <w:tcW w:w="7338" w:type="dxa"/>
            <w:gridSpan w:val="4"/>
            <w:shd w:val="clear" w:color="auto" w:fill="FFFFFF" w:themeFill="background1"/>
            <w:vAlign w:val="center"/>
          </w:tcPr>
          <w:p w:rsidR="001B726F" w:rsidRPr="001B726F" w:rsidRDefault="001B726F" w:rsidP="001B726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NOME DO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(A)</w:t>
            </w: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ESTAGIÁRIO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(A)</w:t>
            </w: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436" w:type="dxa"/>
            <w:gridSpan w:val="2"/>
            <w:shd w:val="clear" w:color="auto" w:fill="FFFFFF" w:themeFill="background1"/>
            <w:vAlign w:val="center"/>
          </w:tcPr>
          <w:p w:rsidR="001B726F" w:rsidRPr="001B726F" w:rsidRDefault="001B726F" w:rsidP="001B726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Nº DE MATRÍCULA:</w:t>
            </w:r>
          </w:p>
        </w:tc>
      </w:tr>
      <w:tr w:rsidR="001B726F" w:rsidRPr="001B726F" w:rsidTr="001B726F">
        <w:tc>
          <w:tcPr>
            <w:tcW w:w="10774" w:type="dxa"/>
            <w:gridSpan w:val="6"/>
            <w:shd w:val="clear" w:color="auto" w:fill="FFFFFF" w:themeFill="background1"/>
            <w:vAlign w:val="center"/>
          </w:tcPr>
          <w:p w:rsidR="001B726F" w:rsidRPr="001B726F" w:rsidRDefault="001B726F" w:rsidP="001B726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CURSO: </w:t>
            </w:r>
            <w:r w:rsidRPr="001B72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JORNALISMO – FIC</w:t>
            </w:r>
            <w:bookmarkStart w:id="0" w:name="_GoBack"/>
            <w:bookmarkEnd w:id="0"/>
          </w:p>
        </w:tc>
      </w:tr>
      <w:tr w:rsidR="001B726F" w:rsidRPr="001B726F" w:rsidTr="001B726F">
        <w:tc>
          <w:tcPr>
            <w:tcW w:w="10774" w:type="dxa"/>
            <w:gridSpan w:val="6"/>
            <w:shd w:val="clear" w:color="auto" w:fill="FFFFFF" w:themeFill="background1"/>
            <w:vAlign w:val="center"/>
          </w:tcPr>
          <w:p w:rsidR="001B726F" w:rsidRPr="001B726F" w:rsidRDefault="001B726F" w:rsidP="001B726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SUPERVISOR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(A)</w:t>
            </w: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1B726F" w:rsidRPr="001B726F" w:rsidTr="001B726F">
        <w:tc>
          <w:tcPr>
            <w:tcW w:w="10774" w:type="dxa"/>
            <w:gridSpan w:val="6"/>
            <w:shd w:val="clear" w:color="auto" w:fill="FFFFFF" w:themeFill="background1"/>
            <w:vAlign w:val="center"/>
          </w:tcPr>
          <w:p w:rsidR="001B726F" w:rsidRPr="001B726F" w:rsidRDefault="001B726F" w:rsidP="001B726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PROFESSOR(A) </w:t>
            </w: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ORIENTADOR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(A)</w:t>
            </w: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1B726F" w:rsidRPr="001B726F" w:rsidTr="001B726F">
        <w:tc>
          <w:tcPr>
            <w:tcW w:w="10774" w:type="dxa"/>
            <w:gridSpan w:val="6"/>
            <w:shd w:val="clear" w:color="auto" w:fill="FFFFFF" w:themeFill="background1"/>
            <w:vAlign w:val="center"/>
          </w:tcPr>
          <w:p w:rsidR="001B726F" w:rsidRPr="001B726F" w:rsidRDefault="001B726F" w:rsidP="001B726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SEMESTRE DE REFERÊNCIA:</w:t>
            </w: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726F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986" w:type="dxa"/>
          </w:tcPr>
          <w:p w:rsidR="001B726F" w:rsidRPr="001B726F" w:rsidRDefault="001B726F" w:rsidP="001B72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726F">
              <w:rPr>
                <w:rFonts w:asciiTheme="minorHAnsi" w:hAnsiTheme="minorHAnsi" w:cstheme="minorHAnsi"/>
                <w:b/>
                <w:sz w:val="22"/>
                <w:szCs w:val="22"/>
              </w:rPr>
              <w:t>Horário de entrada</w:t>
            </w:r>
          </w:p>
        </w:tc>
        <w:tc>
          <w:tcPr>
            <w:tcW w:w="1736" w:type="dxa"/>
          </w:tcPr>
          <w:p w:rsidR="001B726F" w:rsidRPr="001B726F" w:rsidRDefault="001B726F" w:rsidP="001B72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726F">
              <w:rPr>
                <w:rFonts w:asciiTheme="minorHAnsi" w:hAnsiTheme="minorHAnsi" w:cstheme="minorHAnsi"/>
                <w:b/>
                <w:sz w:val="22"/>
                <w:szCs w:val="22"/>
              </w:rPr>
              <w:t>Horário de Saída</w:t>
            </w: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726F">
              <w:rPr>
                <w:rFonts w:asciiTheme="minorHAnsi" w:hAnsiTheme="minorHAnsi" w:cstheme="minorHAnsi"/>
                <w:b/>
                <w:sz w:val="22"/>
                <w:szCs w:val="22"/>
              </w:rPr>
              <w:t>Assinatura do Estagiário</w:t>
            </w:r>
          </w:p>
        </w:tc>
        <w:tc>
          <w:tcPr>
            <w:tcW w:w="1735" w:type="dxa"/>
          </w:tcPr>
          <w:p w:rsidR="001B726F" w:rsidRPr="001B726F" w:rsidRDefault="001B726F" w:rsidP="001B72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726F">
              <w:rPr>
                <w:rFonts w:asciiTheme="minorHAnsi" w:hAnsiTheme="minorHAnsi" w:cstheme="minorHAnsi"/>
                <w:b/>
                <w:sz w:val="22"/>
                <w:szCs w:val="22"/>
              </w:rPr>
              <w:t>Quantidade de horas</w:t>
            </w: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26F" w:rsidRPr="001B726F" w:rsidTr="001B726F">
        <w:tc>
          <w:tcPr>
            <w:tcW w:w="1997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0" w:type="dxa"/>
            <w:gridSpan w:val="2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:rsidR="001B726F" w:rsidRPr="001B726F" w:rsidRDefault="001B726F" w:rsidP="001B7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726F" w:rsidRDefault="001B726F" w:rsidP="005231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726F" w:rsidRDefault="001B726F" w:rsidP="005231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726F" w:rsidRDefault="001B726F" w:rsidP="005231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726F" w:rsidRDefault="001B726F" w:rsidP="005231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726F" w:rsidRDefault="001B726F" w:rsidP="005231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23105" w:rsidRPr="001B726F" w:rsidRDefault="001B726F" w:rsidP="0052310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Goiânia, ____________</w:t>
      </w:r>
      <w:r w:rsidR="00523105" w:rsidRPr="001B726F">
        <w:rPr>
          <w:rFonts w:asciiTheme="minorHAnsi" w:hAnsiTheme="minorHAnsi" w:cstheme="minorHAnsi"/>
          <w:sz w:val="22"/>
          <w:szCs w:val="22"/>
        </w:rPr>
        <w:t>de__</w:t>
      </w:r>
      <w:r>
        <w:rPr>
          <w:rFonts w:asciiTheme="minorHAnsi" w:hAnsiTheme="minorHAnsi" w:cstheme="minorHAnsi"/>
          <w:sz w:val="22"/>
          <w:szCs w:val="22"/>
        </w:rPr>
        <w:t>______________</w:t>
      </w:r>
      <w:r w:rsidR="00523105" w:rsidRPr="001B726F">
        <w:rPr>
          <w:rFonts w:asciiTheme="minorHAnsi" w:hAnsiTheme="minorHAnsi" w:cstheme="minorHAnsi"/>
          <w:sz w:val="22"/>
          <w:szCs w:val="22"/>
        </w:rPr>
        <w:t xml:space="preserve">___ 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523105" w:rsidRPr="001B726F">
        <w:rPr>
          <w:rFonts w:asciiTheme="minorHAnsi" w:hAnsiTheme="minorHAnsi" w:cstheme="minorHAnsi"/>
          <w:sz w:val="22"/>
          <w:szCs w:val="22"/>
        </w:rPr>
        <w:t>20___.</w:t>
      </w:r>
    </w:p>
    <w:p w:rsidR="00523105" w:rsidRPr="001B726F" w:rsidRDefault="00523105" w:rsidP="005231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23105" w:rsidRPr="001B726F" w:rsidRDefault="00523105" w:rsidP="005231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23105" w:rsidRPr="001B726F" w:rsidRDefault="00523105" w:rsidP="005231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23105" w:rsidRPr="001B726F" w:rsidRDefault="00523105" w:rsidP="005231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23105" w:rsidRPr="001B726F" w:rsidRDefault="00523105" w:rsidP="001B726F">
      <w:pPr>
        <w:pStyle w:val="western"/>
        <w:spacing w:before="0" w:beforeAutospacing="0" w:after="0" w:line="360" w:lineRule="auto"/>
        <w:jc w:val="center"/>
        <w:rPr>
          <w:rFonts w:asciiTheme="minorHAnsi" w:hAnsiTheme="minorHAnsi" w:cstheme="minorHAnsi"/>
          <w:sz w:val="28"/>
          <w:szCs w:val="22"/>
        </w:rPr>
      </w:pPr>
      <w:r w:rsidRPr="001B726F">
        <w:rPr>
          <w:rFonts w:asciiTheme="minorHAnsi" w:hAnsiTheme="minorHAnsi" w:cstheme="minorHAnsi"/>
          <w:b/>
          <w:bCs/>
          <w:sz w:val="28"/>
          <w:szCs w:val="22"/>
        </w:rPr>
        <w:t>Supervisor</w:t>
      </w:r>
      <w:r w:rsidR="001B726F" w:rsidRPr="001B726F">
        <w:rPr>
          <w:rFonts w:asciiTheme="minorHAnsi" w:hAnsiTheme="minorHAnsi" w:cstheme="minorHAnsi"/>
          <w:b/>
          <w:bCs/>
          <w:sz w:val="28"/>
          <w:szCs w:val="22"/>
        </w:rPr>
        <w:t>(a)</w:t>
      </w:r>
      <w:r w:rsidR="00880F62" w:rsidRPr="001B726F">
        <w:rPr>
          <w:rFonts w:asciiTheme="minorHAnsi" w:hAnsiTheme="minorHAnsi" w:cstheme="minorHAnsi"/>
          <w:b/>
          <w:bCs/>
          <w:sz w:val="28"/>
          <w:szCs w:val="22"/>
        </w:rPr>
        <w:t xml:space="preserve"> de Estágio</w:t>
      </w:r>
    </w:p>
    <w:p w:rsidR="00523105" w:rsidRPr="001B726F" w:rsidRDefault="00523105" w:rsidP="001B726F">
      <w:pPr>
        <w:pStyle w:val="western"/>
        <w:spacing w:before="0" w:beforeAutospacing="0" w:after="0" w:line="360" w:lineRule="auto"/>
        <w:jc w:val="center"/>
        <w:rPr>
          <w:rFonts w:asciiTheme="minorHAnsi" w:hAnsiTheme="minorHAnsi" w:cstheme="minorHAnsi"/>
          <w:sz w:val="28"/>
          <w:szCs w:val="22"/>
        </w:rPr>
      </w:pPr>
      <w:r w:rsidRPr="001B726F">
        <w:rPr>
          <w:rFonts w:asciiTheme="minorHAnsi" w:hAnsiTheme="minorHAnsi" w:cstheme="minorHAnsi"/>
          <w:sz w:val="28"/>
          <w:szCs w:val="22"/>
        </w:rPr>
        <w:t>(assinatura, carimbo e nº registro profissional)</w:t>
      </w:r>
    </w:p>
    <w:p w:rsidR="0015290B" w:rsidRPr="001B726F" w:rsidRDefault="0015290B">
      <w:pPr>
        <w:jc w:val="center"/>
        <w:rPr>
          <w:rFonts w:asciiTheme="minorHAnsi" w:hAnsiTheme="minorHAnsi" w:cstheme="minorHAnsi"/>
          <w:b/>
          <w:w w:val="150"/>
          <w:sz w:val="22"/>
          <w:szCs w:val="22"/>
        </w:rPr>
      </w:pPr>
    </w:p>
    <w:sectPr w:rsidR="0015290B" w:rsidRPr="001B726F" w:rsidSect="00EE0C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71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D0" w:rsidRDefault="00685AD0">
      <w:r>
        <w:separator/>
      </w:r>
    </w:p>
  </w:endnote>
  <w:endnote w:type="continuationSeparator" w:id="1">
    <w:p w:rsidR="00685AD0" w:rsidRDefault="00685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69" w:rsidRDefault="009B256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69" w:rsidRDefault="009B256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69" w:rsidRDefault="009B25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D0" w:rsidRDefault="00685AD0">
      <w:r>
        <w:separator/>
      </w:r>
    </w:p>
  </w:footnote>
  <w:footnote w:type="continuationSeparator" w:id="1">
    <w:p w:rsidR="00685AD0" w:rsidRDefault="00685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69" w:rsidRDefault="009B256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0B" w:rsidRPr="009B2569" w:rsidRDefault="009B2569" w:rsidP="009B2569">
    <w:pPr>
      <w:pStyle w:val="Cabealho"/>
    </w:pPr>
    <w:r w:rsidRPr="009B2569">
      <w:rPr>
        <w:noProof/>
      </w:rPr>
      <w:drawing>
        <wp:inline distT="0" distB="0" distL="114300" distR="114300">
          <wp:extent cx="5176405" cy="581891"/>
          <wp:effectExtent l="19050" t="0" r="5195" b="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4482" cy="5827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69" w:rsidRDefault="009B256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63C03"/>
    <w:rsid w:val="00073BB0"/>
    <w:rsid w:val="00120448"/>
    <w:rsid w:val="0015290B"/>
    <w:rsid w:val="001605AE"/>
    <w:rsid w:val="001B726F"/>
    <w:rsid w:val="001E24F5"/>
    <w:rsid w:val="00236AC7"/>
    <w:rsid w:val="00242924"/>
    <w:rsid w:val="00242B43"/>
    <w:rsid w:val="0025263A"/>
    <w:rsid w:val="002A22A5"/>
    <w:rsid w:val="003061B2"/>
    <w:rsid w:val="00366F47"/>
    <w:rsid w:val="003738CD"/>
    <w:rsid w:val="003C0848"/>
    <w:rsid w:val="004F6A3A"/>
    <w:rsid w:val="00516B03"/>
    <w:rsid w:val="00523105"/>
    <w:rsid w:val="0064090E"/>
    <w:rsid w:val="00640ACB"/>
    <w:rsid w:val="00685AD0"/>
    <w:rsid w:val="006B743B"/>
    <w:rsid w:val="006C300D"/>
    <w:rsid w:val="00705BAF"/>
    <w:rsid w:val="0076111A"/>
    <w:rsid w:val="007F15A9"/>
    <w:rsid w:val="008557C5"/>
    <w:rsid w:val="00880F62"/>
    <w:rsid w:val="008830EE"/>
    <w:rsid w:val="009050D8"/>
    <w:rsid w:val="00932F44"/>
    <w:rsid w:val="009808AC"/>
    <w:rsid w:val="009977DB"/>
    <w:rsid w:val="009B2569"/>
    <w:rsid w:val="009C0867"/>
    <w:rsid w:val="009C74CD"/>
    <w:rsid w:val="00A37D20"/>
    <w:rsid w:val="00A50E83"/>
    <w:rsid w:val="00A63C03"/>
    <w:rsid w:val="00AC59ED"/>
    <w:rsid w:val="00B62552"/>
    <w:rsid w:val="00CA7CEE"/>
    <w:rsid w:val="00CD7B46"/>
    <w:rsid w:val="00D602E2"/>
    <w:rsid w:val="00DB4187"/>
    <w:rsid w:val="00E7114E"/>
    <w:rsid w:val="00EE0C84"/>
    <w:rsid w:val="00F25D8A"/>
    <w:rsid w:val="00F5758D"/>
    <w:rsid w:val="00FA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8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E0C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723C7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E0C8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723C71"/>
    <w:rPr>
      <w:sz w:val="24"/>
      <w:szCs w:val="24"/>
    </w:rPr>
  </w:style>
  <w:style w:type="paragraph" w:customStyle="1" w:styleId="western">
    <w:name w:val="western"/>
    <w:basedOn w:val="Normal"/>
    <w:rsid w:val="00523105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25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8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E0C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723C7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E0C8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723C71"/>
    <w:rPr>
      <w:sz w:val="24"/>
      <w:szCs w:val="24"/>
    </w:rPr>
  </w:style>
  <w:style w:type="paragraph" w:customStyle="1" w:styleId="western">
    <w:name w:val="western"/>
    <w:basedOn w:val="Normal"/>
    <w:rsid w:val="0052310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</vt:lpstr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</dc:title>
  <dc:creator>Paulo Silva</dc:creator>
  <cp:lastModifiedBy>Ângela</cp:lastModifiedBy>
  <cp:revision>2</cp:revision>
  <cp:lastPrinted>2018-03-12T11:29:00Z</cp:lastPrinted>
  <dcterms:created xsi:type="dcterms:W3CDTF">2018-03-14T18:25:00Z</dcterms:created>
  <dcterms:modified xsi:type="dcterms:W3CDTF">2018-03-14T18:25:00Z</dcterms:modified>
</cp:coreProperties>
</file>