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7385" w14:textId="0616AFD9" w:rsidR="005C214B" w:rsidRPr="005C214B" w:rsidRDefault="005C214B">
      <w:pPr>
        <w:pStyle w:val="LO-normal"/>
        <w:spacing w:after="200" w:line="240" w:lineRule="auto"/>
        <w:ind w:left="-420" w:right="-720"/>
        <w:jc w:val="center"/>
        <w:rPr>
          <w:rFonts w:ascii="Verdana" w:eastAsia="Verdana" w:hAnsi="Verdana" w:cs="Verdana"/>
          <w:b/>
          <w:sz w:val="28"/>
          <w:szCs w:val="28"/>
          <w:lang w:val="pt-BR"/>
        </w:rPr>
      </w:pPr>
      <w:r>
        <w:rPr>
          <w:rFonts w:ascii="Verdana" w:eastAsia="Verdana" w:hAnsi="Verdana" w:cs="Verdana"/>
          <w:b/>
          <w:sz w:val="28"/>
          <w:szCs w:val="28"/>
          <w:lang w:val="pt-BR"/>
        </w:rPr>
        <w:t xml:space="preserve">ANEXO II </w:t>
      </w:r>
      <w:r w:rsidRPr="005C214B">
        <w:rPr>
          <w:rFonts w:ascii="Verdana" w:eastAsia="Verdana" w:hAnsi="Verdana" w:cs="Verdana"/>
          <w:b/>
          <w:sz w:val="28"/>
          <w:szCs w:val="28"/>
          <w:lang w:val="pt-BR"/>
        </w:rPr>
        <w:t>AO EDITAL N. 10/2025</w:t>
      </w:r>
    </w:p>
    <w:p w14:paraId="157F38F7" w14:textId="3651290C" w:rsidR="00382DC4" w:rsidRPr="002B6620" w:rsidRDefault="00000000">
      <w:pPr>
        <w:pStyle w:val="LO-normal"/>
        <w:spacing w:after="200" w:line="240" w:lineRule="auto"/>
        <w:ind w:left="-420" w:right="-720"/>
        <w:jc w:val="center"/>
        <w:rPr>
          <w:rFonts w:ascii="Verdana" w:eastAsia="Verdana" w:hAnsi="Verdana" w:cs="Verdana"/>
          <w:b/>
          <w:color w:val="1155CC"/>
          <w:sz w:val="28"/>
          <w:szCs w:val="28"/>
          <w:u w:val="single"/>
          <w:lang w:val="pt-BR"/>
        </w:rPr>
      </w:pPr>
      <w:r w:rsidRPr="002B6620">
        <w:rPr>
          <w:rFonts w:ascii="Verdana" w:eastAsia="Verdana" w:hAnsi="Verdana" w:cs="Verdana"/>
          <w:b/>
          <w:sz w:val="28"/>
          <w:szCs w:val="28"/>
          <w:lang w:val="pt-BR"/>
        </w:rPr>
        <w:t>FORMULÁRIO PARA INTERPOSIÇÃO DE RECURSOS</w:t>
      </w:r>
      <w:r w:rsidRPr="002B6620">
        <w:rPr>
          <w:rFonts w:ascii="Verdana" w:eastAsia="Verdana" w:hAnsi="Verdana" w:cs="Verdana"/>
          <w:b/>
          <w:color w:val="1155CC"/>
          <w:sz w:val="28"/>
          <w:szCs w:val="28"/>
          <w:u w:val="single"/>
          <w:lang w:val="pt-BR"/>
        </w:rPr>
        <w:t xml:space="preserve"> [1]</w:t>
      </w:r>
    </w:p>
    <w:p w14:paraId="4CB911D4" w14:textId="77777777" w:rsidR="00382DC4" w:rsidRPr="002B6620" w:rsidRDefault="00382DC4">
      <w:pPr>
        <w:pStyle w:val="LO-normal"/>
        <w:spacing w:after="200" w:line="240" w:lineRule="auto"/>
        <w:ind w:left="-420" w:right="-720"/>
        <w:jc w:val="center"/>
        <w:rPr>
          <w:rFonts w:ascii="Verdana" w:eastAsia="Verdana" w:hAnsi="Verdana" w:cs="Verdana"/>
          <w:b/>
          <w:color w:val="1155CC"/>
          <w:sz w:val="28"/>
          <w:szCs w:val="28"/>
          <w:u w:val="single"/>
          <w:lang w:val="pt-BR"/>
        </w:rPr>
      </w:pPr>
    </w:p>
    <w:tbl>
      <w:tblPr>
        <w:tblStyle w:val="a0"/>
        <w:tblW w:w="9600" w:type="dxa"/>
        <w:tblInd w:w="-105" w:type="dxa"/>
        <w:tblLayout w:type="fixed"/>
        <w:tblLook w:val="0600" w:firstRow="0" w:lastRow="0" w:firstColumn="0" w:lastColumn="0" w:noHBand="1" w:noVBand="1"/>
      </w:tblPr>
      <w:tblGrid>
        <w:gridCol w:w="3540"/>
        <w:gridCol w:w="5820"/>
        <w:gridCol w:w="240"/>
      </w:tblGrid>
      <w:tr w:rsidR="00382DC4" w:rsidRPr="005C214B" w14:paraId="61C9E6BB" w14:textId="77777777">
        <w:trPr>
          <w:trHeight w:val="50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72EDD166" w14:textId="77777777" w:rsidR="00382DC4" w:rsidRPr="002B6620" w:rsidRDefault="00000000">
            <w:pPr>
              <w:pStyle w:val="LO-normal"/>
              <w:ind w:left="-44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88718A9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32BD6BAE" w14:textId="77777777">
        <w:trPr>
          <w:trHeight w:val="2525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A57DE3" w14:textId="77777777" w:rsidR="00382DC4" w:rsidRPr="002B6620" w:rsidRDefault="00000000">
            <w:pPr>
              <w:pStyle w:val="LO-normal"/>
              <w:spacing w:before="240" w:line="240" w:lineRule="auto"/>
              <w:ind w:left="135" w:right="57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INDIQUE NESTE CAMPO O NOME COMPLETO, E DEMAIS DADOS DO CANDIDATO:</w:t>
            </w:r>
          </w:p>
          <w:p w14:paraId="7CDB1ACB" w14:textId="77777777" w:rsidR="00382DC4" w:rsidRPr="002B6620" w:rsidRDefault="00382DC4">
            <w:pPr>
              <w:pStyle w:val="LO-normal"/>
              <w:spacing w:before="240" w:line="240" w:lineRule="auto"/>
              <w:ind w:left="135" w:right="57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</w:p>
          <w:p w14:paraId="7C9FD9D3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1B746C1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 </w:t>
            </w:r>
          </w:p>
          <w:p w14:paraId="5C6277C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48990E11" w14:textId="77777777" w:rsidR="00382DC4" w:rsidRPr="002B6620" w:rsidRDefault="00382DC4">
            <w:pPr>
              <w:pStyle w:val="LO-normal"/>
              <w:ind w:left="-360" w:right="-395"/>
              <w:rPr>
                <w:lang w:val="pt-BR"/>
              </w:rPr>
            </w:pPr>
          </w:p>
        </w:tc>
      </w:tr>
      <w:tr w:rsidR="00382DC4" w:rsidRPr="005C214B" w14:paraId="75137B79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27D8D352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442FB3DA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2EE6FA5C" w14:textId="77777777">
        <w:trPr>
          <w:trHeight w:val="1835"/>
        </w:trPr>
        <w:tc>
          <w:tcPr>
            <w:tcW w:w="93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C387" w14:textId="77777777" w:rsidR="00382DC4" w:rsidRPr="002B6620" w:rsidRDefault="00000000">
            <w:pPr>
              <w:pStyle w:val="LO-normal"/>
              <w:spacing w:before="240" w:line="240" w:lineRule="auto"/>
              <w:ind w:left="141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INDIQUE NESTE ESPAÇO PARA QUAL FASE DO PROCESSO SELETIVO SE INTERPÕE O PRESENTE RECURSO </w:t>
            </w:r>
            <w:r w:rsidRPr="002B6620">
              <w:rPr>
                <w:rFonts w:ascii="Verdana" w:eastAsia="Verdana" w:hAnsi="Verdana" w:cs="Verdana"/>
                <w:color w:val="FF0000"/>
                <w:sz w:val="18"/>
                <w:szCs w:val="18"/>
                <w:lang w:val="pt-BR"/>
              </w:rPr>
              <w:t>(Exemplo: Edital; Comissão de Seleção; Resultado Preliminar da homologação das inscrições; Resultado Preliminar da homologação do processo seletivo, etc)</w:t>
            </w: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:</w:t>
            </w:r>
          </w:p>
          <w:p w14:paraId="257DBB2E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6382A2D5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 </w:t>
            </w:r>
          </w:p>
          <w:p w14:paraId="25ADBE64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156DC338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56423500" w14:textId="77777777">
        <w:trPr>
          <w:trHeight w:val="1835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6C0B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Borders>
              <w:left w:val="single" w:sz="4" w:space="0" w:color="000000"/>
            </w:tcBorders>
            <w:tcMar>
              <w:left w:w="100" w:type="dxa"/>
              <w:right w:w="100" w:type="dxa"/>
            </w:tcMar>
          </w:tcPr>
          <w:p w14:paraId="4680CCEB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5B4CE2BE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44F834D7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010FEEE8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0B8084BC" w14:textId="77777777">
        <w:trPr>
          <w:trHeight w:val="1670"/>
        </w:trPr>
        <w:tc>
          <w:tcPr>
            <w:tcW w:w="93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7029" w14:textId="77777777" w:rsidR="00382DC4" w:rsidRPr="002B6620" w:rsidRDefault="00000000">
            <w:pPr>
              <w:pStyle w:val="LO-normal"/>
              <w:spacing w:before="240" w:line="240" w:lineRule="auto"/>
              <w:ind w:left="141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INDIQUE NESTE ESPAÇO, OBJETIVAMENTE, OS MOTIVOS QUE JUSTIFICAM O PRESENTE RECURSO:</w:t>
            </w:r>
          </w:p>
          <w:p w14:paraId="2C12B1B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64392EC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00C5161D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lastRenderedPageBreak/>
              <w:t xml:space="preserve"> </w:t>
            </w:r>
          </w:p>
          <w:p w14:paraId="23EE0D62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7E8440F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32BC48D0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7C421AF7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0F1179E8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C7E7CA5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77BF814E" w14:textId="77777777">
        <w:trPr>
          <w:trHeight w:val="1670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DC03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Borders>
              <w:left w:val="single" w:sz="4" w:space="0" w:color="000000"/>
            </w:tcBorders>
            <w:tcMar>
              <w:left w:w="100" w:type="dxa"/>
              <w:right w:w="100" w:type="dxa"/>
            </w:tcMar>
          </w:tcPr>
          <w:p w14:paraId="70B5565F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0E2374C8" w14:textId="77777777">
        <w:trPr>
          <w:trHeight w:val="45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84DA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Borders>
              <w:left w:val="single" w:sz="4" w:space="0" w:color="000000"/>
            </w:tcBorders>
            <w:tcMar>
              <w:left w:w="100" w:type="dxa"/>
              <w:right w:w="100" w:type="dxa"/>
            </w:tcMar>
          </w:tcPr>
          <w:p w14:paraId="428547E2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2476DBFD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0143E1A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4351BC3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1FE9902E" w14:textId="77777777">
        <w:trPr>
          <w:trHeight w:val="500"/>
        </w:trPr>
        <w:tc>
          <w:tcPr>
            <w:tcW w:w="35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3736" w14:textId="77777777" w:rsidR="00382DC4" w:rsidRDefault="00000000">
            <w:pPr>
              <w:pStyle w:val="LO-normal"/>
              <w:spacing w:before="240" w:line="240" w:lineRule="auto"/>
              <w:ind w:left="1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LOCAL E DATA:</w:t>
            </w:r>
          </w:p>
        </w:tc>
        <w:tc>
          <w:tcPr>
            <w:tcW w:w="58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476D00F3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3BCA42E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Assinatura do(a) Candidato(a)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597606A3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74360CB3" w14:textId="77777777">
        <w:trPr>
          <w:trHeight w:val="1320"/>
        </w:trPr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FCF1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582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4A908749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5A2DE47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6C609FB7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58923719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7C588E86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24FD2E1D" w14:textId="77777777">
        <w:trPr>
          <w:trHeight w:val="1415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DC253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  <w:t>CONTATO:</w:t>
            </w:r>
          </w:p>
          <w:p w14:paraId="058BB06E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color w:val="FF0000"/>
                <w:lang w:val="pt-BR"/>
              </w:rPr>
            </w:pPr>
            <w:r w:rsidRPr="002B6620">
              <w:rPr>
                <w:color w:val="FF0000"/>
                <w:lang w:val="pt-BR"/>
              </w:rPr>
              <w:t>Indique seu e-mail de contato</w:t>
            </w:r>
          </w:p>
          <w:p w14:paraId="5AFC2774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16826F86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50B946AE" w14:textId="77777777">
        <w:trPr>
          <w:trHeight w:val="500"/>
        </w:trPr>
        <w:tc>
          <w:tcPr>
            <w:tcW w:w="9360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1FDEDE7C" w14:textId="77777777" w:rsidR="00382DC4" w:rsidRPr="002B6620" w:rsidRDefault="00000000">
            <w:pPr>
              <w:pStyle w:val="LO-normal"/>
              <w:spacing w:before="240" w:after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9"/>
                <w:szCs w:val="19"/>
                <w:lang w:val="pt-BR"/>
              </w:rPr>
            </w:pPr>
            <w:r w:rsidRPr="002B6620">
              <w:rPr>
                <w:rFonts w:ascii="Verdana" w:eastAsia="Verdana" w:hAnsi="Verdana" w:cs="Verdana"/>
                <w:b/>
                <w:sz w:val="19"/>
                <w:szCs w:val="19"/>
                <w:lang w:val="pt-BR"/>
              </w:rPr>
              <w:t>Enviar para o e-mail:</w:t>
            </w:r>
            <w:r w:rsidRPr="002B6620">
              <w:rPr>
                <w:rFonts w:ascii="Verdana" w:eastAsia="Verdana" w:hAnsi="Verdana" w:cs="Verdana"/>
                <w:b/>
                <w:color w:val="FF0000"/>
                <w:sz w:val="19"/>
                <w:szCs w:val="19"/>
                <w:lang w:val="pt-BR"/>
              </w:rPr>
              <w:t xml:space="preserve"> </w:t>
            </w:r>
            <w:r w:rsidRPr="002B662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pt-BR"/>
              </w:rPr>
              <w:t>@ufg.br</w:t>
            </w:r>
            <w:r w:rsidRPr="002B6620">
              <w:rPr>
                <w:rFonts w:ascii="Verdana" w:eastAsia="Verdana" w:hAnsi="Verdana" w:cs="Verdana"/>
                <w:b/>
                <w:sz w:val="19"/>
                <w:szCs w:val="19"/>
                <w:lang w:val="pt-BR"/>
              </w:rPr>
              <w:t>.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440A0D9E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5C214B" w14:paraId="0DE5164F" w14:textId="77777777"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D96AB5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5DF985E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</w:tbl>
    <w:p w14:paraId="2895851B" w14:textId="77777777" w:rsidR="00382DC4" w:rsidRPr="002B6620" w:rsidRDefault="00000000">
      <w:pPr>
        <w:pStyle w:val="LO-normal"/>
        <w:spacing w:before="240" w:after="240" w:line="240" w:lineRule="auto"/>
        <w:rPr>
          <w:lang w:val="pt-BR"/>
        </w:rPr>
      </w:pPr>
      <w:r w:rsidRPr="002B6620">
        <w:rPr>
          <w:lang w:val="pt-BR"/>
        </w:rPr>
        <w:t xml:space="preserve"> </w:t>
      </w:r>
    </w:p>
    <w:p w14:paraId="0B201D53" w14:textId="77777777" w:rsidR="00382DC4" w:rsidRDefault="00000000">
      <w:pPr>
        <w:pStyle w:val="LO-normal"/>
      </w:pPr>
      <w:r>
        <w:rPr>
          <w:noProof/>
        </w:rPr>
        <mc:AlternateContent>
          <mc:Choice Requires="wps">
            <w:drawing>
              <wp:inline distT="0" distB="0" distL="0" distR="0" wp14:anchorId="3090184F" wp14:editId="23015B81">
                <wp:extent cx="5751195" cy="38735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220" y="377046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78A41" w14:textId="77777777" w:rsidR="00382DC4" w:rsidRDefault="00382DC4">
                            <w:pPr>
                              <w:pStyle w:val="LO-normal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0184F" id="Retângulo 3" o:spid="_x0000_s1026" style="width:452.85pt;height: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" fillcolor="#a0a0a0" stroked="f">
                <v:textbox inset="2.53958mm,2.53958mm,2.53958mm,2.53958mm">
                  <w:txbxContent>
                    <w:p w14:paraId="19378A41" w14:textId="77777777" w:rsidR="00382DC4" w:rsidRDefault="00382DC4">
                      <w:pPr>
                        <w:pStyle w:val="LO-normal"/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A11BBB0" w14:textId="77777777" w:rsidR="00382DC4" w:rsidRPr="002B6620" w:rsidRDefault="00382DC4">
      <w:pPr>
        <w:pStyle w:val="LO-normal"/>
        <w:spacing w:before="240" w:after="240" w:line="240" w:lineRule="auto"/>
        <w:jc w:val="both"/>
        <w:rPr>
          <w:lang w:val="pt-BR"/>
        </w:rPr>
      </w:pPr>
      <w:hyperlink r:id="rId5" w:anchor="_ftnref1">
        <w:r w:rsidRPr="002B6620">
          <w:rPr>
            <w:rFonts w:ascii="Verdana" w:eastAsia="Verdana" w:hAnsi="Verdana" w:cs="Verdana"/>
            <w:b/>
            <w:color w:val="1155CC"/>
            <w:sz w:val="18"/>
            <w:szCs w:val="18"/>
            <w:u w:val="single"/>
            <w:lang w:val="pt-BR"/>
          </w:rPr>
          <w:t>[1]</w:t>
        </w:r>
      </w:hyperlink>
      <w:r w:rsidR="00000000" w:rsidRPr="002B6620">
        <w:rPr>
          <w:rFonts w:ascii="Verdana" w:eastAsia="Verdana" w:hAnsi="Verdana" w:cs="Verdana"/>
          <w:b/>
          <w:sz w:val="18"/>
          <w:szCs w:val="18"/>
          <w:lang w:val="pt-BR"/>
        </w:rPr>
        <w:t xml:space="preserve"> Este recurso deverá ser encaminhado para o e-mail informado, desde que devidamente assinado e digitalizado. </w:t>
      </w:r>
    </w:p>
    <w:p w14:paraId="455A342A" w14:textId="77777777" w:rsidR="00382DC4" w:rsidRPr="002B6620" w:rsidRDefault="00382DC4">
      <w:pPr>
        <w:pStyle w:val="LO-normal"/>
        <w:rPr>
          <w:lang w:val="pt-BR"/>
        </w:rPr>
      </w:pPr>
    </w:p>
    <w:sectPr w:rsidR="00382DC4" w:rsidRPr="002B662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C4"/>
    <w:rsid w:val="002B6620"/>
    <w:rsid w:val="00382DC4"/>
    <w:rsid w:val="005C214B"/>
    <w:rsid w:val="00A377C8"/>
    <w:rsid w:val="00A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D9D7"/>
  <w15:docId w15:val="{26CB7550-8419-410E-82FB-515D9B37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line="240" w:lineRule="auto"/>
    </w:p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ListLabel1">
    <w:name w:val="ListLabel 1"/>
    <w:qFormat/>
    <w:rPr>
      <w:rFonts w:ascii="Verdana" w:eastAsia="Verdana" w:hAnsi="Verdana" w:cs="Verdana"/>
      <w:b/>
      <w:color w:val="1155CC"/>
      <w:sz w:val="28"/>
      <w:szCs w:val="28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">
    <w:name w:val="ListLabel 2"/>
    <w:qFormat/>
    <w:rPr>
      <w:rFonts w:ascii="Verdana" w:eastAsia="Verdana" w:hAnsi="Verdana" w:cs="Verdana"/>
      <w:b/>
      <w:color w:val="1155CC"/>
      <w:sz w:val="18"/>
      <w:szCs w:val="18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bidi="hi-IN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8313643f0385e0c6/%C3%81rea%20de%20Trabalho/Modelo_Interposi%C3%A7%C3%A3o_Recurso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3FiF4kl6yc366WCKmW8z4bZt2g==">CgMxLjA4AHIhMUlRVEhTSFJOaDNCSm56TFUxM3ZlLWY4MEFubFgwMEtD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LETICIA CRISTINA ALCANTARA RODRIGUES</cp:lastModifiedBy>
  <cp:revision>3</cp:revision>
  <dcterms:created xsi:type="dcterms:W3CDTF">2024-10-03T15:31:00Z</dcterms:created>
  <dcterms:modified xsi:type="dcterms:W3CDTF">2025-10-21T14:25:00Z</dcterms:modified>
</cp:coreProperties>
</file>