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8BBAD1" w14:textId="36173DD0" w:rsidR="00C46DD8" w:rsidRPr="00EE31CF" w:rsidRDefault="00C443A6" w:rsidP="00EE31CF">
      <w:pPr>
        <w:spacing w:after="0" w:line="240" w:lineRule="auto"/>
        <w:jc w:val="center"/>
        <w:rPr>
          <w:rFonts w:cs="Arial"/>
          <w:b/>
          <w:bCs/>
          <w:szCs w:val="24"/>
          <w:u w:val="single"/>
        </w:rPr>
      </w:pPr>
      <w:r w:rsidRPr="00EE31CF">
        <w:rPr>
          <w:rFonts w:cs="Arial"/>
          <w:b/>
          <w:bCs/>
          <w:szCs w:val="24"/>
          <w:u w:val="single"/>
        </w:rPr>
        <w:t xml:space="preserve">FORMULÁRIO DE AVALIAÇÃO DE DESEMPENHO </w:t>
      </w:r>
      <w:r w:rsidR="004828EB">
        <w:rPr>
          <w:rFonts w:cs="Arial"/>
          <w:b/>
          <w:bCs/>
          <w:szCs w:val="24"/>
          <w:u w:val="single"/>
        </w:rPr>
        <w:t>NA MONITORIA</w:t>
      </w:r>
    </w:p>
    <w:p w14:paraId="0FD35442" w14:textId="77777777" w:rsidR="00C360C5" w:rsidRPr="00EE31CF" w:rsidRDefault="00C360C5" w:rsidP="00EE31CF">
      <w:pPr>
        <w:spacing w:after="0" w:line="240" w:lineRule="auto"/>
        <w:jc w:val="center"/>
        <w:rPr>
          <w:rFonts w:cs="Arial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97"/>
        <w:gridCol w:w="6797"/>
      </w:tblGrid>
      <w:tr w:rsidR="00C71F25" w:rsidRPr="00EE31CF" w14:paraId="2F09B35F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69C9757A" w14:textId="2412050A" w:rsidR="00C46DD8" w:rsidRPr="00EE31CF" w:rsidRDefault="008E04B5" w:rsidP="00EE31C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Estudante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70ACC4E0" w14:textId="77777777" w:rsidR="00C46DD8" w:rsidRPr="00EE31CF" w:rsidRDefault="00C46DD8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828EB" w:rsidRPr="00EE31CF" w14:paraId="62DEDD6D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6039FC76" w14:textId="6FB2DF33" w:rsidR="004828EB" w:rsidRPr="00EE31CF" w:rsidRDefault="004828EB" w:rsidP="004828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Orientador(a)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2B973527" w14:textId="77777777" w:rsidR="004828EB" w:rsidRPr="00EE31CF" w:rsidRDefault="004828EB" w:rsidP="004828EB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828EB" w:rsidRPr="00EE31CF" w14:paraId="3DF803A5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6134304D" w14:textId="7BC9180D" w:rsidR="004828EB" w:rsidRPr="00EE31CF" w:rsidRDefault="004828EB" w:rsidP="004828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Nível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2A2DE6B2" w14:textId="77777777" w:rsidR="004828EB" w:rsidRPr="00EE31CF" w:rsidRDefault="004828EB" w:rsidP="004828EB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828EB" w:rsidRPr="00EE31CF" w14:paraId="538AB673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1C21A12B" w14:textId="4282408B" w:rsidR="004828EB" w:rsidRPr="00EE31CF" w:rsidRDefault="004828EB" w:rsidP="004828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Ano de ingresso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5130ADDC" w14:textId="77777777" w:rsidR="004828EB" w:rsidRPr="00EE31CF" w:rsidRDefault="004828EB" w:rsidP="004828EB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828EB" w:rsidRPr="00EE31CF" w14:paraId="15BECBF4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08914F7E" w14:textId="719463A4" w:rsidR="004828EB" w:rsidRPr="00EE31CF" w:rsidRDefault="004828EB" w:rsidP="004828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 xml:space="preserve">Disciplina (s)/curso(s) </w:t>
            </w:r>
            <w:r>
              <w:rPr>
                <w:rFonts w:cs="Arial"/>
                <w:szCs w:val="24"/>
              </w:rPr>
              <w:t>da monitoria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49A33897" w14:textId="457D3B9D" w:rsidR="004828EB" w:rsidRPr="00EE31CF" w:rsidRDefault="004828EB" w:rsidP="004828EB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828EB" w:rsidRPr="00EE31CF" w14:paraId="2EA945F3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09A533D5" w14:textId="6E1A8FE1" w:rsidR="004828EB" w:rsidRPr="00EE31CF" w:rsidRDefault="004828EB" w:rsidP="004828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Professor(a) responsáve</w:t>
            </w:r>
            <w:r>
              <w:rPr>
                <w:rFonts w:cs="Arial"/>
                <w:szCs w:val="24"/>
              </w:rPr>
              <w:t>l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21C21B97" w14:textId="77777777" w:rsidR="004828EB" w:rsidRPr="00EE31CF" w:rsidRDefault="004828EB" w:rsidP="004828EB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828EB" w:rsidRPr="00EE31CF" w14:paraId="40AD6FF1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4FF4EC4D" w14:textId="1623B45F" w:rsidR="004828EB" w:rsidRPr="00EE31CF" w:rsidRDefault="004828EB" w:rsidP="004828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Carga horária total da disciplina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021A2942" w14:textId="77777777" w:rsidR="004828EB" w:rsidRPr="00EE31CF" w:rsidRDefault="004828EB" w:rsidP="004828EB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828EB" w:rsidRPr="00EE31CF" w14:paraId="5DB98271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340BF788" w14:textId="7C20704F" w:rsidR="004828EB" w:rsidRPr="00EE31CF" w:rsidRDefault="004828EB" w:rsidP="004828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>Carga horária cumprida n</w:t>
            </w:r>
            <w:r>
              <w:rPr>
                <w:rFonts w:cs="Arial"/>
                <w:szCs w:val="24"/>
              </w:rPr>
              <w:t>a monitoria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4A23E29D" w14:textId="654B6445" w:rsidR="004828EB" w:rsidRPr="00EE31CF" w:rsidRDefault="004828EB" w:rsidP="004828EB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828EB" w:rsidRPr="00EE31CF" w14:paraId="0D67E76D" w14:textId="77777777" w:rsidTr="00E754AA">
        <w:tc>
          <w:tcPr>
            <w:tcW w:w="1666" w:type="pct"/>
            <w:shd w:val="clear" w:color="auto" w:fill="auto"/>
            <w:tcMar>
              <w:left w:w="108" w:type="dxa"/>
            </w:tcMar>
          </w:tcPr>
          <w:p w14:paraId="043A476C" w14:textId="0648BB8D" w:rsidR="004828EB" w:rsidRPr="00EE31CF" w:rsidRDefault="004828EB" w:rsidP="004828EB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EE31CF">
              <w:rPr>
                <w:rFonts w:cs="Arial"/>
                <w:szCs w:val="24"/>
              </w:rPr>
              <w:t xml:space="preserve">Período em que realizou </w:t>
            </w:r>
            <w:r>
              <w:rPr>
                <w:rFonts w:cs="Arial"/>
                <w:szCs w:val="24"/>
              </w:rPr>
              <w:t>a monitoria</w:t>
            </w:r>
          </w:p>
        </w:tc>
        <w:tc>
          <w:tcPr>
            <w:tcW w:w="3334" w:type="pct"/>
            <w:shd w:val="clear" w:color="auto" w:fill="auto"/>
            <w:tcMar>
              <w:left w:w="108" w:type="dxa"/>
            </w:tcMar>
          </w:tcPr>
          <w:p w14:paraId="4AD2A099" w14:textId="77777777" w:rsidR="004828EB" w:rsidRPr="00EE31CF" w:rsidRDefault="004828EB" w:rsidP="004828EB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3016ADEB" w14:textId="77777777" w:rsidR="00025C1C" w:rsidRPr="001E520C" w:rsidRDefault="00025C1C" w:rsidP="001E520C">
      <w:pPr>
        <w:spacing w:after="0" w:line="240" w:lineRule="auto"/>
        <w:rPr>
          <w:rFonts w:cs="Arial"/>
          <w:b/>
          <w:szCs w:val="24"/>
        </w:rPr>
      </w:pPr>
    </w:p>
    <w:p w14:paraId="1FF6B4CA" w14:textId="34058A4A" w:rsidR="001D6BC9" w:rsidRPr="001E520C" w:rsidRDefault="00B54181" w:rsidP="001E520C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cs="Arial"/>
          <w:b/>
          <w:szCs w:val="24"/>
        </w:rPr>
      </w:pPr>
      <w:r w:rsidRPr="001E520C">
        <w:rPr>
          <w:rFonts w:cs="Arial"/>
          <w:b/>
          <w:szCs w:val="24"/>
        </w:rPr>
        <w:t>Planejamento de</w:t>
      </w:r>
      <w:r w:rsidR="00A85966" w:rsidRPr="001E520C">
        <w:rPr>
          <w:rFonts w:cs="Arial"/>
          <w:b/>
          <w:szCs w:val="24"/>
        </w:rPr>
        <w:t xml:space="preserve"> atividades </w:t>
      </w:r>
      <w:r w:rsidR="004828EB">
        <w:rPr>
          <w:rFonts w:cs="Arial"/>
          <w:b/>
          <w:szCs w:val="24"/>
        </w:rPr>
        <w:t>de monitoria</w:t>
      </w:r>
    </w:p>
    <w:p w14:paraId="1F7733CB" w14:textId="77777777" w:rsidR="009345C6" w:rsidRDefault="009345C6" w:rsidP="009345C6">
      <w:pPr>
        <w:spacing w:after="0" w:line="240" w:lineRule="auto"/>
        <w:ind w:firstLine="708"/>
        <w:jc w:val="both"/>
        <w:rPr>
          <w:rFonts w:cs="Arial"/>
          <w:bCs/>
          <w:szCs w:val="24"/>
        </w:rPr>
      </w:pPr>
    </w:p>
    <w:p w14:paraId="09203861" w14:textId="69A93D2B" w:rsidR="001D6BC9" w:rsidRPr="00EE31CF" w:rsidRDefault="009345C6" w:rsidP="00B54181">
      <w:pPr>
        <w:spacing w:after="0" w:line="240" w:lineRule="auto"/>
        <w:ind w:firstLine="708"/>
        <w:jc w:val="both"/>
        <w:rPr>
          <w:rFonts w:cs="Arial"/>
          <w:b/>
          <w:szCs w:val="24"/>
          <w:u w:val="single"/>
        </w:rPr>
      </w:pPr>
      <w:r w:rsidRPr="009345C6">
        <w:rPr>
          <w:rFonts w:cs="Arial"/>
          <w:bCs/>
          <w:szCs w:val="24"/>
        </w:rPr>
        <w:t>Essa seção deve s</w:t>
      </w:r>
      <w:r>
        <w:rPr>
          <w:rFonts w:cs="Arial"/>
          <w:bCs/>
          <w:szCs w:val="24"/>
        </w:rPr>
        <w:t>e</w:t>
      </w:r>
      <w:r w:rsidRPr="009345C6">
        <w:rPr>
          <w:rFonts w:cs="Arial"/>
          <w:bCs/>
          <w:szCs w:val="24"/>
        </w:rPr>
        <w:t xml:space="preserve">r preenchida </w:t>
      </w:r>
      <w:r w:rsidRPr="00C3640F">
        <w:rPr>
          <w:rFonts w:cs="Arial"/>
          <w:b/>
          <w:szCs w:val="24"/>
        </w:rPr>
        <w:t>antes</w:t>
      </w:r>
      <w:r w:rsidRPr="009345C6">
        <w:rPr>
          <w:rFonts w:cs="Arial"/>
          <w:bCs/>
          <w:szCs w:val="24"/>
        </w:rPr>
        <w:t xml:space="preserve"> do início das atividades </w:t>
      </w:r>
      <w:r w:rsidR="004828EB">
        <w:rPr>
          <w:rFonts w:cs="Arial"/>
          <w:bCs/>
          <w:szCs w:val="24"/>
        </w:rPr>
        <w:t>de monitoria</w:t>
      </w:r>
      <w:r w:rsidR="00BF5480">
        <w:rPr>
          <w:rFonts w:cs="Arial"/>
          <w:bCs/>
          <w:szCs w:val="24"/>
        </w:rPr>
        <w:t xml:space="preserve"> junto ao </w:t>
      </w:r>
      <w:r w:rsidR="00B54181">
        <w:rPr>
          <w:rFonts w:cs="Arial"/>
          <w:bCs/>
          <w:szCs w:val="24"/>
        </w:rPr>
        <w:t>orientador</w:t>
      </w:r>
      <w:r w:rsidR="00BF5480">
        <w:rPr>
          <w:rFonts w:cs="Arial"/>
          <w:bCs/>
          <w:szCs w:val="24"/>
        </w:rPr>
        <w:t xml:space="preserve"> e </w:t>
      </w:r>
      <w:r w:rsidR="00E754AA">
        <w:rPr>
          <w:rFonts w:cs="Arial"/>
          <w:bCs/>
          <w:szCs w:val="24"/>
        </w:rPr>
        <w:t>professor</w:t>
      </w:r>
      <w:r w:rsidR="00BF5480">
        <w:rPr>
          <w:rFonts w:cs="Arial"/>
          <w:bCs/>
          <w:szCs w:val="24"/>
        </w:rPr>
        <w:t xml:space="preserve"> </w:t>
      </w:r>
      <w:r w:rsidR="00C3640F">
        <w:rPr>
          <w:rFonts w:cs="Arial"/>
          <w:bCs/>
          <w:szCs w:val="24"/>
        </w:rPr>
        <w:t>d</w:t>
      </w:r>
      <w:r w:rsidR="00BF5480">
        <w:rPr>
          <w:rFonts w:cs="Arial"/>
          <w:bCs/>
          <w:szCs w:val="24"/>
        </w:rPr>
        <w:t>a disciplina</w:t>
      </w:r>
      <w:r w:rsidR="008B2A32">
        <w:rPr>
          <w:rFonts w:cs="Arial"/>
          <w:bCs/>
          <w:szCs w:val="24"/>
        </w:rPr>
        <w:t xml:space="preserve">. </w:t>
      </w:r>
      <w:r w:rsidR="00E965C5">
        <w:rPr>
          <w:rFonts w:cs="Arial"/>
          <w:bCs/>
          <w:szCs w:val="24"/>
        </w:rPr>
        <w:t>Colher todas as assinaturas</w:t>
      </w:r>
      <w:r w:rsidR="00BF5480">
        <w:rPr>
          <w:rFonts w:cs="Arial"/>
          <w:bCs/>
          <w:szCs w:val="24"/>
        </w:rPr>
        <w:t xml:space="preserve"> e guardar o arquivo para </w:t>
      </w:r>
      <w:r w:rsidR="00B54181">
        <w:rPr>
          <w:rFonts w:cs="Arial"/>
          <w:bCs/>
          <w:szCs w:val="24"/>
        </w:rPr>
        <w:t>no final d</w:t>
      </w:r>
      <w:r w:rsidR="004828EB">
        <w:rPr>
          <w:rFonts w:cs="Arial"/>
          <w:bCs/>
          <w:szCs w:val="24"/>
        </w:rPr>
        <w:t xml:space="preserve">a monitoria </w:t>
      </w:r>
      <w:r w:rsidR="00B54181">
        <w:rPr>
          <w:rFonts w:cs="Arial"/>
          <w:bCs/>
          <w:szCs w:val="24"/>
        </w:rPr>
        <w:t>preencher o</w:t>
      </w:r>
      <w:r w:rsidR="00E754AA">
        <w:rPr>
          <w:rFonts w:cs="Arial"/>
          <w:bCs/>
          <w:szCs w:val="24"/>
        </w:rPr>
        <w:t>s</w:t>
      </w:r>
      <w:r w:rsidR="00B54181">
        <w:rPr>
          <w:rFonts w:cs="Arial"/>
          <w:bCs/>
          <w:szCs w:val="24"/>
        </w:rPr>
        <w:t xml:space="preserve"> ite</w:t>
      </w:r>
      <w:r w:rsidR="00E754AA">
        <w:rPr>
          <w:rFonts w:cs="Arial"/>
          <w:bCs/>
          <w:szCs w:val="24"/>
        </w:rPr>
        <w:t>ns</w:t>
      </w:r>
      <w:r w:rsidR="00B54181">
        <w:rPr>
          <w:rFonts w:cs="Arial"/>
          <w:bCs/>
          <w:szCs w:val="24"/>
        </w:rPr>
        <w:t xml:space="preserve"> 2</w:t>
      </w:r>
      <w:r w:rsidR="00E754AA">
        <w:rPr>
          <w:rFonts w:cs="Arial"/>
          <w:bCs/>
          <w:szCs w:val="24"/>
        </w:rPr>
        <w:t xml:space="preserve"> e 3</w:t>
      </w:r>
      <w:r w:rsidR="00B54181">
        <w:rPr>
          <w:rFonts w:cs="Arial"/>
          <w:bCs/>
          <w:szCs w:val="24"/>
        </w:rPr>
        <w:t>.</w:t>
      </w:r>
      <w:r w:rsidR="00BF5480">
        <w:rPr>
          <w:rFonts w:cs="Arial"/>
          <w:bCs/>
          <w:szCs w:val="24"/>
        </w:rPr>
        <w:t xml:space="preserve"> </w:t>
      </w:r>
    </w:p>
    <w:p w14:paraId="1171F73E" w14:textId="28D069D8" w:rsidR="001D6BC9" w:rsidRPr="00EE31CF" w:rsidRDefault="001D6BC9" w:rsidP="00EE31CF">
      <w:pPr>
        <w:spacing w:after="0" w:line="240" w:lineRule="auto"/>
        <w:jc w:val="both"/>
        <w:rPr>
          <w:rFonts w:cs="Arial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96"/>
        <w:gridCol w:w="2249"/>
        <w:gridCol w:w="2249"/>
      </w:tblGrid>
      <w:tr w:rsidR="00C71F25" w:rsidRPr="00EE31CF" w14:paraId="78392250" w14:textId="77777777" w:rsidTr="003E536F">
        <w:tc>
          <w:tcPr>
            <w:tcW w:w="2794" w:type="pct"/>
          </w:tcPr>
          <w:p w14:paraId="5C26B6AD" w14:textId="12D0043B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 xml:space="preserve">Atividade 1 – </w:t>
            </w:r>
            <w:proofErr w:type="spellStart"/>
            <w:r w:rsidR="0048287B" w:rsidRPr="006F6EAA">
              <w:rPr>
                <w:rFonts w:cs="Arial"/>
                <w:b/>
                <w:szCs w:val="24"/>
              </w:rPr>
              <w:t>Pré</w:t>
            </w:r>
            <w:proofErr w:type="spellEnd"/>
            <w:r w:rsidR="006F6EAA">
              <w:rPr>
                <w:rFonts w:cs="Arial"/>
                <w:b/>
                <w:szCs w:val="24"/>
              </w:rPr>
              <w:t xml:space="preserve"> </w:t>
            </w:r>
            <w:r w:rsidR="0048287B" w:rsidRPr="006F6EAA">
              <w:rPr>
                <w:rFonts w:cs="Arial"/>
                <w:b/>
                <w:szCs w:val="24"/>
              </w:rPr>
              <w:t xml:space="preserve">sala </w:t>
            </w:r>
            <w:r w:rsidR="0048287B" w:rsidRPr="00EE31CF">
              <w:rPr>
                <w:rFonts w:cs="Arial"/>
                <w:b/>
                <w:szCs w:val="24"/>
              </w:rPr>
              <w:t>de aula</w:t>
            </w:r>
          </w:p>
        </w:tc>
        <w:tc>
          <w:tcPr>
            <w:tcW w:w="1103" w:type="pct"/>
          </w:tcPr>
          <w:p w14:paraId="543AEAAE" w14:textId="77777777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Nº horas planejadas</w:t>
            </w:r>
          </w:p>
        </w:tc>
        <w:tc>
          <w:tcPr>
            <w:tcW w:w="1103" w:type="pct"/>
          </w:tcPr>
          <w:p w14:paraId="7349FB43" w14:textId="77777777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Período/Data</w:t>
            </w:r>
          </w:p>
        </w:tc>
      </w:tr>
      <w:tr w:rsidR="00C71F25" w:rsidRPr="00EE31CF" w14:paraId="36E123E2" w14:textId="77777777" w:rsidTr="003E536F">
        <w:tc>
          <w:tcPr>
            <w:tcW w:w="2794" w:type="pct"/>
          </w:tcPr>
          <w:p w14:paraId="42E64356" w14:textId="119D94EF" w:rsidR="001D6BC9" w:rsidRPr="00EE31CF" w:rsidRDefault="00CE791B" w:rsidP="00EE31CF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szCs w:val="24"/>
              </w:rPr>
              <w:t>Aprofundamento teórico sobre o(s) tema(s)/ módulo(s)</w:t>
            </w:r>
          </w:p>
        </w:tc>
        <w:tc>
          <w:tcPr>
            <w:tcW w:w="1103" w:type="pct"/>
          </w:tcPr>
          <w:p w14:paraId="16B1FFDA" w14:textId="77777777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5B11E38" w14:textId="77777777" w:rsidR="001D6BC9" w:rsidRPr="00EE31CF" w:rsidRDefault="001D6BC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4D753559" w14:textId="77777777" w:rsidTr="003E536F">
        <w:tc>
          <w:tcPr>
            <w:tcW w:w="2794" w:type="pct"/>
          </w:tcPr>
          <w:p w14:paraId="44AE96E7" w14:textId="77777777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8DFFA8D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39BDCDF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6B28D3BE" w14:textId="77777777" w:rsidTr="003E536F">
        <w:tc>
          <w:tcPr>
            <w:tcW w:w="2794" w:type="pct"/>
          </w:tcPr>
          <w:p w14:paraId="474F84CF" w14:textId="4F9D0E3D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Atividade 2 – Sala de aula</w:t>
            </w:r>
          </w:p>
        </w:tc>
        <w:tc>
          <w:tcPr>
            <w:tcW w:w="1103" w:type="pct"/>
          </w:tcPr>
          <w:p w14:paraId="50A6D882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BCCCEDE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D37EC" w:rsidRPr="00EE31CF" w14:paraId="77C59E29" w14:textId="77777777" w:rsidTr="003E536F">
        <w:tc>
          <w:tcPr>
            <w:tcW w:w="2794" w:type="pct"/>
          </w:tcPr>
          <w:p w14:paraId="052C8D15" w14:textId="381AC809" w:rsidR="004D37EC" w:rsidRPr="00EE31CF" w:rsidRDefault="00EB11FB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Supervisão de atividade(s) teórica(s)</w:t>
            </w:r>
          </w:p>
        </w:tc>
        <w:tc>
          <w:tcPr>
            <w:tcW w:w="1103" w:type="pct"/>
          </w:tcPr>
          <w:p w14:paraId="192D07C4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F8FB953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901CDC" w:rsidRPr="00EE31CF" w14:paraId="3F901761" w14:textId="77777777" w:rsidTr="003E536F">
        <w:tc>
          <w:tcPr>
            <w:tcW w:w="2794" w:type="pct"/>
          </w:tcPr>
          <w:p w14:paraId="13EC382C" w14:textId="6C3308F8" w:rsidR="00901CDC" w:rsidRPr="00EE31CF" w:rsidRDefault="00901CDC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Suporte à a</w:t>
            </w:r>
            <w:r w:rsidRPr="00EE31CF">
              <w:rPr>
                <w:rFonts w:cs="Arial"/>
                <w:bCs/>
                <w:szCs w:val="24"/>
              </w:rPr>
              <w:t>plicação/supervisão de atividade(s) prática(s)</w:t>
            </w:r>
          </w:p>
        </w:tc>
        <w:tc>
          <w:tcPr>
            <w:tcW w:w="1103" w:type="pct"/>
          </w:tcPr>
          <w:p w14:paraId="6833BE48" w14:textId="77777777" w:rsidR="00901CDC" w:rsidRPr="00EE31CF" w:rsidRDefault="00901CD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417C93E" w14:textId="77777777" w:rsidR="00901CDC" w:rsidRPr="00EE31CF" w:rsidRDefault="00901CD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D37EC" w:rsidRPr="00EE31CF" w14:paraId="10145499" w14:textId="77777777" w:rsidTr="003E536F">
        <w:tc>
          <w:tcPr>
            <w:tcW w:w="2794" w:type="pct"/>
          </w:tcPr>
          <w:p w14:paraId="1D642F2A" w14:textId="5F0ECC16" w:rsidR="004D37EC" w:rsidRPr="00EE31CF" w:rsidRDefault="00923183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Suporte à a</w:t>
            </w:r>
            <w:r w:rsidR="00EB11FB" w:rsidRPr="00EE31CF">
              <w:rPr>
                <w:rFonts w:cs="Arial"/>
                <w:bCs/>
                <w:szCs w:val="24"/>
              </w:rPr>
              <w:t xml:space="preserve">plicação de prova(s) </w:t>
            </w:r>
            <w:r w:rsidR="005B2AA9" w:rsidRPr="00EE31CF">
              <w:rPr>
                <w:rFonts w:cs="Arial"/>
                <w:bCs/>
                <w:szCs w:val="24"/>
              </w:rPr>
              <w:t xml:space="preserve">e </w:t>
            </w:r>
            <w:r w:rsidR="00EB11FB" w:rsidRPr="00EE31CF">
              <w:rPr>
                <w:rFonts w:cs="Arial"/>
                <w:bCs/>
                <w:szCs w:val="24"/>
              </w:rPr>
              <w:t>ou atividade avaliativa(s)</w:t>
            </w:r>
          </w:p>
        </w:tc>
        <w:tc>
          <w:tcPr>
            <w:tcW w:w="1103" w:type="pct"/>
          </w:tcPr>
          <w:p w14:paraId="27721675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ED442D2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D37EC" w:rsidRPr="00EE31CF" w14:paraId="6E4BE438" w14:textId="77777777" w:rsidTr="003E536F">
        <w:tc>
          <w:tcPr>
            <w:tcW w:w="2794" w:type="pct"/>
          </w:tcPr>
          <w:p w14:paraId="15B618A0" w14:textId="77777777" w:rsidR="004D37EC" w:rsidRPr="00EE31CF" w:rsidRDefault="004D37EC" w:rsidP="00EE31CF">
            <w:pPr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103" w:type="pct"/>
          </w:tcPr>
          <w:p w14:paraId="05DB6082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C121F69" w14:textId="77777777" w:rsidR="004D37EC" w:rsidRPr="00EE31CF" w:rsidRDefault="004D37EC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F3025" w:rsidRPr="00EE31CF" w14:paraId="24C75AC1" w14:textId="77777777" w:rsidTr="003E536F">
        <w:tc>
          <w:tcPr>
            <w:tcW w:w="2794" w:type="pct"/>
          </w:tcPr>
          <w:p w14:paraId="51C09389" w14:textId="5B88F44D" w:rsidR="005F3025" w:rsidRPr="00EE31CF" w:rsidRDefault="005F3025" w:rsidP="00EE31CF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Atividade 3 – Pós sala de aula</w:t>
            </w:r>
          </w:p>
        </w:tc>
        <w:tc>
          <w:tcPr>
            <w:tcW w:w="1103" w:type="pct"/>
          </w:tcPr>
          <w:p w14:paraId="63E8CFE0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757BADCC" w14:textId="77777777" w:rsidR="005F3025" w:rsidRPr="00EE31CF" w:rsidRDefault="005F3025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B2AA9" w:rsidRPr="00EE31CF" w14:paraId="72797824" w14:textId="77777777" w:rsidTr="003E536F">
        <w:tc>
          <w:tcPr>
            <w:tcW w:w="2794" w:type="pct"/>
          </w:tcPr>
          <w:p w14:paraId="5BAE02D0" w14:textId="4E8731E8" w:rsidR="005B2AA9" w:rsidRPr="00EE31CF" w:rsidRDefault="00B719BE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Formação de g</w:t>
            </w:r>
            <w:r w:rsidR="00923183">
              <w:rPr>
                <w:rFonts w:cs="Arial"/>
                <w:bCs/>
                <w:szCs w:val="24"/>
              </w:rPr>
              <w:t>rupos de estudo</w:t>
            </w:r>
          </w:p>
        </w:tc>
        <w:tc>
          <w:tcPr>
            <w:tcW w:w="1103" w:type="pct"/>
          </w:tcPr>
          <w:p w14:paraId="3DAECB77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75C06F44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B2AA9" w:rsidRPr="00EE31CF" w14:paraId="48738614" w14:textId="77777777" w:rsidTr="003E536F">
        <w:tc>
          <w:tcPr>
            <w:tcW w:w="2794" w:type="pct"/>
          </w:tcPr>
          <w:p w14:paraId="2F9F1179" w14:textId="3F637EC1" w:rsidR="005B2AA9" w:rsidRPr="00EE31CF" w:rsidRDefault="00901CDC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Suporte</w:t>
            </w:r>
            <w:r w:rsidR="009272E3">
              <w:rPr>
                <w:rFonts w:cs="Arial"/>
                <w:bCs/>
                <w:szCs w:val="24"/>
              </w:rPr>
              <w:t xml:space="preserve"> individual ou coletivo</w:t>
            </w:r>
            <w:r>
              <w:rPr>
                <w:rFonts w:cs="Arial"/>
                <w:bCs/>
                <w:szCs w:val="24"/>
              </w:rPr>
              <w:t xml:space="preserve"> </w:t>
            </w:r>
            <w:r w:rsidR="00B719BE">
              <w:rPr>
                <w:rFonts w:cs="Arial"/>
                <w:bCs/>
                <w:szCs w:val="24"/>
              </w:rPr>
              <w:t>aos alunos para realização de atividades avaliativas ou não</w:t>
            </w:r>
          </w:p>
        </w:tc>
        <w:tc>
          <w:tcPr>
            <w:tcW w:w="1103" w:type="pct"/>
          </w:tcPr>
          <w:p w14:paraId="046E0E0D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0D1DB9F4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5B2AA9" w:rsidRPr="00EE31CF" w14:paraId="3CEAD09F" w14:textId="77777777" w:rsidTr="003E536F">
        <w:tc>
          <w:tcPr>
            <w:tcW w:w="2794" w:type="pct"/>
          </w:tcPr>
          <w:p w14:paraId="2F64C2F5" w14:textId="0A839064" w:rsidR="005B2AA9" w:rsidRPr="00EE31CF" w:rsidRDefault="00B719BE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Suporte a correção de atividades avaliativas ou não (listar </w:t>
            </w:r>
            <w:r w:rsidR="009272E3">
              <w:rPr>
                <w:rFonts w:cs="Arial"/>
                <w:bCs/>
                <w:szCs w:val="24"/>
              </w:rPr>
              <w:t xml:space="preserve">as atividades </w:t>
            </w:r>
            <w:r>
              <w:rPr>
                <w:rFonts w:cs="Arial"/>
                <w:bCs/>
                <w:szCs w:val="24"/>
              </w:rPr>
              <w:t>abaixo)</w:t>
            </w:r>
          </w:p>
        </w:tc>
        <w:tc>
          <w:tcPr>
            <w:tcW w:w="1103" w:type="pct"/>
          </w:tcPr>
          <w:p w14:paraId="479807FF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E77970E" w14:textId="77777777" w:rsidR="005B2AA9" w:rsidRPr="00EE31CF" w:rsidRDefault="005B2AA9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DD7E37" w:rsidRPr="00EE31CF" w14:paraId="6E0D60F1" w14:textId="77777777" w:rsidTr="003E536F">
        <w:tc>
          <w:tcPr>
            <w:tcW w:w="2794" w:type="pct"/>
          </w:tcPr>
          <w:p w14:paraId="289011C2" w14:textId="124CF5F7" w:rsidR="00DD7E37" w:rsidRDefault="00DD7E37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1103" w:type="pct"/>
          </w:tcPr>
          <w:p w14:paraId="3A060310" w14:textId="77777777" w:rsidR="00DD7E37" w:rsidRPr="00EE31CF" w:rsidRDefault="00DD7E37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13B05083" w14:textId="77777777" w:rsidR="00DD7E37" w:rsidRPr="00EE31CF" w:rsidRDefault="00DD7E37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DD7E37" w:rsidRPr="00EE31CF" w14:paraId="62C60D8A" w14:textId="77777777" w:rsidTr="003E536F">
        <w:tc>
          <w:tcPr>
            <w:tcW w:w="2794" w:type="pct"/>
          </w:tcPr>
          <w:p w14:paraId="0DDCF218" w14:textId="63024491" w:rsidR="00DD7E37" w:rsidRDefault="00DD7E37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1103" w:type="pct"/>
          </w:tcPr>
          <w:p w14:paraId="704045C7" w14:textId="77777777" w:rsidR="00DD7E37" w:rsidRPr="00EE31CF" w:rsidRDefault="00DD7E37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CC1D2EF" w14:textId="77777777" w:rsidR="00DD7E37" w:rsidRPr="00EE31CF" w:rsidRDefault="00DD7E37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DD7E37" w:rsidRPr="00EE31CF" w14:paraId="15AE4BB8" w14:textId="77777777" w:rsidTr="003E536F">
        <w:tc>
          <w:tcPr>
            <w:tcW w:w="2794" w:type="pct"/>
          </w:tcPr>
          <w:p w14:paraId="05155E30" w14:textId="344C9737" w:rsidR="00DD7E37" w:rsidRDefault="00DD7E37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Entrega das atividades corrigidas</w:t>
            </w:r>
            <w:r w:rsidR="0041442E" w:rsidRPr="00EE31CF">
              <w:rPr>
                <w:rFonts w:cs="Arial"/>
                <w:bCs/>
                <w:szCs w:val="24"/>
              </w:rPr>
              <w:t xml:space="preserve"> pelo estudante para o professor(a/es/as)</w:t>
            </w:r>
          </w:p>
        </w:tc>
        <w:tc>
          <w:tcPr>
            <w:tcW w:w="1103" w:type="pct"/>
          </w:tcPr>
          <w:p w14:paraId="1FCAF855" w14:textId="77777777" w:rsidR="00DD7E37" w:rsidRPr="00EE31CF" w:rsidRDefault="00DD7E37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8A5A4C1" w14:textId="77777777" w:rsidR="00DD7E37" w:rsidRPr="00EE31CF" w:rsidRDefault="00DD7E37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41B01" w:rsidRPr="00EE31CF" w14:paraId="3D89A9BF" w14:textId="77777777" w:rsidTr="003E536F">
        <w:tc>
          <w:tcPr>
            <w:tcW w:w="2794" w:type="pct"/>
          </w:tcPr>
          <w:p w14:paraId="1063381C" w14:textId="77777777" w:rsidR="00C41B01" w:rsidRPr="00EE31CF" w:rsidRDefault="00C41B01" w:rsidP="00EE31CF">
            <w:pPr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103" w:type="pct"/>
          </w:tcPr>
          <w:p w14:paraId="496C4630" w14:textId="77777777" w:rsidR="00C41B01" w:rsidRPr="00EE31CF" w:rsidRDefault="00C41B01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9CD8C3B" w14:textId="77777777" w:rsidR="00C41B01" w:rsidRPr="00EE31CF" w:rsidRDefault="00C41B01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41B01" w:rsidRPr="00EE31CF" w14:paraId="090404D3" w14:textId="77777777" w:rsidTr="003E536F">
        <w:tc>
          <w:tcPr>
            <w:tcW w:w="2794" w:type="pct"/>
          </w:tcPr>
          <w:p w14:paraId="7B4FDA04" w14:textId="3BFBA4ED" w:rsidR="00C41B01" w:rsidRPr="00EE31CF" w:rsidRDefault="00C41B01" w:rsidP="00EE31C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41B01">
              <w:rPr>
                <w:rFonts w:cs="Arial"/>
                <w:b/>
                <w:szCs w:val="24"/>
              </w:rPr>
              <w:t>Outras(descreva):</w:t>
            </w:r>
          </w:p>
        </w:tc>
        <w:tc>
          <w:tcPr>
            <w:tcW w:w="1103" w:type="pct"/>
          </w:tcPr>
          <w:p w14:paraId="416BCEE1" w14:textId="77777777" w:rsidR="00C41B01" w:rsidRPr="00EE31CF" w:rsidRDefault="00C41B01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FEC584A" w14:textId="77777777" w:rsidR="00C41B01" w:rsidRPr="00EE31CF" w:rsidRDefault="00C41B01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723184" w:rsidRPr="00EE31CF" w14:paraId="75522CA8" w14:textId="77777777" w:rsidTr="003E536F">
        <w:tc>
          <w:tcPr>
            <w:tcW w:w="2794" w:type="pct"/>
          </w:tcPr>
          <w:p w14:paraId="5D62A432" w14:textId="77777777" w:rsidR="00723184" w:rsidRPr="00C41B01" w:rsidRDefault="0072318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C420CE6" w14:textId="77777777" w:rsidR="00723184" w:rsidRPr="00EE31CF" w:rsidRDefault="0072318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7CF59B42" w14:textId="77777777" w:rsidR="00723184" w:rsidRPr="00EE31CF" w:rsidRDefault="00723184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41B01" w:rsidRPr="00EE31CF" w14:paraId="17A416DA" w14:textId="77777777" w:rsidTr="003E536F">
        <w:tc>
          <w:tcPr>
            <w:tcW w:w="2794" w:type="pct"/>
          </w:tcPr>
          <w:p w14:paraId="3232E6C1" w14:textId="77777777" w:rsidR="00C41B01" w:rsidRPr="00EE31CF" w:rsidRDefault="00C41B01" w:rsidP="00EE31CF">
            <w:pPr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103" w:type="pct"/>
          </w:tcPr>
          <w:p w14:paraId="65CB43EA" w14:textId="77777777" w:rsidR="00C41B01" w:rsidRPr="00EE31CF" w:rsidRDefault="00C41B01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1F964FD" w14:textId="77777777" w:rsidR="00C41B01" w:rsidRPr="00EE31CF" w:rsidRDefault="00C41B01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</w:tbl>
    <w:p w14:paraId="041D71F3" w14:textId="0C7402CB" w:rsidR="001D6BC9" w:rsidRPr="00EC0A73" w:rsidRDefault="00EC0A73" w:rsidP="006F6EAA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EC0A73">
        <w:rPr>
          <w:rFonts w:cs="Arial"/>
          <w:bCs/>
          <w:sz w:val="20"/>
          <w:szCs w:val="20"/>
        </w:rPr>
        <w:lastRenderedPageBreak/>
        <w:t xml:space="preserve">OBS: Monitores não podem assumir responsabilidades exclusivas dos </w:t>
      </w:r>
      <w:r w:rsidR="006F6EAA">
        <w:rPr>
          <w:rFonts w:cs="Arial"/>
          <w:bCs/>
          <w:sz w:val="20"/>
          <w:szCs w:val="20"/>
        </w:rPr>
        <w:t>professores</w:t>
      </w:r>
      <w:r w:rsidRPr="00EC0A73">
        <w:rPr>
          <w:rFonts w:cs="Arial"/>
          <w:bCs/>
          <w:sz w:val="20"/>
          <w:szCs w:val="20"/>
        </w:rPr>
        <w:t>, como elaborar provas</w:t>
      </w:r>
      <w:r w:rsidR="006F6EAA">
        <w:rPr>
          <w:rFonts w:cs="Arial"/>
          <w:bCs/>
          <w:sz w:val="20"/>
          <w:szCs w:val="20"/>
        </w:rPr>
        <w:t>, atividades avaliativas ou não,</w:t>
      </w:r>
      <w:r w:rsidRPr="00EC0A73">
        <w:rPr>
          <w:rFonts w:cs="Arial"/>
          <w:bCs/>
          <w:sz w:val="20"/>
          <w:szCs w:val="20"/>
        </w:rPr>
        <w:t xml:space="preserve"> ou ministrar aulas</w:t>
      </w:r>
      <w:r>
        <w:rPr>
          <w:rFonts w:cs="Arial"/>
          <w:bCs/>
          <w:sz w:val="20"/>
          <w:szCs w:val="20"/>
        </w:rPr>
        <w:t>.</w:t>
      </w:r>
      <w:r w:rsidR="00345D41">
        <w:rPr>
          <w:rFonts w:cs="Arial"/>
          <w:bCs/>
          <w:sz w:val="20"/>
          <w:szCs w:val="20"/>
        </w:rPr>
        <w:t xml:space="preserve"> A correção de atividades avaliativas </w:t>
      </w:r>
      <w:r w:rsidR="00F64273">
        <w:rPr>
          <w:rFonts w:cs="Arial"/>
          <w:bCs/>
          <w:sz w:val="20"/>
          <w:szCs w:val="20"/>
        </w:rPr>
        <w:t xml:space="preserve">pelo monitor </w:t>
      </w:r>
      <w:r w:rsidR="00345D41">
        <w:rPr>
          <w:rFonts w:cs="Arial"/>
          <w:bCs/>
          <w:sz w:val="20"/>
          <w:szCs w:val="20"/>
        </w:rPr>
        <w:t xml:space="preserve">exige que o professor elabore a </w:t>
      </w:r>
      <w:r w:rsidR="00F64273">
        <w:rPr>
          <w:rFonts w:cs="Arial"/>
          <w:bCs/>
          <w:sz w:val="20"/>
          <w:szCs w:val="20"/>
        </w:rPr>
        <w:t>chave de correção</w:t>
      </w:r>
      <w:r w:rsidR="006F6EAA">
        <w:rPr>
          <w:rFonts w:cs="Arial"/>
          <w:bCs/>
          <w:sz w:val="20"/>
          <w:szCs w:val="20"/>
        </w:rPr>
        <w:t xml:space="preserve">. A </w:t>
      </w:r>
      <w:r w:rsidR="00F64273">
        <w:rPr>
          <w:rFonts w:cs="Arial"/>
          <w:bCs/>
          <w:sz w:val="20"/>
          <w:szCs w:val="20"/>
        </w:rPr>
        <w:t>atribuição da nota é atividade exclusiva do professor, não podendo ser realizada pelo monitor.</w:t>
      </w:r>
    </w:p>
    <w:p w14:paraId="10AD0530" w14:textId="77777777" w:rsidR="00941414" w:rsidRDefault="00941414" w:rsidP="00C3640F">
      <w:pPr>
        <w:spacing w:after="0" w:line="240" w:lineRule="auto"/>
        <w:rPr>
          <w:rFonts w:cs="Arial"/>
          <w:szCs w:val="24"/>
        </w:rPr>
      </w:pPr>
    </w:p>
    <w:p w14:paraId="55550F94" w14:textId="77777777" w:rsidR="003F689F" w:rsidRDefault="003F689F" w:rsidP="00C3640F">
      <w:pPr>
        <w:spacing w:after="0" w:line="240" w:lineRule="auto"/>
        <w:rPr>
          <w:rFonts w:cs="Arial"/>
          <w:szCs w:val="24"/>
        </w:rPr>
      </w:pPr>
    </w:p>
    <w:p w14:paraId="4EF4F4F2" w14:textId="77777777" w:rsidR="00E57530" w:rsidRPr="00C2732F" w:rsidRDefault="00E57530" w:rsidP="00E57530">
      <w:pPr>
        <w:spacing w:after="0" w:line="240" w:lineRule="auto"/>
        <w:jc w:val="right"/>
        <w:rPr>
          <w:rFonts w:cs="Arial"/>
          <w:szCs w:val="24"/>
        </w:rPr>
      </w:pPr>
      <w:r w:rsidRPr="00C2732F">
        <w:rPr>
          <w:rFonts w:cs="Arial"/>
          <w:szCs w:val="24"/>
        </w:rPr>
        <w:t xml:space="preserve">Goiânia, ___/___/_____. </w:t>
      </w:r>
    </w:p>
    <w:p w14:paraId="7182D57B" w14:textId="77777777" w:rsidR="00E754AA" w:rsidRDefault="00E754AA" w:rsidP="00C3640F">
      <w:pPr>
        <w:spacing w:after="0" w:line="240" w:lineRule="auto"/>
        <w:rPr>
          <w:rFonts w:cs="Arial"/>
          <w:szCs w:val="24"/>
        </w:rPr>
      </w:pPr>
    </w:p>
    <w:p w14:paraId="3F9503E8" w14:textId="77777777" w:rsidR="00E754AA" w:rsidRDefault="00E754AA" w:rsidP="00C3640F">
      <w:pPr>
        <w:spacing w:after="0" w:line="240" w:lineRule="auto"/>
        <w:rPr>
          <w:rFonts w:cs="Arial"/>
          <w:szCs w:val="24"/>
        </w:rPr>
      </w:pPr>
    </w:p>
    <w:p w14:paraId="7FB0ACFF" w14:textId="77777777" w:rsidR="006F6EAA" w:rsidRDefault="006F6EAA" w:rsidP="00C3640F">
      <w:pPr>
        <w:spacing w:after="0" w:line="240" w:lineRule="auto"/>
        <w:rPr>
          <w:rFonts w:cs="Arial"/>
          <w:szCs w:val="24"/>
        </w:rPr>
      </w:pPr>
    </w:p>
    <w:p w14:paraId="529A3C8D" w14:textId="4344C060" w:rsidR="00C3640F" w:rsidRPr="00C2732F" w:rsidRDefault="00C3640F" w:rsidP="00C3640F">
      <w:pPr>
        <w:spacing w:after="0" w:line="240" w:lineRule="auto"/>
        <w:rPr>
          <w:rFonts w:cs="Arial"/>
          <w:szCs w:val="24"/>
        </w:rPr>
      </w:pPr>
      <w:r w:rsidRPr="00C2732F">
        <w:rPr>
          <w:rFonts w:cs="Arial"/>
          <w:szCs w:val="24"/>
        </w:rPr>
        <w:t>_________________________</w:t>
      </w:r>
    </w:p>
    <w:p w14:paraId="55327D6A" w14:textId="77777777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 estudante</w:t>
      </w:r>
    </w:p>
    <w:p w14:paraId="0D022F17" w14:textId="77777777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</w:p>
    <w:p w14:paraId="2147F430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32AD81A1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27D54831" w14:textId="606F8E28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3C3F5A8A" w14:textId="27BA67D2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 xml:space="preserve">Assinatura </w:t>
      </w:r>
      <w:r w:rsidR="006F6EAA" w:rsidRPr="00EE31CF">
        <w:rPr>
          <w:rFonts w:cs="Arial"/>
          <w:szCs w:val="24"/>
        </w:rPr>
        <w:t>do</w:t>
      </w:r>
      <w:r w:rsidR="006F6EAA">
        <w:rPr>
          <w:rFonts w:cs="Arial"/>
          <w:szCs w:val="24"/>
        </w:rPr>
        <w:t xml:space="preserve">(s/a/as) </w:t>
      </w:r>
      <w:r w:rsidRPr="00EE31CF">
        <w:rPr>
          <w:rFonts w:cs="Arial"/>
          <w:szCs w:val="24"/>
        </w:rPr>
        <w:t>professor</w:t>
      </w:r>
      <w:r w:rsidR="006F6EAA" w:rsidRPr="00EE31CF">
        <w:rPr>
          <w:rFonts w:cs="Arial"/>
          <w:szCs w:val="24"/>
        </w:rPr>
        <w:t>(es/a/as)</w:t>
      </w:r>
      <w:r w:rsidR="006F6EAA">
        <w:rPr>
          <w:rFonts w:cs="Arial"/>
          <w:szCs w:val="24"/>
        </w:rPr>
        <w:t xml:space="preserve"> </w:t>
      </w:r>
      <w:r w:rsidRPr="00EE31CF">
        <w:rPr>
          <w:rFonts w:cs="Arial"/>
          <w:szCs w:val="24"/>
        </w:rPr>
        <w:t>responsável</w:t>
      </w:r>
      <w:r w:rsidR="006F6EAA">
        <w:rPr>
          <w:rFonts w:cs="Arial"/>
          <w:szCs w:val="24"/>
        </w:rPr>
        <w:t>(</w:t>
      </w:r>
      <w:proofErr w:type="spellStart"/>
      <w:r w:rsidR="006F6EAA">
        <w:rPr>
          <w:rFonts w:cs="Arial"/>
          <w:szCs w:val="24"/>
        </w:rPr>
        <w:t>is</w:t>
      </w:r>
      <w:proofErr w:type="spellEnd"/>
      <w:r w:rsidR="006F6EAA">
        <w:rPr>
          <w:rFonts w:cs="Arial"/>
          <w:szCs w:val="24"/>
        </w:rPr>
        <w:t>)</w:t>
      </w:r>
    </w:p>
    <w:p w14:paraId="658138B2" w14:textId="77777777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</w:p>
    <w:p w14:paraId="130DA65E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522BD916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2968F954" w14:textId="0DB41F92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3B31DE3D" w14:textId="58A2C664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 xml:space="preserve">Assinatura </w:t>
      </w:r>
      <w:r w:rsidR="006F6EAA" w:rsidRPr="00EE31CF">
        <w:rPr>
          <w:rFonts w:cs="Arial"/>
          <w:szCs w:val="24"/>
        </w:rPr>
        <w:t>do</w:t>
      </w:r>
      <w:r w:rsidR="006F6EAA">
        <w:rPr>
          <w:rFonts w:cs="Arial"/>
          <w:szCs w:val="24"/>
        </w:rPr>
        <w:t xml:space="preserve">(a) </w:t>
      </w:r>
      <w:r w:rsidRPr="00EE31CF">
        <w:rPr>
          <w:rFonts w:cs="Arial"/>
          <w:szCs w:val="24"/>
        </w:rPr>
        <w:t>orientador(</w:t>
      </w:r>
      <w:r w:rsidR="006F6EAA">
        <w:rPr>
          <w:rFonts w:cs="Arial"/>
          <w:szCs w:val="24"/>
        </w:rPr>
        <w:t>a</w:t>
      </w:r>
      <w:r w:rsidRPr="00EE31CF">
        <w:rPr>
          <w:rFonts w:cs="Arial"/>
          <w:szCs w:val="24"/>
        </w:rPr>
        <w:t>)</w:t>
      </w:r>
    </w:p>
    <w:p w14:paraId="03279205" w14:textId="77777777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</w:p>
    <w:p w14:paraId="2BC7359B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4BB2C6E0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201984B6" w14:textId="14604138" w:rsidR="00E754AA" w:rsidRPr="00EE31CF" w:rsidRDefault="00E754AA" w:rsidP="00E754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42AF961F" w14:textId="6B72C503" w:rsidR="006F6EAA" w:rsidRDefault="00E754AA" w:rsidP="00E754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 w:rsidR="006F6EAA">
        <w:rPr>
          <w:rFonts w:cs="Arial"/>
          <w:szCs w:val="24"/>
        </w:rPr>
        <w:t>(s/a/as)</w:t>
      </w:r>
      <w:r w:rsidRPr="00EE31CF">
        <w:rPr>
          <w:rFonts w:cs="Arial"/>
          <w:szCs w:val="24"/>
        </w:rPr>
        <w:t xml:space="preserve"> coorientador(a/es/as)</w:t>
      </w:r>
    </w:p>
    <w:p w14:paraId="71E91437" w14:textId="77777777" w:rsidR="006F6EAA" w:rsidRDefault="006F6EAA" w:rsidP="00E754AA">
      <w:pPr>
        <w:spacing w:after="0" w:line="240" w:lineRule="auto"/>
        <w:rPr>
          <w:rFonts w:cs="Arial"/>
          <w:szCs w:val="24"/>
        </w:rPr>
      </w:pPr>
    </w:p>
    <w:p w14:paraId="095F4FD7" w14:textId="77777777" w:rsidR="006F6EAA" w:rsidRDefault="006F6EAA" w:rsidP="00E754AA">
      <w:pPr>
        <w:spacing w:after="0" w:line="240" w:lineRule="auto"/>
        <w:rPr>
          <w:rFonts w:cs="Arial"/>
          <w:szCs w:val="24"/>
        </w:rPr>
      </w:pPr>
    </w:p>
    <w:p w14:paraId="49AA1FBC" w14:textId="77777777" w:rsidR="006F6EAA" w:rsidRDefault="006F6EAA" w:rsidP="00E754AA">
      <w:pPr>
        <w:spacing w:after="0" w:line="240" w:lineRule="auto"/>
        <w:rPr>
          <w:rFonts w:cs="Arial"/>
          <w:szCs w:val="24"/>
        </w:rPr>
      </w:pPr>
    </w:p>
    <w:p w14:paraId="2EC23E33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6B76215B" w14:textId="0915CD56" w:rsidR="006F6EAA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>(a)</w:t>
      </w:r>
      <w:r w:rsidRPr="00EE31C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coordenador(a) PPGNUT</w:t>
      </w:r>
    </w:p>
    <w:p w14:paraId="0C6E9CFB" w14:textId="77777777" w:rsidR="006F6EAA" w:rsidRDefault="006F6EAA">
      <w:pPr>
        <w:spacing w:line="278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7DB5CA5" w14:textId="77777777" w:rsidR="00941414" w:rsidRDefault="00941414" w:rsidP="006F6EAA">
      <w:pPr>
        <w:spacing w:after="0" w:line="240" w:lineRule="auto"/>
        <w:rPr>
          <w:rFonts w:cs="Arial"/>
          <w:b/>
          <w:szCs w:val="24"/>
        </w:rPr>
      </w:pPr>
    </w:p>
    <w:p w14:paraId="044305E2" w14:textId="7E53AF39" w:rsidR="002C053D" w:rsidRPr="00A85966" w:rsidRDefault="00A85966" w:rsidP="00A85966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 </w:t>
      </w:r>
      <w:r w:rsidRPr="00A85966">
        <w:rPr>
          <w:rFonts w:cs="Arial"/>
          <w:b/>
          <w:szCs w:val="24"/>
        </w:rPr>
        <w:t>Avaliação pelo professor(a) das atividades do estudante no estágio docência</w:t>
      </w:r>
    </w:p>
    <w:p w14:paraId="6F302734" w14:textId="77777777" w:rsidR="006B00AC" w:rsidRPr="00E50E45" w:rsidRDefault="006B00AC" w:rsidP="00EE31CF">
      <w:pPr>
        <w:spacing w:after="0" w:line="240" w:lineRule="auto"/>
        <w:jc w:val="center"/>
        <w:rPr>
          <w:rFonts w:cs="Arial"/>
          <w:b/>
          <w:szCs w:val="24"/>
        </w:rPr>
      </w:pPr>
    </w:p>
    <w:p w14:paraId="1FE2A199" w14:textId="73151125" w:rsidR="00E50E45" w:rsidRDefault="00E50E45" w:rsidP="00E50E45">
      <w:pPr>
        <w:spacing w:after="0" w:line="240" w:lineRule="auto"/>
        <w:rPr>
          <w:rFonts w:cs="Arial"/>
          <w:b/>
          <w:szCs w:val="24"/>
        </w:rPr>
      </w:pPr>
      <w:r w:rsidRPr="00E50E45">
        <w:rPr>
          <w:rFonts w:cs="Arial"/>
          <w:b/>
          <w:szCs w:val="24"/>
        </w:rPr>
        <w:t>2.1 Atividades desenvolvidas</w:t>
      </w:r>
      <w:r>
        <w:rPr>
          <w:rFonts w:cs="Arial"/>
          <w:b/>
          <w:szCs w:val="24"/>
        </w:rPr>
        <w:t xml:space="preserve"> e desempenho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70"/>
        <w:gridCol w:w="765"/>
        <w:gridCol w:w="785"/>
        <w:gridCol w:w="1110"/>
        <w:gridCol w:w="750"/>
        <w:gridCol w:w="1337"/>
        <w:gridCol w:w="2477"/>
      </w:tblGrid>
      <w:tr w:rsidR="006F6EAA" w:rsidRPr="00EE31CF" w14:paraId="647F3E4E" w14:textId="77777777" w:rsidTr="006F6EAA">
        <w:tc>
          <w:tcPr>
            <w:tcW w:w="1457" w:type="pct"/>
          </w:tcPr>
          <w:p w14:paraId="3E31CCB2" w14:textId="12979DA0" w:rsidR="006F6EAA" w:rsidRPr="00EE31CF" w:rsidRDefault="006F6EAA" w:rsidP="00EE31C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375" w:type="pct"/>
          </w:tcPr>
          <w:p w14:paraId="480D4563" w14:textId="77777777" w:rsidR="006F6EAA" w:rsidRPr="00EE31CF" w:rsidRDefault="006F6EAA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168" w:type="pct"/>
            <w:gridSpan w:val="5"/>
          </w:tcPr>
          <w:p w14:paraId="207FDE48" w14:textId="691AE698" w:rsidR="006F6EAA" w:rsidRPr="00EE31CF" w:rsidRDefault="006F6EAA" w:rsidP="00EE31CF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Desempenho</w:t>
            </w:r>
          </w:p>
        </w:tc>
      </w:tr>
      <w:tr w:rsidR="006F6EAA" w:rsidRPr="00EE31CF" w14:paraId="69E8B2E0" w14:textId="77777777" w:rsidTr="006F6EAA">
        <w:tc>
          <w:tcPr>
            <w:tcW w:w="1457" w:type="pct"/>
          </w:tcPr>
          <w:p w14:paraId="7ECD5C1E" w14:textId="1FD13B35" w:rsidR="006F6EAA" w:rsidRPr="00EE31CF" w:rsidRDefault="006F6EAA" w:rsidP="006F6EAA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 xml:space="preserve">Atividade 1 </w:t>
            </w:r>
            <w:r w:rsidRPr="006F6EAA">
              <w:rPr>
                <w:rFonts w:cs="Arial"/>
                <w:b/>
                <w:szCs w:val="24"/>
              </w:rPr>
              <w:t xml:space="preserve">– </w:t>
            </w:r>
            <w:proofErr w:type="spellStart"/>
            <w:r w:rsidRPr="006F6EAA">
              <w:rPr>
                <w:rFonts w:cs="Arial"/>
                <w:b/>
                <w:szCs w:val="24"/>
              </w:rPr>
              <w:t>Pré</w:t>
            </w:r>
            <w:proofErr w:type="spellEnd"/>
            <w:r>
              <w:rPr>
                <w:rFonts w:cs="Arial"/>
                <w:b/>
                <w:szCs w:val="24"/>
              </w:rPr>
              <w:t xml:space="preserve"> </w:t>
            </w:r>
            <w:r w:rsidRPr="006F6EAA">
              <w:rPr>
                <w:rFonts w:cs="Arial"/>
                <w:b/>
                <w:szCs w:val="24"/>
              </w:rPr>
              <w:t>sala de aula</w:t>
            </w:r>
          </w:p>
        </w:tc>
        <w:tc>
          <w:tcPr>
            <w:tcW w:w="760" w:type="pct"/>
            <w:gridSpan w:val="2"/>
          </w:tcPr>
          <w:p w14:paraId="2753D85F" w14:textId="3707EDF6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Insuficiente</w:t>
            </w:r>
          </w:p>
        </w:tc>
        <w:tc>
          <w:tcPr>
            <w:tcW w:w="544" w:type="pct"/>
          </w:tcPr>
          <w:p w14:paraId="6914D611" w14:textId="725D5BD4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Regular</w:t>
            </w:r>
          </w:p>
        </w:tc>
        <w:tc>
          <w:tcPr>
            <w:tcW w:w="368" w:type="pct"/>
          </w:tcPr>
          <w:p w14:paraId="56A07686" w14:textId="402BBD95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Bom</w:t>
            </w:r>
          </w:p>
        </w:tc>
        <w:tc>
          <w:tcPr>
            <w:tcW w:w="656" w:type="pct"/>
          </w:tcPr>
          <w:p w14:paraId="64EFCD7E" w14:textId="126655B9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Excelente</w:t>
            </w:r>
          </w:p>
        </w:tc>
        <w:tc>
          <w:tcPr>
            <w:tcW w:w="1215" w:type="pct"/>
          </w:tcPr>
          <w:p w14:paraId="5EAB3A4E" w14:textId="7AF352C6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Observação</w:t>
            </w:r>
          </w:p>
        </w:tc>
      </w:tr>
      <w:tr w:rsidR="006F6EAA" w:rsidRPr="00EE31CF" w14:paraId="00621ED3" w14:textId="77777777" w:rsidTr="006F6EAA">
        <w:tc>
          <w:tcPr>
            <w:tcW w:w="1457" w:type="pct"/>
          </w:tcPr>
          <w:p w14:paraId="0086217D" w14:textId="4919F128" w:rsidR="006F6EAA" w:rsidRPr="00EE31CF" w:rsidRDefault="006F6EAA" w:rsidP="006F6EAA">
            <w:pPr>
              <w:spacing w:line="240" w:lineRule="auto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szCs w:val="24"/>
              </w:rPr>
              <w:t>Aprofundamento teórico sobre o(s) tema(s)/ módulo(s)</w:t>
            </w:r>
          </w:p>
        </w:tc>
        <w:tc>
          <w:tcPr>
            <w:tcW w:w="760" w:type="pct"/>
            <w:gridSpan w:val="2"/>
          </w:tcPr>
          <w:p w14:paraId="54A027EA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49A176E8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3A8CD87A" w14:textId="5F653B51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6496AA23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2D2505F4" w14:textId="7F6BC5F8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462A07B6" w14:textId="77777777" w:rsidTr="006F6EAA">
        <w:tc>
          <w:tcPr>
            <w:tcW w:w="1457" w:type="pct"/>
          </w:tcPr>
          <w:p w14:paraId="4F4530D2" w14:textId="03456407" w:rsidR="006F6EAA" w:rsidRPr="00EE31CF" w:rsidRDefault="006F6EAA" w:rsidP="006F6EAA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gridSpan w:val="2"/>
          </w:tcPr>
          <w:p w14:paraId="60D99F11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184B7EBE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180C0CD6" w14:textId="525B6C03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CF6DBA8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336BB5CB" w14:textId="685F596F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6276A7B1" w14:textId="77777777" w:rsidTr="006F6EAA">
        <w:tc>
          <w:tcPr>
            <w:tcW w:w="1457" w:type="pct"/>
          </w:tcPr>
          <w:p w14:paraId="55769839" w14:textId="5F15D56F" w:rsidR="006F6EAA" w:rsidRPr="00EE31CF" w:rsidRDefault="006F6EAA" w:rsidP="006F6EAA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Atividade 2 – Sala de aula</w:t>
            </w:r>
          </w:p>
        </w:tc>
        <w:tc>
          <w:tcPr>
            <w:tcW w:w="760" w:type="pct"/>
            <w:gridSpan w:val="2"/>
          </w:tcPr>
          <w:p w14:paraId="4E6DF1AC" w14:textId="4DCC161F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Insuficiente</w:t>
            </w:r>
          </w:p>
        </w:tc>
        <w:tc>
          <w:tcPr>
            <w:tcW w:w="544" w:type="pct"/>
          </w:tcPr>
          <w:p w14:paraId="6764849C" w14:textId="29798A71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Regular</w:t>
            </w:r>
          </w:p>
        </w:tc>
        <w:tc>
          <w:tcPr>
            <w:tcW w:w="368" w:type="pct"/>
          </w:tcPr>
          <w:p w14:paraId="79CF0088" w14:textId="36C0C919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Bom</w:t>
            </w:r>
          </w:p>
        </w:tc>
        <w:tc>
          <w:tcPr>
            <w:tcW w:w="656" w:type="pct"/>
          </w:tcPr>
          <w:p w14:paraId="6E32BFA5" w14:textId="1CEF98D4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Excelente</w:t>
            </w:r>
          </w:p>
        </w:tc>
        <w:tc>
          <w:tcPr>
            <w:tcW w:w="1215" w:type="pct"/>
          </w:tcPr>
          <w:p w14:paraId="313F3F93" w14:textId="2EC6C134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Observação</w:t>
            </w:r>
          </w:p>
        </w:tc>
      </w:tr>
      <w:tr w:rsidR="006F6EAA" w:rsidRPr="00EE31CF" w14:paraId="659EEFBA" w14:textId="77777777" w:rsidTr="006F6EAA">
        <w:tc>
          <w:tcPr>
            <w:tcW w:w="1457" w:type="pct"/>
          </w:tcPr>
          <w:p w14:paraId="7D0C2177" w14:textId="07489DEA" w:rsidR="006F6EAA" w:rsidRPr="00EE31CF" w:rsidRDefault="006F6EAA" w:rsidP="006F6EAA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Supervisão de atividade(s) teórica(s)</w:t>
            </w:r>
          </w:p>
        </w:tc>
        <w:tc>
          <w:tcPr>
            <w:tcW w:w="760" w:type="pct"/>
            <w:gridSpan w:val="2"/>
          </w:tcPr>
          <w:p w14:paraId="54C4B2CB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396470D2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06DE0C06" w14:textId="16403CAD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72B43F50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4A56238F" w14:textId="10539CD5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099C7E86" w14:textId="77777777" w:rsidTr="006F6EAA">
        <w:tc>
          <w:tcPr>
            <w:tcW w:w="1457" w:type="pct"/>
          </w:tcPr>
          <w:p w14:paraId="1D5F970D" w14:textId="0B60C9FF" w:rsidR="006F6EAA" w:rsidRPr="00EE31CF" w:rsidRDefault="006F6EAA" w:rsidP="006F6EA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Suporte à a</w:t>
            </w:r>
            <w:r w:rsidRPr="00EE31CF">
              <w:rPr>
                <w:rFonts w:cs="Arial"/>
                <w:bCs/>
                <w:szCs w:val="24"/>
              </w:rPr>
              <w:t>plicação/supervisão de atividade(s) prática(s)</w:t>
            </w:r>
          </w:p>
        </w:tc>
        <w:tc>
          <w:tcPr>
            <w:tcW w:w="760" w:type="pct"/>
            <w:gridSpan w:val="2"/>
          </w:tcPr>
          <w:p w14:paraId="5ABCAD08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5314B27B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7B33E90A" w14:textId="5D48F610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3C1F9AB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6AE90CCA" w14:textId="68C68AA6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713A2BAB" w14:textId="77777777" w:rsidTr="006F6EAA">
        <w:tc>
          <w:tcPr>
            <w:tcW w:w="1457" w:type="pct"/>
          </w:tcPr>
          <w:p w14:paraId="53AE85C3" w14:textId="6558C116" w:rsidR="006F6EAA" w:rsidRPr="00EE31CF" w:rsidRDefault="006F6EAA" w:rsidP="006F6EA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Suporte à a</w:t>
            </w:r>
            <w:r w:rsidRPr="00EE31CF">
              <w:rPr>
                <w:rFonts w:cs="Arial"/>
                <w:bCs/>
                <w:szCs w:val="24"/>
              </w:rPr>
              <w:t>plicação de prova(s) e ou atividade avaliativa(s)</w:t>
            </w:r>
          </w:p>
        </w:tc>
        <w:tc>
          <w:tcPr>
            <w:tcW w:w="760" w:type="pct"/>
            <w:gridSpan w:val="2"/>
          </w:tcPr>
          <w:p w14:paraId="40AF14D9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6C789D99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1D19231A" w14:textId="5C0FFD63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13D7634B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01DF5E88" w14:textId="3EE5E03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40AF86CC" w14:textId="77777777" w:rsidTr="006F6EAA">
        <w:tc>
          <w:tcPr>
            <w:tcW w:w="1457" w:type="pct"/>
          </w:tcPr>
          <w:p w14:paraId="668B9079" w14:textId="18F44AED" w:rsidR="006F6EAA" w:rsidRPr="00EE31CF" w:rsidRDefault="006F6EAA" w:rsidP="006F6EAA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gridSpan w:val="2"/>
          </w:tcPr>
          <w:p w14:paraId="6A634A20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22A115C5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7D213669" w14:textId="6A42E03B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208DD69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0C1C9C94" w14:textId="336E1ADA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6E323694" w14:textId="77777777" w:rsidTr="006F6EAA">
        <w:tc>
          <w:tcPr>
            <w:tcW w:w="1457" w:type="pct"/>
          </w:tcPr>
          <w:p w14:paraId="28D32052" w14:textId="3F6A9B48" w:rsidR="006F6EAA" w:rsidRPr="00EE31CF" w:rsidRDefault="006F6EAA" w:rsidP="006F6EAA">
            <w:pPr>
              <w:spacing w:line="240" w:lineRule="auto"/>
              <w:rPr>
                <w:rFonts w:cs="Arial"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Atividade 3 – Pós</w:t>
            </w:r>
            <w:r>
              <w:rPr>
                <w:rFonts w:cs="Arial"/>
                <w:b/>
                <w:szCs w:val="24"/>
              </w:rPr>
              <w:t>-</w:t>
            </w:r>
            <w:r w:rsidRPr="00EE31CF">
              <w:rPr>
                <w:rFonts w:cs="Arial"/>
                <w:b/>
                <w:szCs w:val="24"/>
              </w:rPr>
              <w:t>sala de aula</w:t>
            </w:r>
          </w:p>
        </w:tc>
        <w:tc>
          <w:tcPr>
            <w:tcW w:w="760" w:type="pct"/>
            <w:gridSpan w:val="2"/>
          </w:tcPr>
          <w:p w14:paraId="5581C9EB" w14:textId="4D4AD251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Insuficiente</w:t>
            </w:r>
          </w:p>
        </w:tc>
        <w:tc>
          <w:tcPr>
            <w:tcW w:w="544" w:type="pct"/>
          </w:tcPr>
          <w:p w14:paraId="09C69C47" w14:textId="4A73391A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Regular</w:t>
            </w:r>
          </w:p>
        </w:tc>
        <w:tc>
          <w:tcPr>
            <w:tcW w:w="368" w:type="pct"/>
          </w:tcPr>
          <w:p w14:paraId="62A90533" w14:textId="416285D1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Bom</w:t>
            </w:r>
          </w:p>
        </w:tc>
        <w:tc>
          <w:tcPr>
            <w:tcW w:w="656" w:type="pct"/>
          </w:tcPr>
          <w:p w14:paraId="67CAE3D9" w14:textId="7BB487ED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Excelente</w:t>
            </w:r>
          </w:p>
        </w:tc>
        <w:tc>
          <w:tcPr>
            <w:tcW w:w="1215" w:type="pct"/>
          </w:tcPr>
          <w:p w14:paraId="766A7C5F" w14:textId="57CF899B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EE31CF">
              <w:rPr>
                <w:rFonts w:cs="Arial"/>
                <w:b/>
                <w:szCs w:val="24"/>
              </w:rPr>
              <w:t>Observação</w:t>
            </w:r>
          </w:p>
        </w:tc>
      </w:tr>
      <w:tr w:rsidR="006F6EAA" w:rsidRPr="00EE31CF" w14:paraId="1A8A6FE6" w14:textId="77777777" w:rsidTr="006F6EAA">
        <w:tc>
          <w:tcPr>
            <w:tcW w:w="1457" w:type="pct"/>
          </w:tcPr>
          <w:p w14:paraId="1764C587" w14:textId="1CE9C7BD" w:rsidR="006F6EAA" w:rsidRPr="00EE31CF" w:rsidRDefault="006F6EAA" w:rsidP="006F6EA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Formação de grupos de estudo</w:t>
            </w:r>
          </w:p>
        </w:tc>
        <w:tc>
          <w:tcPr>
            <w:tcW w:w="760" w:type="pct"/>
            <w:gridSpan w:val="2"/>
          </w:tcPr>
          <w:p w14:paraId="729493FB" w14:textId="271CA7B9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1D390CFD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5FFDEC61" w14:textId="6144CA95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53269A19" w14:textId="33265983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18F217DE" w14:textId="4FDED88C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57F71984" w14:textId="77777777" w:rsidTr="006F6EAA">
        <w:tc>
          <w:tcPr>
            <w:tcW w:w="1457" w:type="pct"/>
          </w:tcPr>
          <w:p w14:paraId="4BF392A3" w14:textId="15D49941" w:rsidR="006F6EAA" w:rsidRPr="00EE31CF" w:rsidRDefault="006F6EAA" w:rsidP="006F6EAA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Suporte individual ou coletivo ao(s) aluno(s) para realização de atividades avaliativas ou não</w:t>
            </w:r>
          </w:p>
        </w:tc>
        <w:tc>
          <w:tcPr>
            <w:tcW w:w="760" w:type="pct"/>
            <w:gridSpan w:val="2"/>
          </w:tcPr>
          <w:p w14:paraId="18DF6FB4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05D1A15A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4AC2BBF3" w14:textId="30B40932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DC0336D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61AA2916" w14:textId="568E5783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26A4BDEB" w14:textId="77777777" w:rsidTr="006F6EAA">
        <w:tc>
          <w:tcPr>
            <w:tcW w:w="1457" w:type="pct"/>
          </w:tcPr>
          <w:p w14:paraId="3D9AC5B4" w14:textId="4F31FACA" w:rsidR="006F6EAA" w:rsidRPr="00EE31CF" w:rsidRDefault="006F6EAA" w:rsidP="006F6EAA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Suporte na correção de atividades avaliativas ou não (listar as atividades abaixo)</w:t>
            </w:r>
          </w:p>
        </w:tc>
        <w:tc>
          <w:tcPr>
            <w:tcW w:w="760" w:type="pct"/>
            <w:gridSpan w:val="2"/>
          </w:tcPr>
          <w:p w14:paraId="53423A5D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4D058D51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493BECD4" w14:textId="5627B988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1D12744E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7E734180" w14:textId="6D7ADA3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6B058CF5" w14:textId="77777777" w:rsidTr="006F6EAA">
        <w:tc>
          <w:tcPr>
            <w:tcW w:w="1457" w:type="pct"/>
          </w:tcPr>
          <w:p w14:paraId="1916A1F0" w14:textId="6CCA521F" w:rsidR="006F6EAA" w:rsidRPr="00EE31CF" w:rsidRDefault="006F6EAA" w:rsidP="006F6EAA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760" w:type="pct"/>
            <w:gridSpan w:val="2"/>
          </w:tcPr>
          <w:p w14:paraId="03345FB4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6FB1AEEA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7D93652C" w14:textId="690B4061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400BB3C5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3B529AB3" w14:textId="0BDD3375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1BB3ACCB" w14:textId="77777777" w:rsidTr="006F6EAA">
        <w:tc>
          <w:tcPr>
            <w:tcW w:w="1457" w:type="pct"/>
          </w:tcPr>
          <w:p w14:paraId="4EFD7B3B" w14:textId="0513E94C" w:rsidR="006F6EAA" w:rsidRPr="00EE31CF" w:rsidRDefault="006F6EAA" w:rsidP="006F6EAA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-</w:t>
            </w:r>
          </w:p>
        </w:tc>
        <w:tc>
          <w:tcPr>
            <w:tcW w:w="760" w:type="pct"/>
            <w:gridSpan w:val="2"/>
          </w:tcPr>
          <w:p w14:paraId="641080E5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4D14B64D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4E65C712" w14:textId="0E903382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48B6B2B6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1624C559" w14:textId="22198958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6168E340" w14:textId="77777777" w:rsidTr="006F6EAA">
        <w:tc>
          <w:tcPr>
            <w:tcW w:w="1457" w:type="pct"/>
          </w:tcPr>
          <w:p w14:paraId="56F8A9D5" w14:textId="67E9B351" w:rsidR="006F6EAA" w:rsidRPr="00EE31CF" w:rsidRDefault="006F6EAA" w:rsidP="006F6EAA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EE31CF">
              <w:rPr>
                <w:rFonts w:cs="Arial"/>
                <w:bCs/>
                <w:szCs w:val="24"/>
              </w:rPr>
              <w:t>Entrega das atividades corrigidas pelo estudante para o professor(a/es/as)</w:t>
            </w:r>
          </w:p>
        </w:tc>
        <w:tc>
          <w:tcPr>
            <w:tcW w:w="760" w:type="pct"/>
            <w:gridSpan w:val="2"/>
          </w:tcPr>
          <w:p w14:paraId="2728154D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2CBC6A54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0D5D47E4" w14:textId="2EA28B0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7E8CF351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15C92A4F" w14:textId="6724819B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22B56E21" w14:textId="77777777" w:rsidTr="006F6EAA">
        <w:tc>
          <w:tcPr>
            <w:tcW w:w="1457" w:type="pct"/>
          </w:tcPr>
          <w:p w14:paraId="06C851C2" w14:textId="77777777" w:rsidR="006F6EAA" w:rsidRPr="00EE31CF" w:rsidRDefault="006F6EAA" w:rsidP="006F6EAA">
            <w:pPr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760" w:type="pct"/>
            <w:gridSpan w:val="2"/>
          </w:tcPr>
          <w:p w14:paraId="4DF542D6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08DECD9B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5511F0E5" w14:textId="5347E9BD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2C536346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1614455B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6E937EB2" w14:textId="77777777" w:rsidTr="006F6EAA">
        <w:tc>
          <w:tcPr>
            <w:tcW w:w="1457" w:type="pct"/>
          </w:tcPr>
          <w:p w14:paraId="48F7C673" w14:textId="6552D894" w:rsidR="006F6EAA" w:rsidRPr="00C41B01" w:rsidRDefault="006F6EAA" w:rsidP="006F6EAA">
            <w:pPr>
              <w:spacing w:line="240" w:lineRule="auto"/>
              <w:rPr>
                <w:rFonts w:cs="Arial"/>
                <w:b/>
                <w:szCs w:val="24"/>
              </w:rPr>
            </w:pPr>
            <w:r w:rsidRPr="00C41B01">
              <w:rPr>
                <w:rFonts w:cs="Arial"/>
                <w:b/>
                <w:szCs w:val="24"/>
              </w:rPr>
              <w:t>Outras(descreva):</w:t>
            </w:r>
          </w:p>
        </w:tc>
        <w:tc>
          <w:tcPr>
            <w:tcW w:w="760" w:type="pct"/>
            <w:gridSpan w:val="2"/>
          </w:tcPr>
          <w:p w14:paraId="6484F707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35A5080F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5C05ABCC" w14:textId="668273E5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609C8C4C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70BF1B9E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6F6EAA" w:rsidRPr="00EE31CF" w14:paraId="7700CC4F" w14:textId="77777777" w:rsidTr="006F6EAA">
        <w:tc>
          <w:tcPr>
            <w:tcW w:w="1457" w:type="pct"/>
          </w:tcPr>
          <w:p w14:paraId="675E63C6" w14:textId="77777777" w:rsidR="006F6EAA" w:rsidRPr="00EE31CF" w:rsidRDefault="006F6EAA" w:rsidP="006F6EAA">
            <w:pPr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760" w:type="pct"/>
            <w:gridSpan w:val="2"/>
          </w:tcPr>
          <w:p w14:paraId="2B2688FC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4" w:type="pct"/>
          </w:tcPr>
          <w:p w14:paraId="1BDC1903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68" w:type="pct"/>
          </w:tcPr>
          <w:p w14:paraId="0062052A" w14:textId="1733088F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56" w:type="pct"/>
          </w:tcPr>
          <w:p w14:paraId="4B6CD906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15" w:type="pct"/>
          </w:tcPr>
          <w:p w14:paraId="29CEA0EF" w14:textId="77777777" w:rsidR="006F6EAA" w:rsidRPr="00EE31CF" w:rsidRDefault="006F6EAA" w:rsidP="006F6EAA">
            <w:pPr>
              <w:spacing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5CAB99A2" w14:textId="77777777" w:rsidR="002C053D" w:rsidRPr="00EE31CF" w:rsidRDefault="002C053D" w:rsidP="00EE31CF">
      <w:pPr>
        <w:spacing w:after="0" w:line="240" w:lineRule="auto"/>
        <w:rPr>
          <w:rFonts w:cs="Arial"/>
          <w:b/>
          <w:szCs w:val="24"/>
          <w:u w:val="single"/>
        </w:rPr>
      </w:pPr>
    </w:p>
    <w:p w14:paraId="4A78B9A8" w14:textId="77777777" w:rsidR="00E50E45" w:rsidRDefault="00E50E45" w:rsidP="00EE31C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14:paraId="7F90E828" w14:textId="77777777" w:rsidR="006F6EAA" w:rsidRDefault="006F6EAA" w:rsidP="00EE31C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14:paraId="7D759BC3" w14:textId="77777777" w:rsidR="006F6EAA" w:rsidRDefault="006F6EAA" w:rsidP="00EE31C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14:paraId="39A64877" w14:textId="77777777" w:rsidR="006F6EAA" w:rsidRDefault="006F6EAA" w:rsidP="00EE31C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14:paraId="63FE7196" w14:textId="4C61333D" w:rsidR="009E5FBB" w:rsidRPr="009E5FBB" w:rsidRDefault="009E5FBB" w:rsidP="009E5FBB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9E5FBB">
        <w:rPr>
          <w:rFonts w:cs="Arial"/>
          <w:b/>
          <w:bCs/>
          <w:szCs w:val="24"/>
        </w:rPr>
        <w:lastRenderedPageBreak/>
        <w:t>2.2  Avaliação baseada em P-MEX</w:t>
      </w:r>
    </w:p>
    <w:p w14:paraId="33587A35" w14:textId="2348910B" w:rsidR="009E5FBB" w:rsidRPr="00B90513" w:rsidRDefault="006F6EAA" w:rsidP="009E5FBB">
      <w:pPr>
        <w:spacing w:after="0" w:line="240" w:lineRule="auto"/>
        <w:jc w:val="both"/>
        <w:rPr>
          <w:rFonts w:cs="Arial"/>
          <w:szCs w:val="24"/>
        </w:rPr>
      </w:pPr>
      <w:r w:rsidRPr="006F6EAA">
        <w:rPr>
          <w:rFonts w:cs="Arial"/>
          <w:szCs w:val="24"/>
        </w:rPr>
        <w:t xml:space="preserve">Avalie cada item com base em uma escala tipo </w:t>
      </w:r>
      <w:proofErr w:type="spellStart"/>
      <w:r w:rsidRPr="006F6EAA">
        <w:rPr>
          <w:rFonts w:cs="Arial"/>
          <w:szCs w:val="24"/>
        </w:rPr>
        <w:t>Likert</w:t>
      </w:r>
      <w:proofErr w:type="spellEnd"/>
      <w:r w:rsidRPr="006F6EAA">
        <w:rPr>
          <w:rFonts w:cs="Arial"/>
          <w:szCs w:val="24"/>
        </w:rPr>
        <w:t xml:space="preserve"> de 4 pontos, </w:t>
      </w:r>
      <w:r>
        <w:rPr>
          <w:rFonts w:cs="Arial"/>
          <w:szCs w:val="24"/>
        </w:rPr>
        <w:t>em que</w:t>
      </w:r>
      <w:r w:rsidRPr="006F6EAA">
        <w:rPr>
          <w:rFonts w:cs="Arial"/>
          <w:szCs w:val="24"/>
        </w:rPr>
        <w:t xml:space="preserve"> 1 representa "não observado/insatisfatório; 2 “Pouco observado / Abaixo do esperado”; 3 “Observado/ Adequado”; e 4 "Sempre observado/ excelente”.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444"/>
        <w:gridCol w:w="1350"/>
        <w:gridCol w:w="1400"/>
      </w:tblGrid>
      <w:tr w:rsidR="009E5FBB" w:rsidRPr="00C2732F" w14:paraId="005C469A" w14:textId="77777777" w:rsidTr="007B43B2">
        <w:trPr>
          <w:trHeight w:val="449"/>
        </w:trPr>
        <w:tc>
          <w:tcPr>
            <w:tcW w:w="3752" w:type="pct"/>
          </w:tcPr>
          <w:p w14:paraId="6455209D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 xml:space="preserve">Postura </w:t>
            </w:r>
            <w:r>
              <w:rPr>
                <w:rFonts w:cs="Arial"/>
                <w:b/>
                <w:szCs w:val="24"/>
              </w:rPr>
              <w:t xml:space="preserve">pessoal e </w:t>
            </w:r>
            <w:r w:rsidRPr="00C2732F">
              <w:rPr>
                <w:rFonts w:cs="Arial"/>
                <w:b/>
                <w:szCs w:val="24"/>
              </w:rPr>
              <w:t>profissional</w:t>
            </w:r>
          </w:p>
        </w:tc>
        <w:tc>
          <w:tcPr>
            <w:tcW w:w="461" w:type="pct"/>
          </w:tcPr>
          <w:p w14:paraId="30D10D5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Orientador</w:t>
            </w:r>
          </w:p>
        </w:tc>
        <w:tc>
          <w:tcPr>
            <w:tcW w:w="787" w:type="pct"/>
          </w:tcPr>
          <w:p w14:paraId="5EF88D94" w14:textId="502F7442" w:rsidR="009E5FBB" w:rsidRPr="00C2732F" w:rsidRDefault="006F6EAA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Professor</w:t>
            </w:r>
          </w:p>
        </w:tc>
      </w:tr>
      <w:tr w:rsidR="009E5FBB" w:rsidRPr="00C2732F" w14:paraId="06F17ECE" w14:textId="77777777" w:rsidTr="007B43B2">
        <w:trPr>
          <w:trHeight w:val="70"/>
        </w:trPr>
        <w:tc>
          <w:tcPr>
            <w:tcW w:w="3752" w:type="pct"/>
          </w:tcPr>
          <w:p w14:paraId="6F0D41A2" w14:textId="0D615BE5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Comparec</w:t>
            </w:r>
            <w:r>
              <w:rPr>
                <w:rFonts w:cs="Arial"/>
                <w:szCs w:val="24"/>
              </w:rPr>
              <w:t>eu</w:t>
            </w:r>
            <w:r w:rsidRPr="00C2732F">
              <w:rPr>
                <w:rFonts w:cs="Arial"/>
                <w:szCs w:val="24"/>
              </w:rPr>
              <w:t xml:space="preserve"> nas reuniões </w:t>
            </w:r>
            <w:r w:rsidR="00C41B01">
              <w:rPr>
                <w:rFonts w:cs="Arial"/>
                <w:szCs w:val="24"/>
              </w:rPr>
              <w:t>da monitoria</w:t>
            </w:r>
            <w:r w:rsidR="00E754A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1" w:type="pct"/>
          </w:tcPr>
          <w:p w14:paraId="6A9BCCD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760DB54F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6B9B2E6A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799A55E9" w14:textId="12743002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Comparec</w:t>
            </w:r>
            <w:r>
              <w:rPr>
                <w:rFonts w:cs="Arial"/>
                <w:szCs w:val="24"/>
              </w:rPr>
              <w:t>eu</w:t>
            </w:r>
            <w:r w:rsidRPr="00C2732F">
              <w:rPr>
                <w:rFonts w:cs="Arial"/>
                <w:szCs w:val="24"/>
              </w:rPr>
              <w:t xml:space="preserve"> nas atividades </w:t>
            </w:r>
            <w:r w:rsidR="00C41B01">
              <w:rPr>
                <w:rFonts w:cs="Arial"/>
                <w:szCs w:val="24"/>
              </w:rPr>
              <w:t>da monitoria</w:t>
            </w:r>
          </w:p>
        </w:tc>
        <w:tc>
          <w:tcPr>
            <w:tcW w:w="461" w:type="pct"/>
          </w:tcPr>
          <w:p w14:paraId="30DECAE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E19B75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10900E8B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B508022" w14:textId="1B8EAD96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Escutou ativamente o(a) orientador(a)</w:t>
            </w:r>
            <w:r w:rsidR="006F6EAA">
              <w:rPr>
                <w:rFonts w:cs="Arial"/>
                <w:szCs w:val="24"/>
              </w:rPr>
              <w:t xml:space="preserve"> e ou coorientador</w:t>
            </w:r>
            <w:r w:rsidR="00E754AA">
              <w:rPr>
                <w:rFonts w:cs="Arial"/>
                <w:szCs w:val="24"/>
              </w:rPr>
              <w:t xml:space="preserve">/ professor responsável </w:t>
            </w:r>
          </w:p>
        </w:tc>
        <w:tc>
          <w:tcPr>
            <w:tcW w:w="461" w:type="pct"/>
          </w:tcPr>
          <w:p w14:paraId="1A507A4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C700582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66AC1B2D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18A9476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Mostrou interesse nas atividades</w:t>
            </w:r>
          </w:p>
        </w:tc>
        <w:tc>
          <w:tcPr>
            <w:tcW w:w="461" w:type="pct"/>
          </w:tcPr>
          <w:p w14:paraId="3C6E1B8E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723E24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57E8E80D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739B6A5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Reconheceu e atendeu as necessidades para realizar suas atividades</w:t>
            </w:r>
          </w:p>
        </w:tc>
        <w:tc>
          <w:tcPr>
            <w:tcW w:w="461" w:type="pct"/>
          </w:tcPr>
          <w:p w14:paraId="2C4B28AE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A6460F8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6319D31D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1D1B326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Superou-se para atender as necessidades para realizar suas atividades</w:t>
            </w:r>
          </w:p>
        </w:tc>
        <w:tc>
          <w:tcPr>
            <w:tcW w:w="461" w:type="pct"/>
          </w:tcPr>
          <w:p w14:paraId="3768B68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472EA26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22E0249E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70C4DD1E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Assegurou continuidade para realizar suas atividades</w:t>
            </w:r>
          </w:p>
        </w:tc>
        <w:tc>
          <w:tcPr>
            <w:tcW w:w="461" w:type="pct"/>
          </w:tcPr>
          <w:p w14:paraId="4B63C31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4D3FC7C8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123A6870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BE9768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Advogou em defesa do trabalho e de suas atividades</w:t>
            </w:r>
          </w:p>
        </w:tc>
        <w:tc>
          <w:tcPr>
            <w:tcW w:w="461" w:type="pct"/>
          </w:tcPr>
          <w:p w14:paraId="1674C434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897CA5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2280C017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65C55BB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Demonstrou consciência de suas limitações</w:t>
            </w:r>
          </w:p>
        </w:tc>
        <w:tc>
          <w:tcPr>
            <w:tcW w:w="461" w:type="pct"/>
          </w:tcPr>
          <w:p w14:paraId="5F5B6852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0BDF58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7361D4B4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405604DA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Admitiu erros e omissões</w:t>
            </w:r>
          </w:p>
        </w:tc>
        <w:tc>
          <w:tcPr>
            <w:tcW w:w="461" w:type="pct"/>
          </w:tcPr>
          <w:p w14:paraId="3F04F88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3CBE80D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7C08D2EE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B29EF5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Solicitou </w:t>
            </w:r>
            <w:r w:rsidRPr="0095157B">
              <w:rPr>
                <w:rFonts w:cs="Arial"/>
                <w:i/>
                <w:iCs/>
                <w:szCs w:val="24"/>
              </w:rPr>
              <w:t>feedback</w:t>
            </w:r>
          </w:p>
        </w:tc>
        <w:tc>
          <w:tcPr>
            <w:tcW w:w="461" w:type="pct"/>
          </w:tcPr>
          <w:p w14:paraId="62D05A8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E2E29D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14ABE59B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7990F7F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Aceitou </w:t>
            </w:r>
            <w:r w:rsidRPr="0095157B">
              <w:rPr>
                <w:rFonts w:cs="Arial"/>
                <w:i/>
                <w:iCs/>
                <w:szCs w:val="24"/>
              </w:rPr>
              <w:t>feedback</w:t>
            </w:r>
          </w:p>
        </w:tc>
        <w:tc>
          <w:tcPr>
            <w:tcW w:w="461" w:type="pct"/>
          </w:tcPr>
          <w:p w14:paraId="498569D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E393B7D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47817107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219431D1" w14:textId="77777777" w:rsidR="009E5FBB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limites apropriados</w:t>
            </w:r>
          </w:p>
        </w:tc>
        <w:tc>
          <w:tcPr>
            <w:tcW w:w="461" w:type="pct"/>
          </w:tcPr>
          <w:p w14:paraId="4D47F5D8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CAF2DEB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5FA44D5C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4BD9FF85" w14:textId="77777777" w:rsidR="009E5FBB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a compostura em uma situação difícil</w:t>
            </w:r>
          </w:p>
        </w:tc>
        <w:tc>
          <w:tcPr>
            <w:tcW w:w="461" w:type="pct"/>
          </w:tcPr>
          <w:p w14:paraId="052C7354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551011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37D7CFFD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D38B97C" w14:textId="77777777" w:rsidR="009E5FBB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aparência apropriada</w:t>
            </w:r>
          </w:p>
        </w:tc>
        <w:tc>
          <w:tcPr>
            <w:tcW w:w="461" w:type="pct"/>
          </w:tcPr>
          <w:p w14:paraId="44309593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6E705D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0E2F1BEA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6D52F04E" w14:textId="77777777" w:rsidR="009E5FBB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Foi pontual</w:t>
            </w:r>
          </w:p>
        </w:tc>
        <w:tc>
          <w:tcPr>
            <w:tcW w:w="461" w:type="pct"/>
          </w:tcPr>
          <w:p w14:paraId="21D9C08C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39BC770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549F93C5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404EA7B7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Completou as tarefas de maneira confiável</w:t>
            </w:r>
          </w:p>
        </w:tc>
        <w:tc>
          <w:tcPr>
            <w:tcW w:w="461" w:type="pct"/>
          </w:tcPr>
          <w:p w14:paraId="2484EACD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A3093B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246DEBD1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8F4C091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Abordou suas próprias lacunas de conhecimento e habilidades</w:t>
            </w:r>
          </w:p>
        </w:tc>
        <w:tc>
          <w:tcPr>
            <w:tcW w:w="461" w:type="pct"/>
          </w:tcPr>
          <w:p w14:paraId="308C1F8B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0AA2D91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1C77DBF0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27FC82D3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Estava disponível para os colegas</w:t>
            </w:r>
          </w:p>
        </w:tc>
        <w:tc>
          <w:tcPr>
            <w:tcW w:w="461" w:type="pct"/>
          </w:tcPr>
          <w:p w14:paraId="1D33A096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0A45C5A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41FC71B6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D3D479A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Demonstrou respeito pelos colegas</w:t>
            </w:r>
          </w:p>
        </w:tc>
        <w:tc>
          <w:tcPr>
            <w:tcW w:w="461" w:type="pct"/>
          </w:tcPr>
          <w:p w14:paraId="72F0A85F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15784504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63C5D96A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0CA322FF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E77676">
              <w:rPr>
                <w:rFonts w:cs="Arial"/>
                <w:szCs w:val="24"/>
              </w:rPr>
              <w:t>Evitou linguagem depreciativa</w:t>
            </w:r>
          </w:p>
        </w:tc>
        <w:tc>
          <w:tcPr>
            <w:tcW w:w="461" w:type="pct"/>
          </w:tcPr>
          <w:p w14:paraId="698235E0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4359B6C7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768DA1BA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832B1A4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E77676">
              <w:rPr>
                <w:rFonts w:cs="Arial"/>
                <w:szCs w:val="24"/>
              </w:rPr>
              <w:t>Manteve a confidencialidade d</w:t>
            </w:r>
            <w:r>
              <w:rPr>
                <w:rFonts w:cs="Arial"/>
                <w:szCs w:val="24"/>
              </w:rPr>
              <w:t>as informações</w:t>
            </w:r>
          </w:p>
        </w:tc>
        <w:tc>
          <w:tcPr>
            <w:tcW w:w="461" w:type="pct"/>
          </w:tcPr>
          <w:p w14:paraId="0BD5BD45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21CAA7A1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9E5FBB" w:rsidRPr="00C2732F" w14:paraId="3A618659" w14:textId="77777777" w:rsidTr="007B43B2">
        <w:trPr>
          <w:trHeight w:val="70"/>
        </w:trPr>
        <w:tc>
          <w:tcPr>
            <w:tcW w:w="3752" w:type="pct"/>
            <w:vAlign w:val="center"/>
          </w:tcPr>
          <w:p w14:paraId="32825F65" w14:textId="77777777" w:rsidR="009E5FBB" w:rsidRPr="00302B79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13C54">
              <w:rPr>
                <w:rFonts w:cs="Arial"/>
                <w:szCs w:val="24"/>
              </w:rPr>
              <w:t>Utilizou os recursos apropriadamente</w:t>
            </w:r>
          </w:p>
        </w:tc>
        <w:tc>
          <w:tcPr>
            <w:tcW w:w="461" w:type="pct"/>
          </w:tcPr>
          <w:p w14:paraId="4E928539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60DCC3F" w14:textId="77777777" w:rsidR="009E5FBB" w:rsidRPr="00C2732F" w:rsidRDefault="009E5FBB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3B9FDE70" w14:textId="4A48CAC5" w:rsidR="00E50E45" w:rsidRDefault="00E50E45">
      <w:pPr>
        <w:spacing w:line="278" w:lineRule="auto"/>
        <w:rPr>
          <w:rFonts w:cs="Arial"/>
          <w:b/>
          <w:szCs w:val="24"/>
          <w:u w:val="single"/>
        </w:rPr>
      </w:pPr>
    </w:p>
    <w:p w14:paraId="6DAFA6F1" w14:textId="49B0CAD5" w:rsidR="00C71F25" w:rsidRPr="00CD10FC" w:rsidRDefault="00E50E45" w:rsidP="00E50E45">
      <w:pPr>
        <w:spacing w:after="0" w:line="240" w:lineRule="auto"/>
        <w:rPr>
          <w:rFonts w:cs="Arial"/>
          <w:b/>
          <w:szCs w:val="24"/>
        </w:rPr>
      </w:pPr>
      <w:r w:rsidRPr="00CD10FC">
        <w:rPr>
          <w:rFonts w:cs="Arial"/>
          <w:b/>
          <w:szCs w:val="24"/>
        </w:rPr>
        <w:t xml:space="preserve">3. </w:t>
      </w:r>
      <w:r w:rsidR="00CD10FC" w:rsidRPr="00CD10FC">
        <w:rPr>
          <w:rFonts w:cs="Arial"/>
          <w:b/>
          <w:szCs w:val="24"/>
        </w:rPr>
        <w:t xml:space="preserve">Avaliação do estudante sobre </w:t>
      </w:r>
      <w:r w:rsidR="006F6EAA">
        <w:rPr>
          <w:rFonts w:cs="Arial"/>
          <w:b/>
          <w:szCs w:val="24"/>
        </w:rPr>
        <w:t>a monitoria</w:t>
      </w:r>
    </w:p>
    <w:p w14:paraId="5187CC6C" w14:textId="77777777" w:rsidR="00025C1C" w:rsidRPr="00EE31CF" w:rsidRDefault="00025C1C" w:rsidP="00EE31CF">
      <w:pPr>
        <w:spacing w:after="0" w:line="240" w:lineRule="auto"/>
        <w:rPr>
          <w:rFonts w:cs="Arial"/>
          <w:b/>
          <w:szCs w:val="24"/>
          <w:u w:val="single"/>
        </w:rPr>
      </w:pPr>
    </w:p>
    <w:p w14:paraId="440E16AB" w14:textId="0B3DE391" w:rsidR="00BC31F2" w:rsidRPr="00EE31CF" w:rsidRDefault="00BC31F2" w:rsidP="00453D87">
      <w:pPr>
        <w:spacing w:after="0" w:line="240" w:lineRule="auto"/>
        <w:jc w:val="both"/>
        <w:rPr>
          <w:rFonts w:cs="Arial"/>
          <w:szCs w:val="24"/>
        </w:rPr>
      </w:pPr>
      <w:r w:rsidRPr="00EE31CF">
        <w:rPr>
          <w:rFonts w:cs="Arial"/>
          <w:szCs w:val="24"/>
        </w:rPr>
        <w:t xml:space="preserve">Apreciação </w:t>
      </w:r>
      <w:r w:rsidR="00B70617" w:rsidRPr="00EE31CF">
        <w:rPr>
          <w:rFonts w:cs="Arial"/>
          <w:szCs w:val="24"/>
        </w:rPr>
        <w:t xml:space="preserve">detalhada e justificada </w:t>
      </w:r>
      <w:r w:rsidRPr="00EE31CF">
        <w:rPr>
          <w:rFonts w:cs="Arial"/>
          <w:szCs w:val="24"/>
        </w:rPr>
        <w:t>do</w:t>
      </w:r>
      <w:r w:rsidR="00B70617" w:rsidRPr="00EE31CF">
        <w:rPr>
          <w:rFonts w:cs="Arial"/>
          <w:szCs w:val="24"/>
        </w:rPr>
        <w:t>(a)</w:t>
      </w:r>
      <w:r w:rsidRPr="00EE31CF">
        <w:rPr>
          <w:rFonts w:cs="Arial"/>
          <w:szCs w:val="24"/>
        </w:rPr>
        <w:t xml:space="preserve"> estudante sobre </w:t>
      </w:r>
      <w:r w:rsidR="00FC1B6D" w:rsidRPr="00EE31CF">
        <w:rPr>
          <w:rFonts w:cs="Arial"/>
          <w:szCs w:val="24"/>
        </w:rPr>
        <w:t xml:space="preserve">a supervisão recebida durante </w:t>
      </w:r>
      <w:r w:rsidR="00860603">
        <w:rPr>
          <w:rFonts w:cs="Arial"/>
          <w:szCs w:val="24"/>
        </w:rPr>
        <w:t>a monitoria</w:t>
      </w:r>
      <w:r w:rsidR="00C71F25" w:rsidRPr="00EE31CF">
        <w:rPr>
          <w:rFonts w:cs="Arial"/>
          <w:szCs w:val="24"/>
        </w:rPr>
        <w:t xml:space="preserve">, aspectos positivos e negativos, </w:t>
      </w:r>
      <w:r w:rsidR="006B00AC" w:rsidRPr="00EE31CF">
        <w:rPr>
          <w:rFonts w:cs="Arial"/>
          <w:szCs w:val="24"/>
        </w:rPr>
        <w:t>habilidades desenvolvidas, sugestões para a disciplina.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BC31F2" w:rsidRPr="00EE31CF" w14:paraId="16AB85B0" w14:textId="77777777" w:rsidTr="00490995">
        <w:tc>
          <w:tcPr>
            <w:tcW w:w="5000" w:type="pct"/>
          </w:tcPr>
          <w:p w14:paraId="444ECDBC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5012AA89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342B7A93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3876AD8B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  <w:p w14:paraId="163F54F9" w14:textId="77777777" w:rsidR="00BC31F2" w:rsidRPr="00EE31CF" w:rsidRDefault="00BC31F2" w:rsidP="00EE31CF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5F53A13A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5623B6D6" w14:textId="77777777" w:rsidR="00E57530" w:rsidRPr="00C2732F" w:rsidRDefault="00E57530" w:rsidP="00E57530">
      <w:pPr>
        <w:spacing w:after="0" w:line="240" w:lineRule="auto"/>
        <w:jc w:val="right"/>
        <w:rPr>
          <w:rFonts w:cs="Arial"/>
          <w:szCs w:val="24"/>
        </w:rPr>
      </w:pPr>
      <w:r w:rsidRPr="00C2732F">
        <w:rPr>
          <w:rFonts w:cs="Arial"/>
          <w:szCs w:val="24"/>
        </w:rPr>
        <w:t xml:space="preserve">Goiânia, ___/___/_____. </w:t>
      </w:r>
    </w:p>
    <w:p w14:paraId="5D0A8487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5C55CC77" w14:textId="77777777" w:rsidR="006F6EAA" w:rsidRDefault="006F6EAA" w:rsidP="00E754AA">
      <w:pPr>
        <w:spacing w:after="0" w:line="240" w:lineRule="auto"/>
        <w:rPr>
          <w:rFonts w:cs="Arial"/>
          <w:szCs w:val="24"/>
        </w:rPr>
      </w:pPr>
    </w:p>
    <w:p w14:paraId="778B0C67" w14:textId="77777777" w:rsidR="00E754AA" w:rsidRDefault="00E754AA" w:rsidP="00E754AA">
      <w:pPr>
        <w:spacing w:after="0" w:line="240" w:lineRule="auto"/>
        <w:rPr>
          <w:rFonts w:cs="Arial"/>
          <w:szCs w:val="24"/>
        </w:rPr>
      </w:pPr>
    </w:p>
    <w:p w14:paraId="2CDB8D7B" w14:textId="77777777" w:rsidR="006F6EAA" w:rsidRPr="00C2732F" w:rsidRDefault="006F6EAA" w:rsidP="006F6EAA">
      <w:pPr>
        <w:spacing w:after="0" w:line="240" w:lineRule="auto"/>
        <w:rPr>
          <w:rFonts w:cs="Arial"/>
          <w:szCs w:val="24"/>
        </w:rPr>
      </w:pPr>
      <w:r w:rsidRPr="00C2732F">
        <w:rPr>
          <w:rFonts w:cs="Arial"/>
          <w:szCs w:val="24"/>
        </w:rPr>
        <w:lastRenderedPageBreak/>
        <w:t>_________________________</w:t>
      </w:r>
    </w:p>
    <w:p w14:paraId="7DCF7E99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 estudante</w:t>
      </w:r>
    </w:p>
    <w:p w14:paraId="1C38A866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</w:p>
    <w:p w14:paraId="44A10B6D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71401B2D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435F9199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446164FC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 xml:space="preserve">(s/a/as) </w:t>
      </w:r>
      <w:r w:rsidRPr="00EE31CF">
        <w:rPr>
          <w:rFonts w:cs="Arial"/>
          <w:szCs w:val="24"/>
        </w:rPr>
        <w:t>professor(es/a/as)</w:t>
      </w:r>
      <w:r>
        <w:rPr>
          <w:rFonts w:cs="Arial"/>
          <w:szCs w:val="24"/>
        </w:rPr>
        <w:t xml:space="preserve"> </w:t>
      </w:r>
      <w:r w:rsidRPr="00EE31CF">
        <w:rPr>
          <w:rFonts w:cs="Arial"/>
          <w:szCs w:val="24"/>
        </w:rPr>
        <w:t>responsável</w:t>
      </w:r>
      <w:r>
        <w:rPr>
          <w:rFonts w:cs="Arial"/>
          <w:szCs w:val="24"/>
        </w:rPr>
        <w:t>(</w:t>
      </w:r>
      <w:proofErr w:type="spellStart"/>
      <w:r>
        <w:rPr>
          <w:rFonts w:cs="Arial"/>
          <w:szCs w:val="24"/>
        </w:rPr>
        <w:t>is</w:t>
      </w:r>
      <w:proofErr w:type="spellEnd"/>
      <w:r>
        <w:rPr>
          <w:rFonts w:cs="Arial"/>
          <w:szCs w:val="24"/>
        </w:rPr>
        <w:t>)</w:t>
      </w:r>
    </w:p>
    <w:p w14:paraId="676BFF8C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</w:p>
    <w:p w14:paraId="35377C32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2CA457F1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37CE80DB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08323644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 xml:space="preserve">(a) </w:t>
      </w:r>
      <w:r w:rsidRPr="00EE31CF">
        <w:rPr>
          <w:rFonts w:cs="Arial"/>
          <w:szCs w:val="24"/>
        </w:rPr>
        <w:t>orientador(</w:t>
      </w:r>
      <w:r>
        <w:rPr>
          <w:rFonts w:cs="Arial"/>
          <w:szCs w:val="24"/>
        </w:rPr>
        <w:t>a</w:t>
      </w:r>
      <w:r w:rsidRPr="00EE31CF">
        <w:rPr>
          <w:rFonts w:cs="Arial"/>
          <w:szCs w:val="24"/>
        </w:rPr>
        <w:t>)</w:t>
      </w:r>
    </w:p>
    <w:p w14:paraId="095886FA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</w:p>
    <w:p w14:paraId="243EE81C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1C5B31FF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7199C379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32ECEFDF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>(s/a/as)</w:t>
      </w:r>
      <w:r w:rsidRPr="00EE31CF">
        <w:rPr>
          <w:rFonts w:cs="Arial"/>
          <w:szCs w:val="24"/>
        </w:rPr>
        <w:t xml:space="preserve"> coorientador(a/es/as)</w:t>
      </w:r>
    </w:p>
    <w:p w14:paraId="46BAFBAD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0E56087F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1590B227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</w:p>
    <w:p w14:paraId="6B0F369E" w14:textId="77777777" w:rsidR="006F6EAA" w:rsidRPr="00EE31CF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41AF2AEF" w14:textId="77777777" w:rsidR="006F6EAA" w:rsidRDefault="006F6EAA" w:rsidP="006F6EAA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>(a)</w:t>
      </w:r>
      <w:r w:rsidRPr="00EE31C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coordenador(a) PPGNUT</w:t>
      </w:r>
    </w:p>
    <w:p w14:paraId="42D55B3C" w14:textId="0EC65C1A" w:rsidR="00C46DD8" w:rsidRPr="00EE31CF" w:rsidRDefault="00C46DD8" w:rsidP="006F6EAA">
      <w:pPr>
        <w:spacing w:line="278" w:lineRule="auto"/>
        <w:rPr>
          <w:rFonts w:cs="Arial"/>
          <w:szCs w:val="24"/>
        </w:rPr>
      </w:pPr>
    </w:p>
    <w:sectPr w:rsidR="00C46DD8" w:rsidRPr="00EE31CF" w:rsidSect="008479EC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30403" w14:textId="77777777" w:rsidR="00504F8B" w:rsidRDefault="00504F8B">
      <w:pPr>
        <w:spacing w:after="0" w:line="240" w:lineRule="auto"/>
      </w:pPr>
      <w:r>
        <w:separator/>
      </w:r>
    </w:p>
  </w:endnote>
  <w:endnote w:type="continuationSeparator" w:id="0">
    <w:p w14:paraId="758531C9" w14:textId="77777777" w:rsidR="00504F8B" w:rsidRDefault="0050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eeSans">
    <w:altName w:val="Sylfaen"/>
    <w:charset w:val="00"/>
    <w:family w:val="auto"/>
    <w:pitch w:val="default"/>
    <w:sig w:usb0="E4839EFF" w:usb1="4600FDFF" w:usb2="000030A0" w:usb3="00000584" w:csb0="600001BF" w:csb1="DFF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decorative"/>
    <w:pitch w:val="default"/>
    <w:sig w:usb0="A00002AF" w:usb1="500078FB" w:usb2="00000000" w:usb3="00000000" w:csb0="6000009F" w:csb1="DFD70000"/>
  </w:font>
  <w:font w:name="Noto Sans CJK SC Regular">
    <w:altName w:val="Kedage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19C9" w14:textId="77777777" w:rsidR="00C46DD8" w:rsidRDefault="008E04B5">
    <w:pPr>
      <w:pStyle w:val="Rodap"/>
      <w:jc w:val="right"/>
    </w:pPr>
    <w:r>
      <w:rPr>
        <w:sz w:val="20"/>
      </w:rPr>
      <w:t xml:space="preserve">Página </w:t>
    </w:r>
    <w:r>
      <w:rPr>
        <w:b/>
        <w:bCs/>
        <w:sz w:val="20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sz w:val="20"/>
      </w:rPr>
      <w:t xml:space="preserve"> de </w:t>
    </w:r>
    <w:r>
      <w:rPr>
        <w:b/>
        <w:bCs/>
        <w:sz w:val="20"/>
        <w:szCs w:val="24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3BD6" w14:textId="77777777" w:rsidR="00504F8B" w:rsidRDefault="00504F8B">
      <w:pPr>
        <w:spacing w:after="0" w:line="240" w:lineRule="auto"/>
      </w:pPr>
      <w:r>
        <w:separator/>
      </w:r>
    </w:p>
  </w:footnote>
  <w:footnote w:type="continuationSeparator" w:id="0">
    <w:p w14:paraId="0BBB6F15" w14:textId="77777777" w:rsidR="00504F8B" w:rsidRDefault="0050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F0E6" w14:textId="77777777" w:rsidR="00C46DD8" w:rsidRDefault="008E04B5">
    <w:pPr>
      <w:pStyle w:val="Cabealho"/>
      <w:jc w:val="right"/>
    </w:pPr>
    <w:r>
      <w:rPr>
        <w:noProof/>
      </w:rPr>
      <w:drawing>
        <wp:inline distT="0" distB="6985" distL="0" distR="5715" wp14:anchorId="5BFD7684" wp14:editId="25B88FE7">
          <wp:extent cx="2813685" cy="907415"/>
          <wp:effectExtent l="0" t="0" r="0" b="0"/>
          <wp:docPr id="1" name="Imagem 1" descr="ppgnut-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pgnut-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368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A1089"/>
    <w:multiLevelType w:val="hybridMultilevel"/>
    <w:tmpl w:val="64DCB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8038"/>
    <w:multiLevelType w:val="multilevel"/>
    <w:tmpl w:val="5B3B8038"/>
    <w:lvl w:ilvl="0">
      <w:start w:val="5"/>
      <w:numFmt w:val="decimal"/>
      <w:suff w:val="space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6DE41BC6"/>
    <w:multiLevelType w:val="hybridMultilevel"/>
    <w:tmpl w:val="BBE4A58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778128">
    <w:abstractNumId w:val="1"/>
  </w:num>
  <w:num w:numId="2" w16cid:durableId="2125418716">
    <w:abstractNumId w:val="2"/>
  </w:num>
  <w:num w:numId="3" w16cid:durableId="110238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D8"/>
    <w:rsid w:val="F3FE01C7"/>
    <w:rsid w:val="000248FA"/>
    <w:rsid w:val="00025C1C"/>
    <w:rsid w:val="0008286B"/>
    <w:rsid w:val="00086C8B"/>
    <w:rsid w:val="000A2A6E"/>
    <w:rsid w:val="00135138"/>
    <w:rsid w:val="001562FD"/>
    <w:rsid w:val="00172E0D"/>
    <w:rsid w:val="00191459"/>
    <w:rsid w:val="001B1B70"/>
    <w:rsid w:val="001B6FF8"/>
    <w:rsid w:val="001C2C8D"/>
    <w:rsid w:val="001D6BC9"/>
    <w:rsid w:val="001E3167"/>
    <w:rsid w:val="001E3959"/>
    <w:rsid w:val="001E520C"/>
    <w:rsid w:val="002B6D49"/>
    <w:rsid w:val="002C053D"/>
    <w:rsid w:val="002E5C57"/>
    <w:rsid w:val="00336C28"/>
    <w:rsid w:val="00345D41"/>
    <w:rsid w:val="00382728"/>
    <w:rsid w:val="003A7866"/>
    <w:rsid w:val="003D296C"/>
    <w:rsid w:val="003D42B5"/>
    <w:rsid w:val="003F689F"/>
    <w:rsid w:val="00405D29"/>
    <w:rsid w:val="0041442E"/>
    <w:rsid w:val="00424ED5"/>
    <w:rsid w:val="00453D87"/>
    <w:rsid w:val="00480E9F"/>
    <w:rsid w:val="0048287B"/>
    <w:rsid w:val="004828EB"/>
    <w:rsid w:val="00490995"/>
    <w:rsid w:val="0049454E"/>
    <w:rsid w:val="004A131A"/>
    <w:rsid w:val="004C7E81"/>
    <w:rsid w:val="004D37EC"/>
    <w:rsid w:val="00504F8B"/>
    <w:rsid w:val="00510BF0"/>
    <w:rsid w:val="0051197D"/>
    <w:rsid w:val="00542476"/>
    <w:rsid w:val="00553C80"/>
    <w:rsid w:val="00557FE4"/>
    <w:rsid w:val="00564800"/>
    <w:rsid w:val="00585F01"/>
    <w:rsid w:val="005A61AA"/>
    <w:rsid w:val="005B2AA9"/>
    <w:rsid w:val="005B5232"/>
    <w:rsid w:val="005C1429"/>
    <w:rsid w:val="005F3025"/>
    <w:rsid w:val="006011E3"/>
    <w:rsid w:val="006025E2"/>
    <w:rsid w:val="00603808"/>
    <w:rsid w:val="006403DD"/>
    <w:rsid w:val="00653CAE"/>
    <w:rsid w:val="0068449A"/>
    <w:rsid w:val="00690E45"/>
    <w:rsid w:val="006B00AC"/>
    <w:rsid w:val="006B60C7"/>
    <w:rsid w:val="006F6EAA"/>
    <w:rsid w:val="00717B52"/>
    <w:rsid w:val="00717EB8"/>
    <w:rsid w:val="00723184"/>
    <w:rsid w:val="00766FBD"/>
    <w:rsid w:val="007A5DB8"/>
    <w:rsid w:val="007B316B"/>
    <w:rsid w:val="007D76B8"/>
    <w:rsid w:val="007F66D2"/>
    <w:rsid w:val="008479EC"/>
    <w:rsid w:val="00860603"/>
    <w:rsid w:val="00881F7F"/>
    <w:rsid w:val="008B2A32"/>
    <w:rsid w:val="008E04B5"/>
    <w:rsid w:val="00901CDC"/>
    <w:rsid w:val="00923183"/>
    <w:rsid w:val="009272E3"/>
    <w:rsid w:val="00933773"/>
    <w:rsid w:val="009345C6"/>
    <w:rsid w:val="00941414"/>
    <w:rsid w:val="00990BE8"/>
    <w:rsid w:val="0099358C"/>
    <w:rsid w:val="009E5FBB"/>
    <w:rsid w:val="00A552CC"/>
    <w:rsid w:val="00A85966"/>
    <w:rsid w:val="00A954BA"/>
    <w:rsid w:val="00AA1394"/>
    <w:rsid w:val="00AA4CAF"/>
    <w:rsid w:val="00AF2AA6"/>
    <w:rsid w:val="00B0478C"/>
    <w:rsid w:val="00B10F07"/>
    <w:rsid w:val="00B21652"/>
    <w:rsid w:val="00B54181"/>
    <w:rsid w:val="00B54A40"/>
    <w:rsid w:val="00B70617"/>
    <w:rsid w:val="00B719BE"/>
    <w:rsid w:val="00BC31F2"/>
    <w:rsid w:val="00BE2796"/>
    <w:rsid w:val="00BF5480"/>
    <w:rsid w:val="00C26F97"/>
    <w:rsid w:val="00C353D8"/>
    <w:rsid w:val="00C360C5"/>
    <w:rsid w:val="00C3640F"/>
    <w:rsid w:val="00C36E46"/>
    <w:rsid w:val="00C41B01"/>
    <w:rsid w:val="00C443A6"/>
    <w:rsid w:val="00C46DD8"/>
    <w:rsid w:val="00C71F25"/>
    <w:rsid w:val="00C75C9A"/>
    <w:rsid w:val="00CB30D3"/>
    <w:rsid w:val="00CD10FC"/>
    <w:rsid w:val="00CE33B5"/>
    <w:rsid w:val="00CE791B"/>
    <w:rsid w:val="00CF2618"/>
    <w:rsid w:val="00D37D6A"/>
    <w:rsid w:val="00D4733F"/>
    <w:rsid w:val="00D55CF2"/>
    <w:rsid w:val="00D64879"/>
    <w:rsid w:val="00D83DC4"/>
    <w:rsid w:val="00DD7E37"/>
    <w:rsid w:val="00E17919"/>
    <w:rsid w:val="00E321F3"/>
    <w:rsid w:val="00E36ADD"/>
    <w:rsid w:val="00E50E45"/>
    <w:rsid w:val="00E57530"/>
    <w:rsid w:val="00E754AA"/>
    <w:rsid w:val="00E81BA4"/>
    <w:rsid w:val="00E90DE8"/>
    <w:rsid w:val="00E965C5"/>
    <w:rsid w:val="00EB11FB"/>
    <w:rsid w:val="00EC0A73"/>
    <w:rsid w:val="00EC0E18"/>
    <w:rsid w:val="00EC6EA4"/>
    <w:rsid w:val="00EE31CF"/>
    <w:rsid w:val="00EF6E75"/>
    <w:rsid w:val="00F325B4"/>
    <w:rsid w:val="00F43B04"/>
    <w:rsid w:val="00F64273"/>
    <w:rsid w:val="00F73A0F"/>
    <w:rsid w:val="00F84E4A"/>
    <w:rsid w:val="00FA2571"/>
    <w:rsid w:val="00FC1B6D"/>
    <w:rsid w:val="3F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1B0C2"/>
  <w15:docId w15:val="{0906C573-8703-432B-9388-7408B02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AA"/>
    <w:pPr>
      <w:spacing w:line="360" w:lineRule="auto"/>
    </w:pPr>
    <w:rPr>
      <w:rFonts w:ascii="Arial" w:eastAsiaTheme="minorEastAsia" w:hAnsi="Arial" w:cstheme="minorBidi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FreeSans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extodecomentrio">
    <w:name w:val="annotation text"/>
    <w:basedOn w:val="Normal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uiPriority w:val="99"/>
    <w:unhideWhenUsed/>
    <w:qFormat/>
    <w:rPr>
      <w:b/>
      <w:bCs/>
    </w:r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Textodebalo">
    <w:name w:val="Balloon Text"/>
    <w:basedOn w:val="Normal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uiPriority w:val="99"/>
    <w:qFormat/>
    <w:rPr>
      <w:rFonts w:ascii="Arial" w:eastAsiaTheme="minorEastAsia" w:hAnsi="Arial"/>
      <w:sz w:val="24"/>
      <w:lang w:eastAsia="pt-BR"/>
    </w:rPr>
  </w:style>
  <w:style w:type="character" w:customStyle="1" w:styleId="RodapChar">
    <w:name w:val="Rodapé Char"/>
    <w:basedOn w:val="Fontepargpadro"/>
    <w:uiPriority w:val="99"/>
    <w:qFormat/>
    <w:rPr>
      <w:rFonts w:ascii="Arial" w:eastAsiaTheme="minorEastAsia" w:hAnsi="Arial"/>
      <w:sz w:val="24"/>
      <w:lang w:eastAsia="pt-BR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qFormat/>
    <w:rPr>
      <w:rFonts w:ascii="Arial" w:eastAsiaTheme="minorEastAsia" w:hAnsi="Arial" w:cstheme="minorBidi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rFonts w:ascii="Arial" w:eastAsiaTheme="minorEastAsia" w:hAnsi="Arial" w:cstheme="minorBidi"/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5C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574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Leao</dc:creator>
  <cp:lastModifiedBy>Raquel Machado Schincaglia</cp:lastModifiedBy>
  <cp:revision>4</cp:revision>
  <cp:lastPrinted>2018-06-26T12:46:00Z</cp:lastPrinted>
  <dcterms:created xsi:type="dcterms:W3CDTF">2025-07-21T21:20:00Z</dcterms:created>
  <dcterms:modified xsi:type="dcterms:W3CDTF">2025-07-21T21:27:00Z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GrammarlyDocumentId">
    <vt:lpwstr>e9164d23-6f55-4b34-92a6-eb5468defa5f</vt:lpwstr>
  </property>
</Properties>
</file>