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8BBAD1" w14:textId="7E707288" w:rsidR="00C46DD8" w:rsidRPr="00EE31CF" w:rsidRDefault="00C443A6" w:rsidP="00EE31CF">
      <w:pPr>
        <w:spacing w:after="0" w:line="240" w:lineRule="auto"/>
        <w:jc w:val="center"/>
        <w:rPr>
          <w:rFonts w:cs="Arial"/>
          <w:b/>
          <w:bCs/>
          <w:szCs w:val="24"/>
          <w:u w:val="single"/>
        </w:rPr>
      </w:pPr>
      <w:r w:rsidRPr="00EE31CF">
        <w:rPr>
          <w:rFonts w:cs="Arial"/>
          <w:b/>
          <w:bCs/>
          <w:szCs w:val="24"/>
          <w:u w:val="single"/>
        </w:rPr>
        <w:t>FORMULÁRIO DE AVALIAÇÃO DE DESEMPENHO NO ESTÁGIO DOCÊNCIA</w:t>
      </w:r>
    </w:p>
    <w:p w14:paraId="0FD35442" w14:textId="77777777" w:rsidR="00C360C5" w:rsidRPr="00EE31CF" w:rsidRDefault="00C360C5" w:rsidP="00EE31CF">
      <w:pPr>
        <w:spacing w:after="0" w:line="240" w:lineRule="auto"/>
        <w:jc w:val="center"/>
        <w:rPr>
          <w:rFonts w:cs="Arial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97"/>
        <w:gridCol w:w="6797"/>
      </w:tblGrid>
      <w:tr w:rsidR="00C71F25" w:rsidRPr="00EE31CF" w14:paraId="2F09B35F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69C9757A" w14:textId="2412050A" w:rsidR="00C46DD8" w:rsidRPr="00EE31CF" w:rsidRDefault="008E04B5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Estudante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70ACC4E0" w14:textId="77777777" w:rsidR="00C46DD8" w:rsidRPr="00EE31CF" w:rsidRDefault="00C46DD8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71F25" w:rsidRPr="00EE31CF" w14:paraId="3DF803A5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6134304D" w14:textId="7BC9180D" w:rsidR="0008286B" w:rsidRPr="00EE31CF" w:rsidRDefault="0008286B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Nível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2A2DE6B2" w14:textId="77777777" w:rsidR="0008286B" w:rsidRPr="00EE31CF" w:rsidRDefault="0008286B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71F25" w:rsidRPr="00EE31CF" w14:paraId="538AB673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1C21A12B" w14:textId="4282408B" w:rsidR="0008286B" w:rsidRPr="00EE31CF" w:rsidRDefault="0008286B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Ano de ingresso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5130ADDC" w14:textId="77777777" w:rsidR="0008286B" w:rsidRPr="00EE31CF" w:rsidRDefault="0008286B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71F25" w:rsidRPr="00EE31CF" w14:paraId="15BECBF4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08914F7E" w14:textId="4FE48C3D" w:rsidR="00E90DE8" w:rsidRPr="00EE31CF" w:rsidRDefault="00717EB8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 xml:space="preserve">Disciplina (s)/curso(s) </w:t>
            </w:r>
            <w:r w:rsidR="00941414">
              <w:rPr>
                <w:rFonts w:cs="Arial"/>
                <w:szCs w:val="24"/>
              </w:rPr>
              <w:t>d</w:t>
            </w:r>
            <w:r w:rsidRPr="00EE31CF">
              <w:rPr>
                <w:rFonts w:cs="Arial"/>
                <w:szCs w:val="24"/>
              </w:rPr>
              <w:t>o estágio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49A33897" w14:textId="457D3B9D" w:rsidR="00E90DE8" w:rsidRPr="00EE31CF" w:rsidRDefault="00E90DE8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941414" w:rsidRPr="00EE31CF" w14:paraId="7066E3BC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4577E561" w14:textId="79467577" w:rsidR="00941414" w:rsidRPr="00EE31CF" w:rsidRDefault="00941414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Temas ministrados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23A79E0B" w14:textId="77777777" w:rsidR="00941414" w:rsidRPr="00EE31CF" w:rsidRDefault="00941414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71F25" w:rsidRPr="00EE31CF" w14:paraId="40AD6FF1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4FF4EC4D" w14:textId="1623B45F" w:rsidR="007A5DB8" w:rsidRPr="00EE31CF" w:rsidRDefault="007A5DB8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Carga horária total da disciplina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021A2942" w14:textId="77777777" w:rsidR="007A5DB8" w:rsidRPr="00EE31CF" w:rsidRDefault="007A5DB8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71F25" w:rsidRPr="00EE31CF" w14:paraId="5DB98271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340BF788" w14:textId="6FD63289" w:rsidR="00E90DE8" w:rsidRPr="00EE31CF" w:rsidRDefault="007A5DB8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Carga horária cumprida</w:t>
            </w:r>
            <w:r w:rsidR="006B00AC" w:rsidRPr="00EE31CF">
              <w:rPr>
                <w:rFonts w:cs="Arial"/>
                <w:szCs w:val="24"/>
              </w:rPr>
              <w:t xml:space="preserve"> no </w:t>
            </w:r>
            <w:r w:rsidR="00E754AA">
              <w:rPr>
                <w:rFonts w:cs="Arial"/>
                <w:szCs w:val="24"/>
              </w:rPr>
              <w:t xml:space="preserve">presente </w:t>
            </w:r>
            <w:r w:rsidR="006B00AC" w:rsidRPr="00EE31CF">
              <w:rPr>
                <w:rFonts w:cs="Arial"/>
                <w:szCs w:val="24"/>
              </w:rPr>
              <w:t>estágio docência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4A23E29D" w14:textId="654B6445" w:rsidR="00E90DE8" w:rsidRPr="00EE31CF" w:rsidRDefault="00E90DE8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4A131A" w:rsidRPr="00EE31CF" w14:paraId="5D34E889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52174F55" w14:textId="30E559B3" w:rsidR="004A131A" w:rsidRPr="00EE31CF" w:rsidRDefault="00766FBD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 xml:space="preserve">Carga horária </w:t>
            </w:r>
            <w:r w:rsidR="004A131A">
              <w:rPr>
                <w:rFonts w:cs="Arial"/>
                <w:szCs w:val="24"/>
              </w:rPr>
              <w:t>tota</w:t>
            </w:r>
            <w:r>
              <w:rPr>
                <w:rFonts w:cs="Arial"/>
                <w:szCs w:val="24"/>
              </w:rPr>
              <w:t>l já</w:t>
            </w:r>
            <w:r w:rsidR="004A131A">
              <w:rPr>
                <w:rFonts w:cs="Arial"/>
                <w:szCs w:val="24"/>
              </w:rPr>
              <w:t xml:space="preserve"> cumprida no estágio docência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634B5CD3" w14:textId="77777777" w:rsidR="004A131A" w:rsidRPr="00EE31CF" w:rsidRDefault="004A131A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6B00AC" w:rsidRPr="00EE31CF" w14:paraId="0D67E76D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043A476C" w14:textId="05E07D45" w:rsidR="006B00AC" w:rsidRPr="00EE31CF" w:rsidRDefault="006B00AC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Período em que realizou o estágio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4AD2A099" w14:textId="77777777" w:rsidR="006B00AC" w:rsidRPr="00EE31CF" w:rsidRDefault="006B00AC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6B00AC" w:rsidRPr="00EE31CF" w14:paraId="5F092DBC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11C87A88" w14:textId="534DCE80" w:rsidR="006B00AC" w:rsidRPr="00EE31CF" w:rsidRDefault="006B00AC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Professor(a) responsáve</w:t>
            </w:r>
            <w:r w:rsidR="00766FBD">
              <w:rPr>
                <w:rFonts w:cs="Arial"/>
                <w:szCs w:val="24"/>
              </w:rPr>
              <w:t>l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5311702C" w14:textId="3561D4AC" w:rsidR="006B00AC" w:rsidRPr="00EE31CF" w:rsidRDefault="006B00AC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6B00AC" w:rsidRPr="00EE31CF" w14:paraId="1AEA3053" w14:textId="77777777" w:rsidTr="00E754AA">
        <w:tc>
          <w:tcPr>
            <w:tcW w:w="1666" w:type="pct"/>
            <w:shd w:val="clear" w:color="auto" w:fill="auto"/>
            <w:tcMar>
              <w:left w:w="108" w:type="dxa"/>
            </w:tcMar>
          </w:tcPr>
          <w:p w14:paraId="64A5AF26" w14:textId="028A2E79" w:rsidR="006B00AC" w:rsidRPr="00EE31CF" w:rsidRDefault="006B00AC" w:rsidP="00EE31CF">
            <w:pPr>
              <w:spacing w:line="240" w:lineRule="auto"/>
              <w:jc w:val="both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Orientador(a)</w:t>
            </w:r>
          </w:p>
        </w:tc>
        <w:tc>
          <w:tcPr>
            <w:tcW w:w="3334" w:type="pct"/>
            <w:shd w:val="clear" w:color="auto" w:fill="auto"/>
            <w:tcMar>
              <w:left w:w="108" w:type="dxa"/>
            </w:tcMar>
          </w:tcPr>
          <w:p w14:paraId="433D1F65" w14:textId="77777777" w:rsidR="006B00AC" w:rsidRPr="00EE31CF" w:rsidRDefault="006B00AC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7F047729" w14:textId="01280EDE" w:rsidR="00C46DD8" w:rsidRPr="009345C6" w:rsidRDefault="007B316B" w:rsidP="00EE31CF">
      <w:pPr>
        <w:spacing w:after="0" w:line="240" w:lineRule="auto"/>
        <w:jc w:val="both"/>
        <w:rPr>
          <w:rFonts w:cs="Arial"/>
          <w:sz w:val="20"/>
          <w:szCs w:val="20"/>
        </w:rPr>
      </w:pPr>
      <w:r w:rsidRPr="009345C6">
        <w:rPr>
          <w:rFonts w:cs="Arial"/>
          <w:sz w:val="20"/>
          <w:szCs w:val="20"/>
        </w:rPr>
        <w:t xml:space="preserve">Obs: São exigidos o cumprimento de 32h e 64h de estágio docência para o mestrado e doutorado, respectivamente. A duração mínima do estágio docência é de 1 semestre para o mestrado e 2 semestres para o doutorado. A duração máxima é de 2 e 3 semestres para o mestrado e doutorado, respectivamente. A atuação de estudantes em disciplinas não pode exceder a 50% da carga horária total da disciplina. Os estudantes podem cumprir estágio somente em disciplinas teóricas do ensino médio ou superior. É fortemente recomendado que o estudante fique responsável por ministrar aulas assim como propor atividades avaliativas ou não e </w:t>
      </w:r>
      <w:r w:rsidR="00564800" w:rsidRPr="009345C6">
        <w:rPr>
          <w:rFonts w:cs="Arial"/>
          <w:sz w:val="20"/>
          <w:szCs w:val="20"/>
        </w:rPr>
        <w:t>corrig</w:t>
      </w:r>
      <w:r w:rsidR="00564800">
        <w:rPr>
          <w:rFonts w:cs="Arial"/>
          <w:sz w:val="20"/>
          <w:szCs w:val="20"/>
        </w:rPr>
        <w:t>i</w:t>
      </w:r>
      <w:r w:rsidR="00564800" w:rsidRPr="009345C6">
        <w:rPr>
          <w:rFonts w:cs="Arial"/>
          <w:sz w:val="20"/>
          <w:szCs w:val="20"/>
        </w:rPr>
        <w:t>-las</w:t>
      </w:r>
      <w:r w:rsidRPr="009345C6">
        <w:rPr>
          <w:rFonts w:cs="Arial"/>
          <w:sz w:val="20"/>
          <w:szCs w:val="20"/>
        </w:rPr>
        <w:t>, sempre com o suporte do professor responsável. Não podem cumprir estágio docência em atividades de estágio de graduação ou ambulatórios.</w:t>
      </w:r>
    </w:p>
    <w:p w14:paraId="3016ADEB" w14:textId="77777777" w:rsidR="00025C1C" w:rsidRPr="001E520C" w:rsidRDefault="00025C1C" w:rsidP="001E520C">
      <w:pPr>
        <w:spacing w:after="0" w:line="240" w:lineRule="auto"/>
        <w:rPr>
          <w:rFonts w:cs="Arial"/>
          <w:b/>
          <w:szCs w:val="24"/>
        </w:rPr>
      </w:pPr>
    </w:p>
    <w:p w14:paraId="1FF6B4CA" w14:textId="520C1FAD" w:rsidR="001D6BC9" w:rsidRPr="001E520C" w:rsidRDefault="00B54181" w:rsidP="001E520C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Arial"/>
          <w:b/>
          <w:szCs w:val="24"/>
        </w:rPr>
      </w:pPr>
      <w:r w:rsidRPr="001E520C">
        <w:rPr>
          <w:rFonts w:cs="Arial"/>
          <w:b/>
          <w:szCs w:val="24"/>
        </w:rPr>
        <w:t>Planejamento de</w:t>
      </w:r>
      <w:r w:rsidR="00A85966" w:rsidRPr="001E520C">
        <w:rPr>
          <w:rFonts w:cs="Arial"/>
          <w:b/>
          <w:szCs w:val="24"/>
        </w:rPr>
        <w:t xml:space="preserve"> atividades no estágio docência</w:t>
      </w:r>
    </w:p>
    <w:p w14:paraId="1F7733CB" w14:textId="77777777" w:rsidR="009345C6" w:rsidRDefault="009345C6" w:rsidP="009345C6">
      <w:pPr>
        <w:spacing w:after="0" w:line="240" w:lineRule="auto"/>
        <w:ind w:firstLine="708"/>
        <w:jc w:val="both"/>
        <w:rPr>
          <w:rFonts w:cs="Arial"/>
          <w:bCs/>
          <w:szCs w:val="24"/>
        </w:rPr>
      </w:pPr>
    </w:p>
    <w:p w14:paraId="09203861" w14:textId="3C977CCA" w:rsidR="001D6BC9" w:rsidRPr="00EE31CF" w:rsidRDefault="009345C6" w:rsidP="00B54181">
      <w:pPr>
        <w:spacing w:after="0" w:line="240" w:lineRule="auto"/>
        <w:ind w:firstLine="708"/>
        <w:jc w:val="both"/>
        <w:rPr>
          <w:rFonts w:cs="Arial"/>
          <w:b/>
          <w:szCs w:val="24"/>
          <w:u w:val="single"/>
        </w:rPr>
      </w:pPr>
      <w:r w:rsidRPr="009345C6">
        <w:rPr>
          <w:rFonts w:cs="Arial"/>
          <w:bCs/>
          <w:szCs w:val="24"/>
        </w:rPr>
        <w:t>Essa seção deve s</w:t>
      </w:r>
      <w:r>
        <w:rPr>
          <w:rFonts w:cs="Arial"/>
          <w:bCs/>
          <w:szCs w:val="24"/>
        </w:rPr>
        <w:t>e</w:t>
      </w:r>
      <w:r w:rsidRPr="009345C6">
        <w:rPr>
          <w:rFonts w:cs="Arial"/>
          <w:bCs/>
          <w:szCs w:val="24"/>
        </w:rPr>
        <w:t xml:space="preserve">r preenchida </w:t>
      </w:r>
      <w:r w:rsidRPr="00C3640F">
        <w:rPr>
          <w:rFonts w:cs="Arial"/>
          <w:b/>
          <w:szCs w:val="24"/>
        </w:rPr>
        <w:t>antes</w:t>
      </w:r>
      <w:r w:rsidRPr="009345C6">
        <w:rPr>
          <w:rFonts w:cs="Arial"/>
          <w:bCs/>
          <w:szCs w:val="24"/>
        </w:rPr>
        <w:t xml:space="preserve"> do início das atividades do estágio docência</w:t>
      </w:r>
      <w:r w:rsidR="00BF5480">
        <w:rPr>
          <w:rFonts w:cs="Arial"/>
          <w:bCs/>
          <w:szCs w:val="24"/>
        </w:rPr>
        <w:t xml:space="preserve"> junto ao </w:t>
      </w:r>
      <w:r w:rsidR="00B54181">
        <w:rPr>
          <w:rFonts w:cs="Arial"/>
          <w:bCs/>
          <w:szCs w:val="24"/>
        </w:rPr>
        <w:t>orientador</w:t>
      </w:r>
      <w:r w:rsidR="00BF5480">
        <w:rPr>
          <w:rFonts w:cs="Arial"/>
          <w:bCs/>
          <w:szCs w:val="24"/>
        </w:rPr>
        <w:t xml:space="preserve"> e </w:t>
      </w:r>
      <w:r w:rsidR="00E754AA">
        <w:rPr>
          <w:rFonts w:cs="Arial"/>
          <w:bCs/>
          <w:szCs w:val="24"/>
        </w:rPr>
        <w:t>professor</w:t>
      </w:r>
      <w:r w:rsidR="00BF5480">
        <w:rPr>
          <w:rFonts w:cs="Arial"/>
          <w:bCs/>
          <w:szCs w:val="24"/>
        </w:rPr>
        <w:t xml:space="preserve"> </w:t>
      </w:r>
      <w:r w:rsidR="00C3640F">
        <w:rPr>
          <w:rFonts w:cs="Arial"/>
          <w:bCs/>
          <w:szCs w:val="24"/>
        </w:rPr>
        <w:t>d</w:t>
      </w:r>
      <w:r w:rsidR="00BF5480">
        <w:rPr>
          <w:rFonts w:cs="Arial"/>
          <w:bCs/>
          <w:szCs w:val="24"/>
        </w:rPr>
        <w:t>a disciplina</w:t>
      </w:r>
      <w:r w:rsidR="008B2A32">
        <w:rPr>
          <w:rFonts w:cs="Arial"/>
          <w:bCs/>
          <w:szCs w:val="24"/>
        </w:rPr>
        <w:t xml:space="preserve">. </w:t>
      </w:r>
      <w:r w:rsidR="00BF5480">
        <w:rPr>
          <w:rFonts w:cs="Arial"/>
          <w:bCs/>
          <w:szCs w:val="24"/>
        </w:rPr>
        <w:t xml:space="preserve">Assinar e guardar o arquivo para </w:t>
      </w:r>
      <w:r w:rsidR="00B54181">
        <w:rPr>
          <w:rFonts w:cs="Arial"/>
          <w:bCs/>
          <w:szCs w:val="24"/>
        </w:rPr>
        <w:t>no final do estágio preencher o</w:t>
      </w:r>
      <w:r w:rsidR="00E754AA">
        <w:rPr>
          <w:rFonts w:cs="Arial"/>
          <w:bCs/>
          <w:szCs w:val="24"/>
        </w:rPr>
        <w:t>s</w:t>
      </w:r>
      <w:r w:rsidR="00B54181">
        <w:rPr>
          <w:rFonts w:cs="Arial"/>
          <w:bCs/>
          <w:szCs w:val="24"/>
        </w:rPr>
        <w:t xml:space="preserve"> ite</w:t>
      </w:r>
      <w:r w:rsidR="00E754AA">
        <w:rPr>
          <w:rFonts w:cs="Arial"/>
          <w:bCs/>
          <w:szCs w:val="24"/>
        </w:rPr>
        <w:t>ns</w:t>
      </w:r>
      <w:r w:rsidR="00B54181">
        <w:rPr>
          <w:rFonts w:cs="Arial"/>
          <w:bCs/>
          <w:szCs w:val="24"/>
        </w:rPr>
        <w:t xml:space="preserve"> 2</w:t>
      </w:r>
      <w:r w:rsidR="00E754AA">
        <w:rPr>
          <w:rFonts w:cs="Arial"/>
          <w:bCs/>
          <w:szCs w:val="24"/>
        </w:rPr>
        <w:t xml:space="preserve"> e 3</w:t>
      </w:r>
      <w:r w:rsidR="00B54181">
        <w:rPr>
          <w:rFonts w:cs="Arial"/>
          <w:bCs/>
          <w:szCs w:val="24"/>
        </w:rPr>
        <w:t>.</w:t>
      </w:r>
      <w:r w:rsidR="00BF5480">
        <w:rPr>
          <w:rFonts w:cs="Arial"/>
          <w:bCs/>
          <w:szCs w:val="24"/>
        </w:rPr>
        <w:t xml:space="preserve"> </w:t>
      </w:r>
    </w:p>
    <w:p w14:paraId="1171F73E" w14:textId="28D069D8" w:rsidR="001D6BC9" w:rsidRPr="00EE31CF" w:rsidRDefault="001D6BC9" w:rsidP="00EE31CF">
      <w:pPr>
        <w:spacing w:after="0" w:line="240" w:lineRule="auto"/>
        <w:jc w:val="both"/>
        <w:rPr>
          <w:rFonts w:cs="Arial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696"/>
        <w:gridCol w:w="2249"/>
        <w:gridCol w:w="2249"/>
      </w:tblGrid>
      <w:tr w:rsidR="00C71F25" w:rsidRPr="00EE31CF" w14:paraId="78392250" w14:textId="77777777" w:rsidTr="003E536F">
        <w:tc>
          <w:tcPr>
            <w:tcW w:w="2794" w:type="pct"/>
          </w:tcPr>
          <w:p w14:paraId="5C26B6AD" w14:textId="0EE5DC7C" w:rsidR="001D6BC9" w:rsidRPr="00EE31CF" w:rsidRDefault="001D6BC9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EE31CF">
              <w:rPr>
                <w:rFonts w:cs="Arial"/>
                <w:b/>
                <w:szCs w:val="24"/>
              </w:rPr>
              <w:t xml:space="preserve">Atividade 1 – </w:t>
            </w:r>
            <w:r w:rsidR="00C646A5">
              <w:rPr>
                <w:rFonts w:cs="Arial"/>
                <w:b/>
                <w:szCs w:val="24"/>
              </w:rPr>
              <w:t>Pré</w:t>
            </w:r>
            <w:r w:rsidR="003C767D">
              <w:rPr>
                <w:rFonts w:cs="Arial"/>
                <w:b/>
                <w:szCs w:val="24"/>
              </w:rPr>
              <w:t xml:space="preserve"> </w:t>
            </w:r>
            <w:r w:rsidR="00C646A5">
              <w:rPr>
                <w:rFonts w:cs="Arial"/>
                <w:b/>
                <w:szCs w:val="24"/>
              </w:rPr>
              <w:t>sala</w:t>
            </w:r>
            <w:r w:rsidR="0048287B" w:rsidRPr="00EE31CF">
              <w:rPr>
                <w:rFonts w:cs="Arial"/>
                <w:b/>
                <w:szCs w:val="24"/>
              </w:rPr>
              <w:t xml:space="preserve"> de aula</w:t>
            </w:r>
          </w:p>
        </w:tc>
        <w:tc>
          <w:tcPr>
            <w:tcW w:w="1103" w:type="pct"/>
          </w:tcPr>
          <w:p w14:paraId="543AEAAE" w14:textId="77777777" w:rsidR="001D6BC9" w:rsidRPr="00EE31CF" w:rsidRDefault="001D6BC9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EE31CF">
              <w:rPr>
                <w:rFonts w:cs="Arial"/>
                <w:b/>
                <w:szCs w:val="24"/>
              </w:rPr>
              <w:t>Nº horas planejadas</w:t>
            </w:r>
          </w:p>
        </w:tc>
        <w:tc>
          <w:tcPr>
            <w:tcW w:w="1103" w:type="pct"/>
          </w:tcPr>
          <w:p w14:paraId="7349FB43" w14:textId="77777777" w:rsidR="001D6BC9" w:rsidRPr="00EE31CF" w:rsidRDefault="001D6BC9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EE31CF">
              <w:rPr>
                <w:rFonts w:cs="Arial"/>
                <w:b/>
                <w:szCs w:val="24"/>
              </w:rPr>
              <w:t>Período/Data</w:t>
            </w:r>
          </w:p>
        </w:tc>
      </w:tr>
      <w:tr w:rsidR="00C71F25" w:rsidRPr="00EE31CF" w14:paraId="36E123E2" w14:textId="77777777" w:rsidTr="003E536F">
        <w:tc>
          <w:tcPr>
            <w:tcW w:w="2794" w:type="pct"/>
          </w:tcPr>
          <w:p w14:paraId="42E64356" w14:textId="2FE67148" w:rsidR="001D6BC9" w:rsidRPr="00EE31CF" w:rsidRDefault="00AA1394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EE31CF">
              <w:rPr>
                <w:rFonts w:cs="Arial"/>
                <w:szCs w:val="24"/>
              </w:rPr>
              <w:t>P</w:t>
            </w:r>
            <w:r w:rsidR="0048287B" w:rsidRPr="00EE31CF">
              <w:rPr>
                <w:rFonts w:cs="Arial"/>
                <w:szCs w:val="24"/>
              </w:rPr>
              <w:t>actuação de tema</w:t>
            </w:r>
            <w:r w:rsidRPr="00EE31CF">
              <w:rPr>
                <w:rFonts w:cs="Arial"/>
                <w:szCs w:val="24"/>
              </w:rPr>
              <w:t>(</w:t>
            </w:r>
            <w:r w:rsidR="0048287B" w:rsidRPr="00EE31CF">
              <w:rPr>
                <w:rFonts w:cs="Arial"/>
                <w:szCs w:val="24"/>
              </w:rPr>
              <w:t>s</w:t>
            </w:r>
            <w:r w:rsidRPr="00EE31CF">
              <w:rPr>
                <w:rFonts w:cs="Arial"/>
                <w:szCs w:val="24"/>
              </w:rPr>
              <w:t>)</w:t>
            </w:r>
            <w:r w:rsidR="0048287B" w:rsidRPr="00EE31CF">
              <w:rPr>
                <w:rFonts w:cs="Arial"/>
                <w:szCs w:val="24"/>
              </w:rPr>
              <w:t>/módulo</w:t>
            </w:r>
            <w:r w:rsidRPr="00EE31CF">
              <w:rPr>
                <w:rFonts w:cs="Arial"/>
                <w:szCs w:val="24"/>
              </w:rPr>
              <w:t>(</w:t>
            </w:r>
            <w:r w:rsidR="0048287B" w:rsidRPr="00EE31CF">
              <w:rPr>
                <w:rFonts w:cs="Arial"/>
                <w:szCs w:val="24"/>
              </w:rPr>
              <w:t>s</w:t>
            </w:r>
            <w:r w:rsidRPr="00EE31CF">
              <w:rPr>
                <w:rFonts w:cs="Arial"/>
                <w:szCs w:val="24"/>
              </w:rPr>
              <w:t>)</w:t>
            </w:r>
          </w:p>
        </w:tc>
        <w:tc>
          <w:tcPr>
            <w:tcW w:w="1103" w:type="pct"/>
          </w:tcPr>
          <w:p w14:paraId="16B1FFDA" w14:textId="77777777" w:rsidR="001D6BC9" w:rsidRPr="00EE31CF" w:rsidRDefault="001D6BC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5B11E38" w14:textId="77777777" w:rsidR="001D6BC9" w:rsidRPr="00EE31CF" w:rsidRDefault="001D6BC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2EE182AA" w14:textId="77777777" w:rsidTr="003E536F">
        <w:tc>
          <w:tcPr>
            <w:tcW w:w="2794" w:type="pct"/>
          </w:tcPr>
          <w:p w14:paraId="72FFA65D" w14:textId="02636A6E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Aprofundamento teórico sobre o(s) tema(s)/ módulo(s)</w:t>
            </w:r>
          </w:p>
        </w:tc>
        <w:tc>
          <w:tcPr>
            <w:tcW w:w="1103" w:type="pct"/>
          </w:tcPr>
          <w:p w14:paraId="549E440E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56A5BA1B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53C80" w:rsidRPr="00EE31CF" w14:paraId="0A39324C" w14:textId="77777777" w:rsidTr="003E536F">
        <w:tc>
          <w:tcPr>
            <w:tcW w:w="2794" w:type="pct"/>
          </w:tcPr>
          <w:p w14:paraId="5F5A05AA" w14:textId="57D47DC0" w:rsidR="00553C80" w:rsidRPr="00EE31CF" w:rsidRDefault="00AA1394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Levantamento de estratégias de ensino aprendizagem e recursos educacionais a serem aplicados</w:t>
            </w:r>
          </w:p>
        </w:tc>
        <w:tc>
          <w:tcPr>
            <w:tcW w:w="1103" w:type="pct"/>
          </w:tcPr>
          <w:p w14:paraId="1B983A54" w14:textId="77777777" w:rsidR="00553C80" w:rsidRPr="00EE31CF" w:rsidRDefault="00553C80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3A026DC0" w14:textId="77777777" w:rsidR="00553C80" w:rsidRPr="00EE31CF" w:rsidRDefault="00553C80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C36E46" w:rsidRPr="00EE31CF" w14:paraId="767B4D95" w14:textId="77777777" w:rsidTr="003E536F">
        <w:tc>
          <w:tcPr>
            <w:tcW w:w="2794" w:type="pct"/>
          </w:tcPr>
          <w:p w14:paraId="34B65DDF" w14:textId="72F5DC12" w:rsidR="00C36E46" w:rsidRPr="00EE31CF" w:rsidRDefault="00AA1394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Elaboração do plano de ensino/aula</w:t>
            </w:r>
          </w:p>
        </w:tc>
        <w:tc>
          <w:tcPr>
            <w:tcW w:w="1103" w:type="pct"/>
          </w:tcPr>
          <w:p w14:paraId="533C0D7A" w14:textId="77777777" w:rsidR="00C36E46" w:rsidRPr="00EE31CF" w:rsidRDefault="00C36E46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1DDD684" w14:textId="77777777" w:rsidR="00C36E46" w:rsidRPr="00EE31CF" w:rsidRDefault="00C36E46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FA2571" w:rsidRPr="00EE31CF" w14:paraId="3E3731C6" w14:textId="77777777" w:rsidTr="003E536F">
        <w:tc>
          <w:tcPr>
            <w:tcW w:w="2794" w:type="pct"/>
          </w:tcPr>
          <w:p w14:paraId="254DAFF4" w14:textId="1A67076E" w:rsidR="00FA2571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Preparo de aula e atividades (avaliativas e ou não avaliativas)</w:t>
            </w:r>
          </w:p>
        </w:tc>
        <w:tc>
          <w:tcPr>
            <w:tcW w:w="1103" w:type="pct"/>
          </w:tcPr>
          <w:p w14:paraId="3063F3AA" w14:textId="77777777" w:rsidR="00FA2571" w:rsidRPr="00EE31CF" w:rsidRDefault="00FA2571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05879A4D" w14:textId="77777777" w:rsidR="00FA2571" w:rsidRPr="00EE31CF" w:rsidRDefault="00FA2571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04D2C318" w14:textId="77777777" w:rsidTr="003E536F">
        <w:tc>
          <w:tcPr>
            <w:tcW w:w="2794" w:type="pct"/>
          </w:tcPr>
          <w:p w14:paraId="2EBDC2B1" w14:textId="429E49B6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Entrega do </w:t>
            </w:r>
            <w:r w:rsidR="002E5C57" w:rsidRPr="00EE31CF">
              <w:rPr>
                <w:rFonts w:cs="Arial"/>
                <w:bCs/>
                <w:szCs w:val="24"/>
              </w:rPr>
              <w:t>plano de ensino</w:t>
            </w:r>
            <w:r w:rsidR="00AA1394" w:rsidRPr="00EE31CF">
              <w:rPr>
                <w:rFonts w:cs="Arial"/>
                <w:bCs/>
                <w:szCs w:val="24"/>
              </w:rPr>
              <w:t>/</w:t>
            </w:r>
            <w:r w:rsidR="002E5C57" w:rsidRPr="00EE31CF">
              <w:rPr>
                <w:rFonts w:cs="Arial"/>
                <w:bCs/>
                <w:szCs w:val="24"/>
              </w:rPr>
              <w:t>aula</w:t>
            </w:r>
            <w:r w:rsidR="00AA1394" w:rsidRPr="00EE31CF">
              <w:rPr>
                <w:rFonts w:cs="Arial"/>
                <w:bCs/>
                <w:szCs w:val="24"/>
              </w:rPr>
              <w:t>, recursos didáticos</w:t>
            </w:r>
            <w:r w:rsidR="002E5C57" w:rsidRPr="00EE31CF">
              <w:rPr>
                <w:rFonts w:cs="Arial"/>
                <w:bCs/>
                <w:szCs w:val="24"/>
              </w:rPr>
              <w:t xml:space="preserve"> e atividades</w:t>
            </w:r>
            <w:r w:rsidRPr="00EE31CF">
              <w:rPr>
                <w:rFonts w:cs="Arial"/>
                <w:bCs/>
                <w:szCs w:val="24"/>
              </w:rPr>
              <w:t xml:space="preserve"> pelo estudante para correção pelo </w:t>
            </w:r>
            <w:r w:rsidR="004D37EC" w:rsidRPr="00EE31CF">
              <w:rPr>
                <w:rFonts w:cs="Arial"/>
                <w:bCs/>
                <w:szCs w:val="24"/>
              </w:rPr>
              <w:t>professor</w:t>
            </w:r>
            <w:r w:rsidRPr="00EE31CF">
              <w:rPr>
                <w:rFonts w:cs="Arial"/>
                <w:bCs/>
                <w:szCs w:val="24"/>
              </w:rPr>
              <w:t>(a/es/as)</w:t>
            </w:r>
          </w:p>
        </w:tc>
        <w:tc>
          <w:tcPr>
            <w:tcW w:w="1103" w:type="pct"/>
          </w:tcPr>
          <w:p w14:paraId="40E2D352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58D1D484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510C2D86" w14:textId="77777777" w:rsidTr="003E536F">
        <w:tc>
          <w:tcPr>
            <w:tcW w:w="2794" w:type="pct"/>
          </w:tcPr>
          <w:p w14:paraId="1AE8C09F" w14:textId="4FE571D7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Entrega da correção </w:t>
            </w:r>
            <w:r w:rsidR="004D37EC" w:rsidRPr="00EE31CF">
              <w:rPr>
                <w:rFonts w:cs="Arial"/>
                <w:bCs/>
                <w:szCs w:val="24"/>
              </w:rPr>
              <w:t xml:space="preserve">do plano de ensino/aula, recursos didáticos e atividades </w:t>
            </w:r>
            <w:r w:rsidRPr="00EE31CF">
              <w:rPr>
                <w:rFonts w:cs="Arial"/>
                <w:bCs/>
                <w:szCs w:val="24"/>
              </w:rPr>
              <w:t xml:space="preserve">pelo </w:t>
            </w:r>
            <w:r w:rsidR="004D37EC" w:rsidRPr="00EE31CF">
              <w:rPr>
                <w:rFonts w:cs="Arial"/>
                <w:bCs/>
                <w:szCs w:val="24"/>
              </w:rPr>
              <w:t>professor</w:t>
            </w:r>
            <w:r w:rsidRPr="00EE31CF">
              <w:rPr>
                <w:rFonts w:cs="Arial"/>
                <w:bCs/>
                <w:szCs w:val="24"/>
              </w:rPr>
              <w:t>(a/es/as) para o estudante</w:t>
            </w:r>
          </w:p>
        </w:tc>
        <w:tc>
          <w:tcPr>
            <w:tcW w:w="1103" w:type="pct"/>
          </w:tcPr>
          <w:p w14:paraId="6E3255D9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1C14479E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4D4CFCAD" w14:textId="77777777" w:rsidTr="003E536F">
        <w:tc>
          <w:tcPr>
            <w:tcW w:w="2794" w:type="pct"/>
          </w:tcPr>
          <w:p w14:paraId="099B60D1" w14:textId="491A9439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lastRenderedPageBreak/>
              <w:t xml:space="preserve">Entrega da correção </w:t>
            </w:r>
            <w:r w:rsidR="004D37EC" w:rsidRPr="00EE31CF">
              <w:rPr>
                <w:rFonts w:cs="Arial"/>
                <w:bCs/>
                <w:szCs w:val="24"/>
              </w:rPr>
              <w:t>do plano de ensino/aula, recursos didáticos e atividades</w:t>
            </w:r>
            <w:r w:rsidRPr="00EE31CF">
              <w:rPr>
                <w:rFonts w:cs="Arial"/>
                <w:bCs/>
                <w:szCs w:val="24"/>
              </w:rPr>
              <w:t xml:space="preserve"> pelo estudante a partir da versão revisada pelo </w:t>
            </w:r>
            <w:r w:rsidR="004D37EC" w:rsidRPr="00EE31CF">
              <w:rPr>
                <w:rFonts w:cs="Arial"/>
                <w:bCs/>
                <w:szCs w:val="24"/>
              </w:rPr>
              <w:t>professor</w:t>
            </w:r>
            <w:r w:rsidRPr="00EE31CF">
              <w:rPr>
                <w:rFonts w:cs="Arial"/>
                <w:bCs/>
                <w:szCs w:val="24"/>
              </w:rPr>
              <w:t xml:space="preserve">(a/es/as) </w:t>
            </w:r>
          </w:p>
        </w:tc>
        <w:tc>
          <w:tcPr>
            <w:tcW w:w="1103" w:type="pct"/>
          </w:tcPr>
          <w:p w14:paraId="28DDF537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6614F6CD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4D753559" w14:textId="77777777" w:rsidTr="003E536F">
        <w:tc>
          <w:tcPr>
            <w:tcW w:w="2794" w:type="pct"/>
          </w:tcPr>
          <w:p w14:paraId="44AE96E7" w14:textId="77777777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1103" w:type="pct"/>
          </w:tcPr>
          <w:p w14:paraId="78DFFA8D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39BDCDF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6B28D3BE" w14:textId="77777777" w:rsidTr="003E536F">
        <w:tc>
          <w:tcPr>
            <w:tcW w:w="2794" w:type="pct"/>
          </w:tcPr>
          <w:p w14:paraId="474F84CF" w14:textId="4F9D0E3D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/>
                <w:szCs w:val="24"/>
              </w:rPr>
              <w:t>Atividade 2 – Sala de aula</w:t>
            </w:r>
          </w:p>
        </w:tc>
        <w:tc>
          <w:tcPr>
            <w:tcW w:w="1103" w:type="pct"/>
          </w:tcPr>
          <w:p w14:paraId="50A6D882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2BCCCEDE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4D37EC" w:rsidRPr="00EE31CF" w14:paraId="0FE8D4B0" w14:textId="77777777" w:rsidTr="003E536F">
        <w:tc>
          <w:tcPr>
            <w:tcW w:w="2794" w:type="pct"/>
          </w:tcPr>
          <w:p w14:paraId="445CC188" w14:textId="27BF4AEA" w:rsidR="004D37EC" w:rsidRPr="00EE31CF" w:rsidRDefault="00EB11FB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Ministração de aula</w:t>
            </w:r>
            <w:r w:rsidR="005B2AA9" w:rsidRPr="00EE31CF">
              <w:rPr>
                <w:rFonts w:cs="Arial"/>
                <w:bCs/>
                <w:szCs w:val="24"/>
              </w:rPr>
              <w:t>(</w:t>
            </w:r>
            <w:r w:rsidRPr="00EE31CF">
              <w:rPr>
                <w:rFonts w:cs="Arial"/>
                <w:bCs/>
                <w:szCs w:val="24"/>
              </w:rPr>
              <w:t>s</w:t>
            </w:r>
            <w:r w:rsidR="005B2AA9" w:rsidRPr="00EE31CF">
              <w:rPr>
                <w:rFonts w:cs="Arial"/>
                <w:bCs/>
                <w:szCs w:val="24"/>
              </w:rPr>
              <w:t>)</w:t>
            </w:r>
            <w:r w:rsidRPr="00EE31CF">
              <w:rPr>
                <w:rFonts w:cs="Arial"/>
                <w:bCs/>
                <w:szCs w:val="24"/>
              </w:rPr>
              <w:t xml:space="preserve"> teórica</w:t>
            </w:r>
            <w:r w:rsidR="005B2AA9" w:rsidRPr="00EE31CF">
              <w:rPr>
                <w:rFonts w:cs="Arial"/>
                <w:bCs/>
                <w:szCs w:val="24"/>
              </w:rPr>
              <w:t>(</w:t>
            </w:r>
            <w:r w:rsidRPr="00EE31CF">
              <w:rPr>
                <w:rFonts w:cs="Arial"/>
                <w:bCs/>
                <w:szCs w:val="24"/>
              </w:rPr>
              <w:t>s</w:t>
            </w:r>
            <w:r w:rsidR="005B2AA9" w:rsidRPr="00EE31CF">
              <w:rPr>
                <w:rFonts w:cs="Arial"/>
                <w:bCs/>
                <w:szCs w:val="24"/>
              </w:rPr>
              <w:t>)</w:t>
            </w:r>
          </w:p>
        </w:tc>
        <w:tc>
          <w:tcPr>
            <w:tcW w:w="1103" w:type="pct"/>
          </w:tcPr>
          <w:p w14:paraId="357958B2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0B4C79C9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4D37EC" w:rsidRPr="00EE31CF" w14:paraId="77C59E29" w14:textId="77777777" w:rsidTr="003E536F">
        <w:tc>
          <w:tcPr>
            <w:tcW w:w="2794" w:type="pct"/>
          </w:tcPr>
          <w:p w14:paraId="052C8D15" w14:textId="381AC809" w:rsidR="004D37EC" w:rsidRPr="00EE31CF" w:rsidRDefault="00EB11FB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Supervisão de atividade(s) teórica(s)</w:t>
            </w:r>
          </w:p>
        </w:tc>
        <w:tc>
          <w:tcPr>
            <w:tcW w:w="1103" w:type="pct"/>
          </w:tcPr>
          <w:p w14:paraId="192D07C4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6F8FB953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4D37EC" w:rsidRPr="00EE31CF" w14:paraId="10145499" w14:textId="77777777" w:rsidTr="003E536F">
        <w:tc>
          <w:tcPr>
            <w:tcW w:w="2794" w:type="pct"/>
          </w:tcPr>
          <w:p w14:paraId="1D642F2A" w14:textId="372355F0" w:rsidR="004D37EC" w:rsidRPr="00EE31CF" w:rsidRDefault="00EB11FB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Aplicação de prova(s) </w:t>
            </w:r>
            <w:r w:rsidR="005B2AA9" w:rsidRPr="00EE31CF">
              <w:rPr>
                <w:rFonts w:cs="Arial"/>
                <w:bCs/>
                <w:szCs w:val="24"/>
              </w:rPr>
              <w:t xml:space="preserve">e </w:t>
            </w:r>
            <w:r w:rsidRPr="00EE31CF">
              <w:rPr>
                <w:rFonts w:cs="Arial"/>
                <w:bCs/>
                <w:szCs w:val="24"/>
              </w:rPr>
              <w:t>ou atividade avaliativa(s)</w:t>
            </w:r>
          </w:p>
        </w:tc>
        <w:tc>
          <w:tcPr>
            <w:tcW w:w="1103" w:type="pct"/>
          </w:tcPr>
          <w:p w14:paraId="27721675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5ED442D2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4D37EC" w:rsidRPr="00EE31CF" w14:paraId="29EEE7EA" w14:textId="77777777" w:rsidTr="003E536F">
        <w:tc>
          <w:tcPr>
            <w:tcW w:w="2794" w:type="pct"/>
          </w:tcPr>
          <w:p w14:paraId="504EE9A7" w14:textId="568E9CA6" w:rsidR="004D37EC" w:rsidRPr="00EE31CF" w:rsidRDefault="00EB11FB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Aplicação/supervisão de atividade</w:t>
            </w:r>
            <w:r w:rsidR="005B2AA9" w:rsidRPr="00EE31CF">
              <w:rPr>
                <w:rFonts w:cs="Arial"/>
                <w:bCs/>
                <w:szCs w:val="24"/>
              </w:rPr>
              <w:t>(</w:t>
            </w:r>
            <w:r w:rsidRPr="00EE31CF">
              <w:rPr>
                <w:rFonts w:cs="Arial"/>
                <w:bCs/>
                <w:szCs w:val="24"/>
              </w:rPr>
              <w:t>s</w:t>
            </w:r>
            <w:r w:rsidR="005B2AA9" w:rsidRPr="00EE31CF">
              <w:rPr>
                <w:rFonts w:cs="Arial"/>
                <w:bCs/>
                <w:szCs w:val="24"/>
              </w:rPr>
              <w:t>)</w:t>
            </w:r>
            <w:r w:rsidRPr="00EE31CF">
              <w:rPr>
                <w:rFonts w:cs="Arial"/>
                <w:bCs/>
                <w:szCs w:val="24"/>
              </w:rPr>
              <w:t xml:space="preserve"> prática</w:t>
            </w:r>
            <w:r w:rsidR="005B2AA9" w:rsidRPr="00EE31CF">
              <w:rPr>
                <w:rFonts w:cs="Arial"/>
                <w:bCs/>
                <w:szCs w:val="24"/>
              </w:rPr>
              <w:t>(</w:t>
            </w:r>
            <w:r w:rsidRPr="00EE31CF">
              <w:rPr>
                <w:rFonts w:cs="Arial"/>
                <w:bCs/>
                <w:szCs w:val="24"/>
              </w:rPr>
              <w:t>s</w:t>
            </w:r>
            <w:r w:rsidR="005B2AA9" w:rsidRPr="00EE31CF">
              <w:rPr>
                <w:rFonts w:cs="Arial"/>
                <w:bCs/>
                <w:szCs w:val="24"/>
              </w:rPr>
              <w:t>)</w:t>
            </w:r>
          </w:p>
        </w:tc>
        <w:tc>
          <w:tcPr>
            <w:tcW w:w="1103" w:type="pct"/>
          </w:tcPr>
          <w:p w14:paraId="7E668428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3DE8E03A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4D37EC" w:rsidRPr="00EE31CF" w14:paraId="6E4BE438" w14:textId="77777777" w:rsidTr="003E536F">
        <w:tc>
          <w:tcPr>
            <w:tcW w:w="2794" w:type="pct"/>
          </w:tcPr>
          <w:p w14:paraId="15B618A0" w14:textId="77777777" w:rsidR="004D37EC" w:rsidRPr="00EE31CF" w:rsidRDefault="004D37EC" w:rsidP="00EE31CF">
            <w:pPr>
              <w:spacing w:line="240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1103" w:type="pct"/>
          </w:tcPr>
          <w:p w14:paraId="05DB6082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C121F69" w14:textId="77777777" w:rsidR="004D37EC" w:rsidRPr="00EE31CF" w:rsidRDefault="004D37EC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F3025" w:rsidRPr="00EE31CF" w14:paraId="24C75AC1" w14:textId="77777777" w:rsidTr="003E536F">
        <w:tc>
          <w:tcPr>
            <w:tcW w:w="2794" w:type="pct"/>
          </w:tcPr>
          <w:p w14:paraId="51C09389" w14:textId="5E886B8F" w:rsidR="005F3025" w:rsidRPr="00EE31CF" w:rsidRDefault="005F3025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/>
                <w:szCs w:val="24"/>
              </w:rPr>
              <w:t>Atividade 3 – Pós</w:t>
            </w:r>
            <w:r w:rsidR="003C767D">
              <w:rPr>
                <w:rFonts w:cs="Arial"/>
                <w:b/>
                <w:szCs w:val="24"/>
              </w:rPr>
              <w:t>-</w:t>
            </w:r>
            <w:r w:rsidRPr="00EE31CF">
              <w:rPr>
                <w:rFonts w:cs="Arial"/>
                <w:b/>
                <w:szCs w:val="24"/>
              </w:rPr>
              <w:t>sala de aula</w:t>
            </w:r>
          </w:p>
        </w:tc>
        <w:tc>
          <w:tcPr>
            <w:tcW w:w="1103" w:type="pct"/>
          </w:tcPr>
          <w:p w14:paraId="63E8CFE0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757BADCC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B2AA9" w:rsidRPr="00EE31CF" w14:paraId="72797824" w14:textId="77777777" w:rsidTr="003E536F">
        <w:tc>
          <w:tcPr>
            <w:tcW w:w="2794" w:type="pct"/>
          </w:tcPr>
          <w:p w14:paraId="5BAE02D0" w14:textId="3F45D7DB" w:rsidR="005B2AA9" w:rsidRPr="00EE31CF" w:rsidRDefault="005B2AA9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Correção de prova(s) e atividade(s) avaliativa(s)</w:t>
            </w:r>
          </w:p>
        </w:tc>
        <w:tc>
          <w:tcPr>
            <w:tcW w:w="1103" w:type="pct"/>
          </w:tcPr>
          <w:p w14:paraId="3DAECB77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75C06F44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B2AA9" w:rsidRPr="00EE31CF" w14:paraId="75F3F4A7" w14:textId="77777777" w:rsidTr="003E536F">
        <w:tc>
          <w:tcPr>
            <w:tcW w:w="2794" w:type="pct"/>
          </w:tcPr>
          <w:p w14:paraId="39C6CD1A" w14:textId="5376A372" w:rsidR="005B2AA9" w:rsidRPr="00EE31CF" w:rsidRDefault="005B2AA9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Lançamento de nota(s) e frequência(s)</w:t>
            </w:r>
          </w:p>
        </w:tc>
        <w:tc>
          <w:tcPr>
            <w:tcW w:w="1103" w:type="pct"/>
          </w:tcPr>
          <w:p w14:paraId="1AB7348A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016760A9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B2AA9" w:rsidRPr="00EE31CF" w14:paraId="48738614" w14:textId="77777777" w:rsidTr="003E536F">
        <w:tc>
          <w:tcPr>
            <w:tcW w:w="2794" w:type="pct"/>
          </w:tcPr>
          <w:p w14:paraId="2F9F1179" w14:textId="5988D11B" w:rsidR="005B2AA9" w:rsidRPr="00EE31CF" w:rsidRDefault="001562FD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Avaliação sobre o aprendizado dos estudantes e dinâmicas das aulas</w:t>
            </w:r>
          </w:p>
        </w:tc>
        <w:tc>
          <w:tcPr>
            <w:tcW w:w="1103" w:type="pct"/>
          </w:tcPr>
          <w:p w14:paraId="046E0E0D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0D1DB9F4" w14:textId="77777777" w:rsidR="005B2AA9" w:rsidRPr="00EE31CF" w:rsidRDefault="005B2AA9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C71F25" w:rsidRPr="00EE31CF" w14:paraId="6E914476" w14:textId="77777777" w:rsidTr="003E536F">
        <w:tc>
          <w:tcPr>
            <w:tcW w:w="2794" w:type="pct"/>
          </w:tcPr>
          <w:p w14:paraId="762A7143" w14:textId="6FC74445" w:rsidR="005F3025" w:rsidRPr="00EE31CF" w:rsidRDefault="001562FD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szCs w:val="24"/>
              </w:rPr>
              <w:t>Relatório de estágio docência</w:t>
            </w:r>
          </w:p>
        </w:tc>
        <w:tc>
          <w:tcPr>
            <w:tcW w:w="1103" w:type="pct"/>
          </w:tcPr>
          <w:p w14:paraId="55480136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66367C8" w14:textId="77777777" w:rsidR="005F3025" w:rsidRPr="00EE31CF" w:rsidRDefault="005F302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C71F25" w:rsidRPr="00EE31CF" w14:paraId="38629352" w14:textId="77777777" w:rsidTr="003E536F">
        <w:tc>
          <w:tcPr>
            <w:tcW w:w="2794" w:type="pct"/>
          </w:tcPr>
          <w:p w14:paraId="57F40964" w14:textId="77777777" w:rsidR="00881F7F" w:rsidRPr="00EE31CF" w:rsidRDefault="00557FE4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>Entrega das atividades corrigidas</w:t>
            </w:r>
            <w:r w:rsidR="00881F7F" w:rsidRPr="00EE31CF">
              <w:rPr>
                <w:rFonts w:cs="Arial"/>
                <w:bCs/>
                <w:szCs w:val="24"/>
              </w:rPr>
              <w:t>/lançadas e</w:t>
            </w:r>
          </w:p>
          <w:p w14:paraId="3C026518" w14:textId="1B1666FC" w:rsidR="00557FE4" w:rsidRPr="00EE31CF" w:rsidRDefault="00557FE4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relatório </w:t>
            </w:r>
            <w:r w:rsidR="00881F7F" w:rsidRPr="00EE31CF">
              <w:rPr>
                <w:rFonts w:cs="Arial"/>
                <w:bCs/>
                <w:szCs w:val="24"/>
              </w:rPr>
              <w:t>d</w:t>
            </w:r>
            <w:r w:rsidRPr="00EE31CF">
              <w:rPr>
                <w:rFonts w:cs="Arial"/>
                <w:bCs/>
                <w:szCs w:val="24"/>
              </w:rPr>
              <w:t>e</w:t>
            </w:r>
            <w:r w:rsidR="00881F7F" w:rsidRPr="00EE31CF">
              <w:rPr>
                <w:rFonts w:cs="Arial"/>
                <w:bCs/>
                <w:szCs w:val="24"/>
              </w:rPr>
              <w:t xml:space="preserve"> estágio docência</w:t>
            </w:r>
            <w:r w:rsidRPr="00EE31CF">
              <w:rPr>
                <w:rFonts w:cs="Arial"/>
                <w:bCs/>
                <w:szCs w:val="24"/>
              </w:rPr>
              <w:t xml:space="preserve"> pelo estudante para o professor(a/es/as)</w:t>
            </w:r>
          </w:p>
        </w:tc>
        <w:tc>
          <w:tcPr>
            <w:tcW w:w="1103" w:type="pct"/>
          </w:tcPr>
          <w:p w14:paraId="42ED1C97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1D6EA2A7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C71F25" w:rsidRPr="00EE31CF" w14:paraId="07C5D6ED" w14:textId="77777777" w:rsidTr="003E536F">
        <w:tc>
          <w:tcPr>
            <w:tcW w:w="2794" w:type="pct"/>
          </w:tcPr>
          <w:p w14:paraId="21687618" w14:textId="25AB62F7" w:rsidR="00557FE4" w:rsidRPr="00EE31CF" w:rsidRDefault="00557FE4" w:rsidP="00EE31CF">
            <w:pPr>
              <w:spacing w:line="240" w:lineRule="auto"/>
              <w:rPr>
                <w:rFonts w:cs="Arial"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Entrega da correção </w:t>
            </w:r>
            <w:r w:rsidR="00881F7F" w:rsidRPr="00EE31CF">
              <w:rPr>
                <w:rFonts w:cs="Arial"/>
                <w:bCs/>
                <w:szCs w:val="24"/>
              </w:rPr>
              <w:t>das atividades corrigidas/lançadas e</w:t>
            </w:r>
            <w:r w:rsidR="00717B52" w:rsidRPr="00EE31CF">
              <w:rPr>
                <w:rFonts w:cs="Arial"/>
                <w:bCs/>
                <w:szCs w:val="24"/>
              </w:rPr>
              <w:t xml:space="preserve"> </w:t>
            </w:r>
            <w:r w:rsidR="00881F7F" w:rsidRPr="00EE31CF">
              <w:rPr>
                <w:rFonts w:cs="Arial"/>
                <w:bCs/>
                <w:szCs w:val="24"/>
              </w:rPr>
              <w:t xml:space="preserve">relatório de estágio docência </w:t>
            </w:r>
            <w:r w:rsidR="006B60C7" w:rsidRPr="00EE31CF">
              <w:rPr>
                <w:rFonts w:cs="Arial"/>
                <w:bCs/>
                <w:szCs w:val="24"/>
              </w:rPr>
              <w:t xml:space="preserve">pelo(a) professor(a/es/as) </w:t>
            </w:r>
            <w:r w:rsidR="00717B52" w:rsidRPr="00EE31CF">
              <w:rPr>
                <w:rFonts w:cs="Arial"/>
                <w:bCs/>
                <w:szCs w:val="24"/>
              </w:rPr>
              <w:t xml:space="preserve">para o </w:t>
            </w:r>
            <w:r w:rsidR="00881F7F" w:rsidRPr="00EE31CF">
              <w:rPr>
                <w:rFonts w:cs="Arial"/>
                <w:bCs/>
                <w:szCs w:val="24"/>
              </w:rPr>
              <w:t>estudante</w:t>
            </w:r>
          </w:p>
        </w:tc>
        <w:tc>
          <w:tcPr>
            <w:tcW w:w="1103" w:type="pct"/>
          </w:tcPr>
          <w:p w14:paraId="3F8738BB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19838BF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  <w:tr w:rsidR="00557FE4" w:rsidRPr="00EE31CF" w14:paraId="3E8493EF" w14:textId="77777777" w:rsidTr="003E536F">
        <w:tc>
          <w:tcPr>
            <w:tcW w:w="2794" w:type="pct"/>
          </w:tcPr>
          <w:p w14:paraId="57AE9AC0" w14:textId="1A3B3EE6" w:rsidR="00557FE4" w:rsidRPr="00EE31CF" w:rsidRDefault="00557FE4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EE31CF">
              <w:rPr>
                <w:rFonts w:cs="Arial"/>
                <w:bCs/>
                <w:szCs w:val="24"/>
              </w:rPr>
              <w:t xml:space="preserve">Entrega da correção </w:t>
            </w:r>
            <w:r w:rsidR="00717B52" w:rsidRPr="00EE31CF">
              <w:rPr>
                <w:rFonts w:cs="Arial"/>
                <w:bCs/>
                <w:szCs w:val="24"/>
              </w:rPr>
              <w:t xml:space="preserve">das atividades corrigidas/lançadas e relatório de estágio docência pelo estudante </w:t>
            </w:r>
            <w:r w:rsidR="006B60C7" w:rsidRPr="00EE31CF">
              <w:rPr>
                <w:rFonts w:cs="Arial"/>
                <w:bCs/>
                <w:szCs w:val="24"/>
              </w:rPr>
              <w:t>para o</w:t>
            </w:r>
            <w:r w:rsidRPr="00EE31CF">
              <w:rPr>
                <w:rFonts w:cs="Arial"/>
                <w:bCs/>
                <w:szCs w:val="24"/>
              </w:rPr>
              <w:t xml:space="preserve"> professor(a/es/as) </w:t>
            </w:r>
          </w:p>
        </w:tc>
        <w:tc>
          <w:tcPr>
            <w:tcW w:w="1103" w:type="pct"/>
          </w:tcPr>
          <w:p w14:paraId="607393FC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03" w:type="pct"/>
          </w:tcPr>
          <w:p w14:paraId="4D011B63" w14:textId="77777777" w:rsidR="00557FE4" w:rsidRPr="00EE31CF" w:rsidRDefault="00557FE4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</w:tr>
    </w:tbl>
    <w:p w14:paraId="041D71F3" w14:textId="77777777" w:rsidR="001D6BC9" w:rsidRPr="00EE31CF" w:rsidRDefault="001D6BC9" w:rsidP="00EE31CF">
      <w:pPr>
        <w:spacing w:after="0" w:line="240" w:lineRule="auto"/>
        <w:rPr>
          <w:rFonts w:cs="Arial"/>
          <w:b/>
          <w:szCs w:val="24"/>
          <w:u w:val="single"/>
        </w:rPr>
      </w:pPr>
    </w:p>
    <w:p w14:paraId="10AD0530" w14:textId="77777777" w:rsidR="00941414" w:rsidRDefault="00941414" w:rsidP="00C3640F">
      <w:pPr>
        <w:spacing w:after="0" w:line="240" w:lineRule="auto"/>
        <w:rPr>
          <w:rFonts w:cs="Arial"/>
          <w:szCs w:val="24"/>
        </w:rPr>
      </w:pPr>
    </w:p>
    <w:p w14:paraId="55550F94" w14:textId="77777777" w:rsidR="003F689F" w:rsidRDefault="003F689F" w:rsidP="00C3640F">
      <w:pPr>
        <w:spacing w:after="0" w:line="240" w:lineRule="auto"/>
        <w:rPr>
          <w:rFonts w:cs="Arial"/>
          <w:szCs w:val="24"/>
        </w:rPr>
      </w:pPr>
    </w:p>
    <w:p w14:paraId="044D40EC" w14:textId="77777777" w:rsidR="003038E9" w:rsidRPr="00C2732F" w:rsidRDefault="003038E9" w:rsidP="003038E9">
      <w:pPr>
        <w:spacing w:after="0" w:line="240" w:lineRule="auto"/>
        <w:jc w:val="right"/>
        <w:rPr>
          <w:rFonts w:cs="Arial"/>
          <w:szCs w:val="24"/>
        </w:rPr>
      </w:pPr>
      <w:r w:rsidRPr="00C2732F">
        <w:rPr>
          <w:rFonts w:cs="Arial"/>
          <w:szCs w:val="24"/>
        </w:rPr>
        <w:t xml:space="preserve">Goiânia, ___/___/_____. </w:t>
      </w:r>
    </w:p>
    <w:p w14:paraId="7182D57B" w14:textId="77777777" w:rsidR="00E754AA" w:rsidRDefault="00E754AA" w:rsidP="00C3640F">
      <w:pPr>
        <w:spacing w:after="0" w:line="240" w:lineRule="auto"/>
        <w:rPr>
          <w:rFonts w:cs="Arial"/>
          <w:szCs w:val="24"/>
        </w:rPr>
      </w:pPr>
    </w:p>
    <w:p w14:paraId="3F9503E8" w14:textId="77777777" w:rsidR="00E754AA" w:rsidRDefault="00E754AA" w:rsidP="00C3640F">
      <w:pPr>
        <w:spacing w:after="0" w:line="240" w:lineRule="auto"/>
        <w:rPr>
          <w:rFonts w:cs="Arial"/>
          <w:szCs w:val="24"/>
        </w:rPr>
      </w:pPr>
    </w:p>
    <w:p w14:paraId="655E3E3A" w14:textId="77777777" w:rsidR="003C767D" w:rsidRPr="00C2732F" w:rsidRDefault="003C767D" w:rsidP="003C767D">
      <w:pPr>
        <w:spacing w:after="0" w:line="240" w:lineRule="auto"/>
        <w:rPr>
          <w:rFonts w:cs="Arial"/>
          <w:szCs w:val="24"/>
        </w:rPr>
      </w:pPr>
      <w:r w:rsidRPr="00C2732F">
        <w:rPr>
          <w:rFonts w:cs="Arial"/>
          <w:szCs w:val="24"/>
        </w:rPr>
        <w:t>_________________________</w:t>
      </w:r>
    </w:p>
    <w:p w14:paraId="6B86255D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 estudante</w:t>
      </w:r>
    </w:p>
    <w:p w14:paraId="14544903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0081C50C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0D70FF61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4301F18C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3C9C6DE0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 xml:space="preserve">(s/a/as) </w:t>
      </w:r>
      <w:r w:rsidRPr="00EE31CF">
        <w:rPr>
          <w:rFonts w:cs="Arial"/>
          <w:szCs w:val="24"/>
        </w:rPr>
        <w:t>professor(es/a/as)</w:t>
      </w:r>
      <w:r>
        <w:rPr>
          <w:rFonts w:cs="Arial"/>
          <w:szCs w:val="24"/>
        </w:rPr>
        <w:t xml:space="preserve"> </w:t>
      </w:r>
      <w:r w:rsidRPr="00EE31CF">
        <w:rPr>
          <w:rFonts w:cs="Arial"/>
          <w:szCs w:val="24"/>
        </w:rPr>
        <w:t>responsável</w:t>
      </w:r>
      <w:r>
        <w:rPr>
          <w:rFonts w:cs="Arial"/>
          <w:szCs w:val="24"/>
        </w:rPr>
        <w:t>(is)</w:t>
      </w:r>
    </w:p>
    <w:p w14:paraId="582FFCA5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43FC30B7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3CE5B01A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52A1A432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1E24E856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 xml:space="preserve">(a) </w:t>
      </w:r>
      <w:r w:rsidRPr="00EE31CF">
        <w:rPr>
          <w:rFonts w:cs="Arial"/>
          <w:szCs w:val="24"/>
        </w:rPr>
        <w:t>orientador(</w:t>
      </w:r>
      <w:r>
        <w:rPr>
          <w:rFonts w:cs="Arial"/>
          <w:szCs w:val="24"/>
        </w:rPr>
        <w:t>a</w:t>
      </w:r>
      <w:r w:rsidRPr="00EE31CF">
        <w:rPr>
          <w:rFonts w:cs="Arial"/>
          <w:szCs w:val="24"/>
        </w:rPr>
        <w:t>)</w:t>
      </w:r>
    </w:p>
    <w:p w14:paraId="08F1DA60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41535204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347E45AF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6B44296E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76BB1CD9" w14:textId="229A812C" w:rsidR="003C767D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>(s/a/as)</w:t>
      </w:r>
      <w:r w:rsidRPr="00EE31CF">
        <w:rPr>
          <w:rFonts w:cs="Arial"/>
          <w:szCs w:val="24"/>
        </w:rPr>
        <w:t xml:space="preserve"> coorientador(a/es/as)</w:t>
      </w:r>
    </w:p>
    <w:p w14:paraId="6B76215B" w14:textId="30270E59" w:rsidR="00941414" w:rsidRDefault="00941414" w:rsidP="00E754A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044305E2" w14:textId="7E53AF39" w:rsidR="002C053D" w:rsidRPr="00A85966" w:rsidRDefault="00A85966" w:rsidP="00A8596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2. </w:t>
      </w:r>
      <w:r w:rsidRPr="00A85966">
        <w:rPr>
          <w:rFonts w:cs="Arial"/>
          <w:b/>
          <w:szCs w:val="24"/>
        </w:rPr>
        <w:t>Avaliação pelo professor(a) das atividades do estudante no estágio docência</w:t>
      </w:r>
    </w:p>
    <w:p w14:paraId="6F302734" w14:textId="77777777" w:rsidR="006B00AC" w:rsidRPr="00E50E45" w:rsidRDefault="006B00AC" w:rsidP="00EE31CF">
      <w:pPr>
        <w:spacing w:after="0" w:line="240" w:lineRule="auto"/>
        <w:jc w:val="center"/>
        <w:rPr>
          <w:rFonts w:cs="Arial"/>
          <w:b/>
          <w:szCs w:val="24"/>
        </w:rPr>
      </w:pPr>
    </w:p>
    <w:p w14:paraId="1FE2A199" w14:textId="73151125" w:rsidR="00E50E45" w:rsidRPr="00E50E45" w:rsidRDefault="00E50E45" w:rsidP="00E50E45">
      <w:pPr>
        <w:spacing w:after="0" w:line="240" w:lineRule="auto"/>
        <w:rPr>
          <w:rFonts w:cs="Arial"/>
          <w:b/>
          <w:szCs w:val="24"/>
        </w:rPr>
      </w:pPr>
      <w:r w:rsidRPr="00E50E45">
        <w:rPr>
          <w:rFonts w:cs="Arial"/>
          <w:b/>
          <w:szCs w:val="24"/>
        </w:rPr>
        <w:t>2.1 Atividades desenvolvidas</w:t>
      </w:r>
      <w:r>
        <w:rPr>
          <w:rFonts w:cs="Arial"/>
          <w:b/>
          <w:szCs w:val="24"/>
        </w:rPr>
        <w:t xml:space="preserve"> e desempenho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90"/>
        <w:gridCol w:w="1558"/>
        <w:gridCol w:w="1110"/>
        <w:gridCol w:w="750"/>
        <w:gridCol w:w="1337"/>
        <w:gridCol w:w="2349"/>
      </w:tblGrid>
      <w:tr w:rsidR="003C767D" w:rsidRPr="003C767D" w14:paraId="647F3E4E" w14:textId="77777777" w:rsidTr="003C767D">
        <w:tc>
          <w:tcPr>
            <w:tcW w:w="1516" w:type="pct"/>
          </w:tcPr>
          <w:p w14:paraId="3E31CCB2" w14:textId="12979DA0" w:rsidR="00C646A5" w:rsidRPr="003C767D" w:rsidRDefault="00C646A5" w:rsidP="00EE31CF">
            <w:pPr>
              <w:spacing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764" w:type="pct"/>
          </w:tcPr>
          <w:p w14:paraId="35AC63A2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720" w:type="pct"/>
            <w:gridSpan w:val="4"/>
          </w:tcPr>
          <w:p w14:paraId="207FDE48" w14:textId="6A5E1083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Desempenho</w:t>
            </w:r>
          </w:p>
        </w:tc>
      </w:tr>
      <w:tr w:rsidR="003C767D" w:rsidRPr="003C767D" w14:paraId="69E8B2E0" w14:textId="77777777" w:rsidTr="003C767D">
        <w:tc>
          <w:tcPr>
            <w:tcW w:w="1516" w:type="pct"/>
          </w:tcPr>
          <w:p w14:paraId="7ECD5C1E" w14:textId="714110B4" w:rsidR="00C646A5" w:rsidRPr="003C767D" w:rsidRDefault="00C646A5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Atividade 1 – Pré</w:t>
            </w:r>
            <w:r w:rsidR="003C767D">
              <w:rPr>
                <w:rFonts w:cs="Arial"/>
                <w:b/>
                <w:szCs w:val="24"/>
              </w:rPr>
              <w:t xml:space="preserve"> </w:t>
            </w:r>
            <w:r w:rsidRPr="003C767D">
              <w:rPr>
                <w:rFonts w:cs="Arial"/>
                <w:b/>
                <w:szCs w:val="24"/>
              </w:rPr>
              <w:t>sala de aula</w:t>
            </w:r>
          </w:p>
        </w:tc>
        <w:tc>
          <w:tcPr>
            <w:tcW w:w="764" w:type="pct"/>
          </w:tcPr>
          <w:p w14:paraId="3DB596ED" w14:textId="0EC7C1D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Insuficiente</w:t>
            </w:r>
          </w:p>
        </w:tc>
        <w:tc>
          <w:tcPr>
            <w:tcW w:w="544" w:type="pct"/>
          </w:tcPr>
          <w:p w14:paraId="2753D85F" w14:textId="317702DD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Regular</w:t>
            </w:r>
          </w:p>
        </w:tc>
        <w:tc>
          <w:tcPr>
            <w:tcW w:w="368" w:type="pct"/>
          </w:tcPr>
          <w:p w14:paraId="56A07686" w14:textId="1C55609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Bom</w:t>
            </w:r>
          </w:p>
        </w:tc>
        <w:tc>
          <w:tcPr>
            <w:tcW w:w="656" w:type="pct"/>
          </w:tcPr>
          <w:p w14:paraId="64EFCD7E" w14:textId="126655B9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Excelente</w:t>
            </w:r>
          </w:p>
        </w:tc>
        <w:tc>
          <w:tcPr>
            <w:tcW w:w="1152" w:type="pct"/>
          </w:tcPr>
          <w:p w14:paraId="5EAB3A4E" w14:textId="7AF352C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Observação</w:t>
            </w:r>
          </w:p>
        </w:tc>
      </w:tr>
      <w:tr w:rsidR="003C767D" w:rsidRPr="003C767D" w14:paraId="00621ED3" w14:textId="77777777" w:rsidTr="003C767D">
        <w:tc>
          <w:tcPr>
            <w:tcW w:w="1516" w:type="pct"/>
          </w:tcPr>
          <w:p w14:paraId="0086217D" w14:textId="77777777" w:rsidR="00C646A5" w:rsidRPr="003C767D" w:rsidRDefault="00C646A5" w:rsidP="00EE31CF">
            <w:pPr>
              <w:spacing w:line="240" w:lineRule="auto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szCs w:val="24"/>
              </w:rPr>
              <w:t>Pactuação de tema(s)/módulo(s)</w:t>
            </w:r>
          </w:p>
        </w:tc>
        <w:tc>
          <w:tcPr>
            <w:tcW w:w="764" w:type="pct"/>
          </w:tcPr>
          <w:p w14:paraId="1606E1B1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4A027EA" w14:textId="7A6BD63D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3A8CD87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6496AA2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2D2505F4" w14:textId="7F6BC5F8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462A07B6" w14:textId="77777777" w:rsidTr="003C767D">
        <w:tc>
          <w:tcPr>
            <w:tcW w:w="1516" w:type="pct"/>
          </w:tcPr>
          <w:p w14:paraId="4F4530D2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Aprofundamento teórico sobre o(s) tema(s)/ módulo(s)</w:t>
            </w:r>
          </w:p>
        </w:tc>
        <w:tc>
          <w:tcPr>
            <w:tcW w:w="764" w:type="pct"/>
          </w:tcPr>
          <w:p w14:paraId="0A49F79F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60D99F11" w14:textId="210CFCC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180C0CD6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2CF6DBA8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336BB5CB" w14:textId="685F596F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276A7B1" w14:textId="77777777" w:rsidTr="003C767D">
        <w:tc>
          <w:tcPr>
            <w:tcW w:w="1516" w:type="pct"/>
          </w:tcPr>
          <w:p w14:paraId="55769839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Levantamento de estratégias de ensino aprendizagem e recursos educacionais a serem aplicados</w:t>
            </w:r>
          </w:p>
        </w:tc>
        <w:tc>
          <w:tcPr>
            <w:tcW w:w="764" w:type="pct"/>
          </w:tcPr>
          <w:p w14:paraId="5E1795B5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4E6DF1AC" w14:textId="52AD515F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79CF0088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6E32BFA5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313F3F93" w14:textId="35C1FDCF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59EEFBA" w14:textId="77777777" w:rsidTr="003C767D">
        <w:tc>
          <w:tcPr>
            <w:tcW w:w="1516" w:type="pct"/>
          </w:tcPr>
          <w:p w14:paraId="7D0C2177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Elaboração do plano de ensino/aula</w:t>
            </w:r>
          </w:p>
        </w:tc>
        <w:tc>
          <w:tcPr>
            <w:tcW w:w="764" w:type="pct"/>
          </w:tcPr>
          <w:p w14:paraId="5DCD77C0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4C4B2CB" w14:textId="49D725AF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06DE0C06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72B43F50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4A56238F" w14:textId="10539CD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099C7E86" w14:textId="77777777" w:rsidTr="003C767D">
        <w:tc>
          <w:tcPr>
            <w:tcW w:w="1516" w:type="pct"/>
          </w:tcPr>
          <w:p w14:paraId="1D5F970D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Preparo de aula e atividades (avaliativas e ou não avaliativas)</w:t>
            </w:r>
          </w:p>
        </w:tc>
        <w:tc>
          <w:tcPr>
            <w:tcW w:w="764" w:type="pct"/>
          </w:tcPr>
          <w:p w14:paraId="478DDE94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ABCAD08" w14:textId="2E77DE0A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7B33E90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23C1F9AB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6AE90CCA" w14:textId="68C68AA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713A2BAB" w14:textId="77777777" w:rsidTr="003C767D">
        <w:tc>
          <w:tcPr>
            <w:tcW w:w="1516" w:type="pct"/>
          </w:tcPr>
          <w:p w14:paraId="53AE85C3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Entrega do plano de ensino/aula, recursos didáticos e atividades pelo estudante para correção pelo professor(a/es/as)</w:t>
            </w:r>
          </w:p>
        </w:tc>
        <w:tc>
          <w:tcPr>
            <w:tcW w:w="764" w:type="pct"/>
          </w:tcPr>
          <w:p w14:paraId="3775E1E1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40AF14D9" w14:textId="28A0AF68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1D19231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13D7634B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01DF5E88" w14:textId="3EE5E03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40AF86CC" w14:textId="77777777" w:rsidTr="003C767D">
        <w:tc>
          <w:tcPr>
            <w:tcW w:w="1516" w:type="pct"/>
          </w:tcPr>
          <w:p w14:paraId="668B9079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 xml:space="preserve">Entrega da correção do plano de ensino/aula, recursos didáticos e atividades pelo estudante a partir da versão revisada pelo professor(a/es/as) </w:t>
            </w:r>
          </w:p>
        </w:tc>
        <w:tc>
          <w:tcPr>
            <w:tcW w:w="764" w:type="pct"/>
          </w:tcPr>
          <w:p w14:paraId="52DA3C7E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6A634A20" w14:textId="406737F3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7D213669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2208DD69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0C1C9C94" w14:textId="336E1ADA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E323694" w14:textId="77777777" w:rsidTr="003C767D">
        <w:tc>
          <w:tcPr>
            <w:tcW w:w="1516" w:type="pct"/>
          </w:tcPr>
          <w:p w14:paraId="28D32052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764" w:type="pct"/>
          </w:tcPr>
          <w:p w14:paraId="1D8AC742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581C9EB" w14:textId="194F9819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62A9053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67CAE3D9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766A7C5F" w14:textId="21D0F16F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1A8A6FE6" w14:textId="77777777" w:rsidTr="003C767D">
        <w:tc>
          <w:tcPr>
            <w:tcW w:w="1516" w:type="pct"/>
          </w:tcPr>
          <w:p w14:paraId="1764C587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Atividade 2 – Sala de aula</w:t>
            </w:r>
          </w:p>
        </w:tc>
        <w:tc>
          <w:tcPr>
            <w:tcW w:w="764" w:type="pct"/>
          </w:tcPr>
          <w:p w14:paraId="6EA97646" w14:textId="6DCFB2D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Insuficiente</w:t>
            </w:r>
          </w:p>
        </w:tc>
        <w:tc>
          <w:tcPr>
            <w:tcW w:w="544" w:type="pct"/>
          </w:tcPr>
          <w:p w14:paraId="729493FB" w14:textId="700AF01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Regular</w:t>
            </w:r>
          </w:p>
        </w:tc>
        <w:tc>
          <w:tcPr>
            <w:tcW w:w="368" w:type="pct"/>
          </w:tcPr>
          <w:p w14:paraId="5FFDEC61" w14:textId="4791464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Bom</w:t>
            </w:r>
          </w:p>
        </w:tc>
        <w:tc>
          <w:tcPr>
            <w:tcW w:w="656" w:type="pct"/>
          </w:tcPr>
          <w:p w14:paraId="53269A19" w14:textId="2B41A96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Excelente</w:t>
            </w:r>
          </w:p>
        </w:tc>
        <w:tc>
          <w:tcPr>
            <w:tcW w:w="1152" w:type="pct"/>
          </w:tcPr>
          <w:p w14:paraId="18F217DE" w14:textId="110C69DA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Observação</w:t>
            </w:r>
          </w:p>
        </w:tc>
      </w:tr>
      <w:tr w:rsidR="003C767D" w:rsidRPr="003C767D" w14:paraId="57F71984" w14:textId="77777777" w:rsidTr="003C767D">
        <w:tc>
          <w:tcPr>
            <w:tcW w:w="1516" w:type="pct"/>
          </w:tcPr>
          <w:p w14:paraId="4BF392A3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Ministração de aula(s) teórica(s)</w:t>
            </w:r>
          </w:p>
        </w:tc>
        <w:tc>
          <w:tcPr>
            <w:tcW w:w="764" w:type="pct"/>
          </w:tcPr>
          <w:p w14:paraId="752B4CD7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18DF6FB4" w14:textId="762B460D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4AC2BBF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2DC0336D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61AA2916" w14:textId="568E5783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26A4BDEB" w14:textId="77777777" w:rsidTr="003C767D">
        <w:tc>
          <w:tcPr>
            <w:tcW w:w="1516" w:type="pct"/>
          </w:tcPr>
          <w:p w14:paraId="3D9AC5B4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Supervisão de atividade(s) teórica(s)</w:t>
            </w:r>
          </w:p>
        </w:tc>
        <w:tc>
          <w:tcPr>
            <w:tcW w:w="764" w:type="pct"/>
          </w:tcPr>
          <w:p w14:paraId="5B91A534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3423A5D" w14:textId="192FD882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493BECD4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1D12744E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7E734180" w14:textId="6D7ADA3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B058CF5" w14:textId="77777777" w:rsidTr="003C767D">
        <w:tc>
          <w:tcPr>
            <w:tcW w:w="1516" w:type="pct"/>
          </w:tcPr>
          <w:p w14:paraId="1916A1F0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Aplicação de prova(s) e ou atividade avaliativa(s)</w:t>
            </w:r>
          </w:p>
        </w:tc>
        <w:tc>
          <w:tcPr>
            <w:tcW w:w="764" w:type="pct"/>
          </w:tcPr>
          <w:p w14:paraId="0A0F0E64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03345FB4" w14:textId="7D7B9BA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7D93652C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400BB3C5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3B529AB3" w14:textId="0BDD337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1BB3ACCB" w14:textId="77777777" w:rsidTr="003C767D">
        <w:tc>
          <w:tcPr>
            <w:tcW w:w="1516" w:type="pct"/>
          </w:tcPr>
          <w:p w14:paraId="4EFD7B3B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Aplicação/supervisão de atividade(s) prática(s)</w:t>
            </w:r>
          </w:p>
        </w:tc>
        <w:tc>
          <w:tcPr>
            <w:tcW w:w="764" w:type="pct"/>
          </w:tcPr>
          <w:p w14:paraId="0841E025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641080E5" w14:textId="7EA7D922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4E65C712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48B6B2B6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1624C559" w14:textId="22198958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168E340" w14:textId="77777777" w:rsidTr="003C767D">
        <w:tc>
          <w:tcPr>
            <w:tcW w:w="1516" w:type="pct"/>
          </w:tcPr>
          <w:p w14:paraId="56F8A9D5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4" w:type="pct"/>
          </w:tcPr>
          <w:p w14:paraId="65AFDCEF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2728154D" w14:textId="6240A968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0D5D47E4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7E8CF351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15C92A4F" w14:textId="6724819B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1EAC3817" w14:textId="77777777" w:rsidTr="003C767D">
        <w:tc>
          <w:tcPr>
            <w:tcW w:w="1516" w:type="pct"/>
          </w:tcPr>
          <w:p w14:paraId="0FE30431" w14:textId="52398A4D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Atividade 3 – Pós-sala de aula</w:t>
            </w:r>
          </w:p>
        </w:tc>
        <w:tc>
          <w:tcPr>
            <w:tcW w:w="764" w:type="pct"/>
          </w:tcPr>
          <w:p w14:paraId="0B04CA95" w14:textId="5BE97FC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Insuficiente</w:t>
            </w:r>
          </w:p>
        </w:tc>
        <w:tc>
          <w:tcPr>
            <w:tcW w:w="544" w:type="pct"/>
          </w:tcPr>
          <w:p w14:paraId="4FD19618" w14:textId="26BBBB15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Regular</w:t>
            </w:r>
          </w:p>
        </w:tc>
        <w:tc>
          <w:tcPr>
            <w:tcW w:w="368" w:type="pct"/>
          </w:tcPr>
          <w:p w14:paraId="171010CD" w14:textId="38D0BBB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Bom</w:t>
            </w:r>
          </w:p>
        </w:tc>
        <w:tc>
          <w:tcPr>
            <w:tcW w:w="656" w:type="pct"/>
          </w:tcPr>
          <w:p w14:paraId="561FDE57" w14:textId="3ABD5609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Excelente</w:t>
            </w:r>
          </w:p>
        </w:tc>
        <w:tc>
          <w:tcPr>
            <w:tcW w:w="1152" w:type="pct"/>
          </w:tcPr>
          <w:p w14:paraId="79A3DEEE" w14:textId="0C9A5DDB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Observação</w:t>
            </w:r>
          </w:p>
        </w:tc>
      </w:tr>
      <w:tr w:rsidR="003C767D" w:rsidRPr="003C767D" w14:paraId="5EEEEEA8" w14:textId="77777777" w:rsidTr="003C767D">
        <w:tc>
          <w:tcPr>
            <w:tcW w:w="1516" w:type="pct"/>
          </w:tcPr>
          <w:p w14:paraId="4FF085EC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Correção de prova(s) e atividade(s) avaliativa(s)</w:t>
            </w:r>
          </w:p>
        </w:tc>
        <w:tc>
          <w:tcPr>
            <w:tcW w:w="764" w:type="pct"/>
          </w:tcPr>
          <w:p w14:paraId="0E8A3F78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1566DD8C" w14:textId="51DC6136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1D5A1EA0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6423B399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372D464E" w14:textId="513472C4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519C2E93" w14:textId="77777777" w:rsidTr="003C767D">
        <w:tc>
          <w:tcPr>
            <w:tcW w:w="1516" w:type="pct"/>
          </w:tcPr>
          <w:p w14:paraId="0F469872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lastRenderedPageBreak/>
              <w:t>Lançamento de nota(s) e frequência(s)</w:t>
            </w:r>
          </w:p>
        </w:tc>
        <w:tc>
          <w:tcPr>
            <w:tcW w:w="764" w:type="pct"/>
          </w:tcPr>
          <w:p w14:paraId="7F5A4CE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442AC538" w14:textId="68B192D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74202F48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5FBFC43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68F672BA" w14:textId="61323FA0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84F9024" w14:textId="77777777" w:rsidTr="003C767D">
        <w:tc>
          <w:tcPr>
            <w:tcW w:w="1516" w:type="pct"/>
          </w:tcPr>
          <w:p w14:paraId="6FB3918B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Avaliação crítica sobre o aprendizado dos estudantes e dinâmicas das aulas</w:t>
            </w:r>
          </w:p>
        </w:tc>
        <w:tc>
          <w:tcPr>
            <w:tcW w:w="764" w:type="pct"/>
          </w:tcPr>
          <w:p w14:paraId="7994480D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2F7AAB51" w14:textId="4645A9EA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1115074C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060AF7AB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70D9A303" w14:textId="25353A5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686137FE" w14:textId="77777777" w:rsidTr="003C767D">
        <w:tc>
          <w:tcPr>
            <w:tcW w:w="1516" w:type="pct"/>
          </w:tcPr>
          <w:p w14:paraId="13FE28D5" w14:textId="77777777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Relatório de estágio docência</w:t>
            </w:r>
          </w:p>
        </w:tc>
        <w:tc>
          <w:tcPr>
            <w:tcW w:w="764" w:type="pct"/>
          </w:tcPr>
          <w:p w14:paraId="795F234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4C72EEAC" w14:textId="39547D7E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465072DE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310281C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48510CB4" w14:textId="798651F1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3D6447B5" w14:textId="77777777" w:rsidTr="003C767D">
        <w:tc>
          <w:tcPr>
            <w:tcW w:w="1516" w:type="pct"/>
          </w:tcPr>
          <w:p w14:paraId="6C181026" w14:textId="77777777" w:rsidR="00C646A5" w:rsidRPr="003C767D" w:rsidRDefault="00C646A5" w:rsidP="00EE31CF">
            <w:pPr>
              <w:spacing w:line="240" w:lineRule="auto"/>
              <w:rPr>
                <w:rFonts w:cs="Arial"/>
                <w:bCs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Entrega das atividades corrigidas/lançadas e</w:t>
            </w:r>
          </w:p>
          <w:p w14:paraId="4470385D" w14:textId="72306D40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relatório de estágio docência pelo estudante para o professor(a/es/as)</w:t>
            </w:r>
          </w:p>
        </w:tc>
        <w:tc>
          <w:tcPr>
            <w:tcW w:w="764" w:type="pct"/>
          </w:tcPr>
          <w:p w14:paraId="00BFC31E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202F3123" w14:textId="51D8AF09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4D7CCE07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47F8B2DE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2AF2BDB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4F80B4E8" w14:textId="77777777" w:rsidTr="003C767D">
        <w:tc>
          <w:tcPr>
            <w:tcW w:w="1516" w:type="pct"/>
          </w:tcPr>
          <w:p w14:paraId="41553504" w14:textId="46DC1C5F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>Entrega da correção das atividades corrigidas/lançadas e relatório de estágio docência pelo(a) professor(a/es/as) para o estudante</w:t>
            </w:r>
          </w:p>
        </w:tc>
        <w:tc>
          <w:tcPr>
            <w:tcW w:w="764" w:type="pct"/>
          </w:tcPr>
          <w:p w14:paraId="218D393C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7CDFB171" w14:textId="57ACF704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2CA737D5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2615C2EB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2BE3715D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1DAE60ED" w14:textId="77777777" w:rsidTr="003C767D">
        <w:tc>
          <w:tcPr>
            <w:tcW w:w="1516" w:type="pct"/>
          </w:tcPr>
          <w:p w14:paraId="267AD24C" w14:textId="0539468D" w:rsidR="00C646A5" w:rsidRPr="003C767D" w:rsidRDefault="00C646A5" w:rsidP="00EE31CF">
            <w:pPr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Cs/>
                <w:szCs w:val="24"/>
              </w:rPr>
              <w:t xml:space="preserve">Entrega da correção das atividades corrigidas/lançadas e relatório de estágio docência pelo estudante para o professor(a/es/as) </w:t>
            </w:r>
          </w:p>
        </w:tc>
        <w:tc>
          <w:tcPr>
            <w:tcW w:w="764" w:type="pct"/>
          </w:tcPr>
          <w:p w14:paraId="4FB07503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44" w:type="pct"/>
          </w:tcPr>
          <w:p w14:paraId="50E27CF5" w14:textId="41D97D80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68" w:type="pct"/>
          </w:tcPr>
          <w:p w14:paraId="1BE0AA8F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656" w:type="pct"/>
          </w:tcPr>
          <w:p w14:paraId="14FBE47A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52" w:type="pct"/>
          </w:tcPr>
          <w:p w14:paraId="1E78DC76" w14:textId="77777777" w:rsidR="00C646A5" w:rsidRPr="003C767D" w:rsidRDefault="00C646A5" w:rsidP="00EE31CF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3C767D" w:rsidRPr="003C767D" w14:paraId="0614C8C9" w14:textId="77777777" w:rsidTr="003C767D">
        <w:trPr>
          <w:trHeight w:val="449"/>
        </w:trPr>
        <w:tc>
          <w:tcPr>
            <w:tcW w:w="1516" w:type="pct"/>
          </w:tcPr>
          <w:p w14:paraId="74AE0CF9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764" w:type="pct"/>
          </w:tcPr>
          <w:p w14:paraId="096E09D4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6B2BB131" w14:textId="3F85C1F1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002DF773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61C29930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007AE7A1" w14:textId="13348AEE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6F1CCA3F" w14:textId="77777777" w:rsidTr="003C767D">
        <w:trPr>
          <w:trHeight w:val="449"/>
        </w:trPr>
        <w:tc>
          <w:tcPr>
            <w:tcW w:w="1516" w:type="pct"/>
          </w:tcPr>
          <w:p w14:paraId="66676A76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Atividade 4 - Postura profissional</w:t>
            </w:r>
          </w:p>
        </w:tc>
        <w:tc>
          <w:tcPr>
            <w:tcW w:w="764" w:type="pct"/>
          </w:tcPr>
          <w:p w14:paraId="702410CE" w14:textId="5FC0C035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Insuficiente</w:t>
            </w:r>
          </w:p>
        </w:tc>
        <w:tc>
          <w:tcPr>
            <w:tcW w:w="544" w:type="pct"/>
          </w:tcPr>
          <w:p w14:paraId="18359163" w14:textId="5D7BC43C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Regular</w:t>
            </w:r>
          </w:p>
        </w:tc>
        <w:tc>
          <w:tcPr>
            <w:tcW w:w="368" w:type="pct"/>
          </w:tcPr>
          <w:p w14:paraId="5405A388" w14:textId="4A30FBFE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Bom</w:t>
            </w:r>
          </w:p>
        </w:tc>
        <w:tc>
          <w:tcPr>
            <w:tcW w:w="656" w:type="pct"/>
          </w:tcPr>
          <w:p w14:paraId="6153E099" w14:textId="54401C1C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Excelente</w:t>
            </w:r>
          </w:p>
        </w:tc>
        <w:tc>
          <w:tcPr>
            <w:tcW w:w="1152" w:type="pct"/>
          </w:tcPr>
          <w:p w14:paraId="5521072A" w14:textId="3A833A09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  <w:r w:rsidRPr="003C767D">
              <w:rPr>
                <w:rFonts w:cs="Arial"/>
                <w:b/>
                <w:szCs w:val="24"/>
              </w:rPr>
              <w:t>Observação</w:t>
            </w:r>
          </w:p>
        </w:tc>
      </w:tr>
      <w:tr w:rsidR="003C767D" w:rsidRPr="003C767D" w14:paraId="40C627EE" w14:textId="77777777" w:rsidTr="003C767D">
        <w:trPr>
          <w:trHeight w:val="43"/>
        </w:trPr>
        <w:tc>
          <w:tcPr>
            <w:tcW w:w="1516" w:type="pct"/>
          </w:tcPr>
          <w:p w14:paraId="3E87B39F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b/>
                <w:szCs w:val="24"/>
              </w:rPr>
            </w:pPr>
            <w:r w:rsidRPr="003C767D">
              <w:rPr>
                <w:rFonts w:cs="Arial"/>
                <w:szCs w:val="24"/>
              </w:rPr>
              <w:t>Interesse e proatividade</w:t>
            </w:r>
          </w:p>
        </w:tc>
        <w:tc>
          <w:tcPr>
            <w:tcW w:w="764" w:type="pct"/>
          </w:tcPr>
          <w:p w14:paraId="15509163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791FCBC9" w14:textId="32A594F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6B5C377E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256CA26D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3AF76ABA" w14:textId="1B36EE9C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0257527C" w14:textId="77777777" w:rsidTr="003C767D">
        <w:trPr>
          <w:trHeight w:val="51"/>
        </w:trPr>
        <w:tc>
          <w:tcPr>
            <w:tcW w:w="1516" w:type="pct"/>
          </w:tcPr>
          <w:p w14:paraId="0CF69E72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Pontualidade e assiduidade</w:t>
            </w:r>
          </w:p>
        </w:tc>
        <w:tc>
          <w:tcPr>
            <w:tcW w:w="764" w:type="pct"/>
          </w:tcPr>
          <w:p w14:paraId="73F0DA1F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41740979" w14:textId="4EE64BA5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3BE3464D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24D6F547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027FF7F0" w14:textId="2F21200A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4490219B" w14:textId="77777777" w:rsidTr="003C767D">
        <w:trPr>
          <w:trHeight w:val="448"/>
        </w:trPr>
        <w:tc>
          <w:tcPr>
            <w:tcW w:w="1516" w:type="pct"/>
          </w:tcPr>
          <w:p w14:paraId="6B041D8A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Apresentação pessoal (postura, vestimentas, entre outros)</w:t>
            </w:r>
          </w:p>
        </w:tc>
        <w:tc>
          <w:tcPr>
            <w:tcW w:w="764" w:type="pct"/>
          </w:tcPr>
          <w:p w14:paraId="0BB43D32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386FF564" w14:textId="79ECC7A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1F8109A4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02A68CD3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238F1E75" w14:textId="1350179D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3B67D4C5" w14:textId="77777777" w:rsidTr="003C767D">
        <w:trPr>
          <w:trHeight w:val="448"/>
        </w:trPr>
        <w:tc>
          <w:tcPr>
            <w:tcW w:w="1516" w:type="pct"/>
          </w:tcPr>
          <w:p w14:paraId="68660C80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Bom relacionamento com o professor(a/es/as)</w:t>
            </w:r>
          </w:p>
        </w:tc>
        <w:tc>
          <w:tcPr>
            <w:tcW w:w="764" w:type="pct"/>
          </w:tcPr>
          <w:p w14:paraId="33542E03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412D9536" w14:textId="1C9C4D74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2EC62246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0CECF525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7CED6C7C" w14:textId="68A13EA3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6B670EB2" w14:textId="77777777" w:rsidTr="003C767D">
        <w:trPr>
          <w:trHeight w:val="448"/>
        </w:trPr>
        <w:tc>
          <w:tcPr>
            <w:tcW w:w="1516" w:type="pct"/>
          </w:tcPr>
          <w:p w14:paraId="195A6FFF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Bom relacionamento com os estudantes</w:t>
            </w:r>
          </w:p>
        </w:tc>
        <w:tc>
          <w:tcPr>
            <w:tcW w:w="764" w:type="pct"/>
          </w:tcPr>
          <w:p w14:paraId="2CBFFD1E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0B44AAC8" w14:textId="3F75FEE2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1C4D9D6A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470A6F8A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09FDDF2A" w14:textId="2605C95B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5F9A31C7" w14:textId="77777777" w:rsidTr="003C767D">
        <w:trPr>
          <w:trHeight w:val="448"/>
        </w:trPr>
        <w:tc>
          <w:tcPr>
            <w:tcW w:w="1516" w:type="pct"/>
          </w:tcPr>
          <w:p w14:paraId="6BABA498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Entrega de atividades dentro do prazo</w:t>
            </w:r>
          </w:p>
        </w:tc>
        <w:tc>
          <w:tcPr>
            <w:tcW w:w="764" w:type="pct"/>
          </w:tcPr>
          <w:p w14:paraId="25D64F4D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18D92F14" w14:textId="5C5E39A5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053BFD08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41FDC811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6114374B" w14:textId="1F66B36B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3C767D" w:rsidRPr="003C767D" w14:paraId="7BE7C9BE" w14:textId="77777777" w:rsidTr="003C767D">
        <w:trPr>
          <w:trHeight w:val="448"/>
        </w:trPr>
        <w:tc>
          <w:tcPr>
            <w:tcW w:w="1516" w:type="pct"/>
          </w:tcPr>
          <w:p w14:paraId="397490F6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rPr>
                <w:rFonts w:cs="Arial"/>
                <w:szCs w:val="24"/>
              </w:rPr>
            </w:pPr>
            <w:r w:rsidRPr="003C767D">
              <w:rPr>
                <w:rFonts w:cs="Arial"/>
                <w:szCs w:val="24"/>
              </w:rPr>
              <w:t>Comunicação com professor(a/es/as) sobre imprevistos</w:t>
            </w:r>
          </w:p>
        </w:tc>
        <w:tc>
          <w:tcPr>
            <w:tcW w:w="764" w:type="pct"/>
          </w:tcPr>
          <w:p w14:paraId="6DF55664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4" w:type="pct"/>
          </w:tcPr>
          <w:p w14:paraId="32024C68" w14:textId="29AD0714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68" w:type="pct"/>
          </w:tcPr>
          <w:p w14:paraId="2CF146BF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656" w:type="pct"/>
          </w:tcPr>
          <w:p w14:paraId="2B4E999B" w14:textId="77777777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1152" w:type="pct"/>
          </w:tcPr>
          <w:p w14:paraId="758B4BCC" w14:textId="5EE2511C" w:rsidR="00C646A5" w:rsidRPr="003C767D" w:rsidRDefault="00C646A5" w:rsidP="00EE31CF">
            <w:pPr>
              <w:autoSpaceDE w:val="0"/>
              <w:adjustRightInd w:val="0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</w:tbl>
    <w:p w14:paraId="5CAB99A2" w14:textId="77777777" w:rsidR="002C053D" w:rsidRPr="00EE31CF" w:rsidRDefault="002C053D" w:rsidP="00EE31CF">
      <w:pPr>
        <w:spacing w:after="0" w:line="240" w:lineRule="auto"/>
        <w:rPr>
          <w:rFonts w:cs="Arial"/>
          <w:b/>
          <w:szCs w:val="24"/>
          <w:u w:val="single"/>
        </w:rPr>
      </w:pPr>
    </w:p>
    <w:p w14:paraId="4A78B9A8" w14:textId="77777777" w:rsidR="00E50E45" w:rsidRDefault="00E50E45" w:rsidP="00EE31CF">
      <w:pPr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14:paraId="4C95DD30" w14:textId="77777777" w:rsidR="003C767D" w:rsidRDefault="003C767D" w:rsidP="00EE31CF">
      <w:pPr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14:paraId="16DA36AE" w14:textId="77777777" w:rsidR="003C767D" w:rsidRDefault="003C767D" w:rsidP="00EE31CF">
      <w:pPr>
        <w:spacing w:after="0" w:line="240" w:lineRule="auto"/>
        <w:jc w:val="center"/>
        <w:rPr>
          <w:rFonts w:cs="Arial"/>
          <w:b/>
          <w:szCs w:val="24"/>
          <w:u w:val="single"/>
        </w:rPr>
      </w:pPr>
    </w:p>
    <w:p w14:paraId="6DAFA6F1" w14:textId="1263B5ED" w:rsidR="00C71F25" w:rsidRPr="00CD10FC" w:rsidRDefault="00E50E45" w:rsidP="00E50E45">
      <w:pPr>
        <w:spacing w:after="0" w:line="240" w:lineRule="auto"/>
        <w:rPr>
          <w:rFonts w:cs="Arial"/>
          <w:b/>
          <w:szCs w:val="24"/>
        </w:rPr>
      </w:pPr>
      <w:r w:rsidRPr="00CD10FC">
        <w:rPr>
          <w:rFonts w:cs="Arial"/>
          <w:b/>
          <w:szCs w:val="24"/>
        </w:rPr>
        <w:lastRenderedPageBreak/>
        <w:t xml:space="preserve">3. </w:t>
      </w:r>
      <w:r w:rsidR="00CD10FC" w:rsidRPr="00CD10FC">
        <w:rPr>
          <w:rFonts w:cs="Arial"/>
          <w:b/>
          <w:szCs w:val="24"/>
        </w:rPr>
        <w:t>Avaliação do estudante sobre o estágio docência</w:t>
      </w:r>
    </w:p>
    <w:p w14:paraId="5187CC6C" w14:textId="77777777" w:rsidR="00025C1C" w:rsidRPr="00EE31CF" w:rsidRDefault="00025C1C" w:rsidP="00EE31CF">
      <w:pPr>
        <w:spacing w:after="0" w:line="240" w:lineRule="auto"/>
        <w:rPr>
          <w:rFonts w:cs="Arial"/>
          <w:b/>
          <w:szCs w:val="24"/>
          <w:u w:val="single"/>
        </w:rPr>
      </w:pPr>
    </w:p>
    <w:p w14:paraId="440E16AB" w14:textId="15E6E2F5" w:rsidR="00BC31F2" w:rsidRPr="00EE31CF" w:rsidRDefault="00BC31F2" w:rsidP="00453D87">
      <w:pPr>
        <w:spacing w:after="0" w:line="240" w:lineRule="auto"/>
        <w:jc w:val="both"/>
        <w:rPr>
          <w:rFonts w:cs="Arial"/>
          <w:szCs w:val="24"/>
        </w:rPr>
      </w:pPr>
      <w:r w:rsidRPr="00EE31CF">
        <w:rPr>
          <w:rFonts w:cs="Arial"/>
          <w:szCs w:val="24"/>
        </w:rPr>
        <w:t xml:space="preserve">Apreciação </w:t>
      </w:r>
      <w:r w:rsidR="00B70617" w:rsidRPr="00EE31CF">
        <w:rPr>
          <w:rFonts w:cs="Arial"/>
          <w:szCs w:val="24"/>
        </w:rPr>
        <w:t xml:space="preserve">detalhada e justificada </w:t>
      </w:r>
      <w:r w:rsidRPr="00EE31CF">
        <w:rPr>
          <w:rFonts w:cs="Arial"/>
          <w:szCs w:val="24"/>
        </w:rPr>
        <w:t>do</w:t>
      </w:r>
      <w:r w:rsidR="00B70617" w:rsidRPr="00EE31CF">
        <w:rPr>
          <w:rFonts w:cs="Arial"/>
          <w:szCs w:val="24"/>
        </w:rPr>
        <w:t>(a)</w:t>
      </w:r>
      <w:r w:rsidRPr="00EE31CF">
        <w:rPr>
          <w:rFonts w:cs="Arial"/>
          <w:szCs w:val="24"/>
        </w:rPr>
        <w:t xml:space="preserve"> estudante sobre </w:t>
      </w:r>
      <w:r w:rsidR="00FC1B6D" w:rsidRPr="00EE31CF">
        <w:rPr>
          <w:rFonts w:cs="Arial"/>
          <w:szCs w:val="24"/>
        </w:rPr>
        <w:t>a supervisão recebida durante o estágio docência</w:t>
      </w:r>
      <w:r w:rsidR="00C71F25" w:rsidRPr="00EE31CF">
        <w:rPr>
          <w:rFonts w:cs="Arial"/>
          <w:szCs w:val="24"/>
        </w:rPr>
        <w:t xml:space="preserve">, aspectos positivos e negativos, </w:t>
      </w:r>
      <w:r w:rsidR="006B00AC" w:rsidRPr="00EE31CF">
        <w:rPr>
          <w:rFonts w:cs="Arial"/>
          <w:szCs w:val="24"/>
        </w:rPr>
        <w:t>habilidades desenvolvidas, sugestões para a disciplina.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BC31F2" w:rsidRPr="00EE31CF" w14:paraId="16AB85B0" w14:textId="77777777" w:rsidTr="00490995">
        <w:tc>
          <w:tcPr>
            <w:tcW w:w="5000" w:type="pct"/>
          </w:tcPr>
          <w:p w14:paraId="444ECDBC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5012AA89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6812FAFD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288FCF3F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342B7A93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3876AD8B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  <w:p w14:paraId="163F54F9" w14:textId="77777777" w:rsidR="00BC31F2" w:rsidRPr="00EE31CF" w:rsidRDefault="00BC31F2" w:rsidP="00EE31CF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5F53A13A" w14:textId="77777777" w:rsidR="00E754AA" w:rsidRDefault="00E754AA" w:rsidP="00E754AA">
      <w:pPr>
        <w:spacing w:after="0" w:line="240" w:lineRule="auto"/>
        <w:rPr>
          <w:rFonts w:cs="Arial"/>
          <w:szCs w:val="24"/>
        </w:rPr>
      </w:pPr>
    </w:p>
    <w:p w14:paraId="1B460595" w14:textId="77777777" w:rsidR="003038E9" w:rsidRPr="00C2732F" w:rsidRDefault="003038E9" w:rsidP="003038E9">
      <w:pPr>
        <w:spacing w:after="0" w:line="240" w:lineRule="auto"/>
        <w:jc w:val="right"/>
        <w:rPr>
          <w:rFonts w:cs="Arial"/>
          <w:szCs w:val="24"/>
        </w:rPr>
      </w:pPr>
      <w:r w:rsidRPr="00C2732F">
        <w:rPr>
          <w:rFonts w:cs="Arial"/>
          <w:szCs w:val="24"/>
        </w:rPr>
        <w:t xml:space="preserve">Goiânia, ___/___/_____. </w:t>
      </w:r>
    </w:p>
    <w:p w14:paraId="5D0A8487" w14:textId="77777777" w:rsidR="00E754AA" w:rsidRDefault="00E754AA" w:rsidP="00E754AA">
      <w:pPr>
        <w:spacing w:after="0" w:line="240" w:lineRule="auto"/>
        <w:rPr>
          <w:rFonts w:cs="Arial"/>
          <w:szCs w:val="24"/>
        </w:rPr>
      </w:pPr>
    </w:p>
    <w:p w14:paraId="778B0C67" w14:textId="77777777" w:rsidR="00E754AA" w:rsidRDefault="00E754AA" w:rsidP="00E754AA">
      <w:pPr>
        <w:spacing w:after="0" w:line="240" w:lineRule="auto"/>
        <w:rPr>
          <w:rFonts w:cs="Arial"/>
          <w:szCs w:val="24"/>
        </w:rPr>
      </w:pPr>
    </w:p>
    <w:p w14:paraId="6CCF9C9A" w14:textId="77777777" w:rsidR="003C767D" w:rsidRDefault="003C767D" w:rsidP="00E754AA">
      <w:pPr>
        <w:spacing w:after="0" w:line="240" w:lineRule="auto"/>
        <w:rPr>
          <w:rFonts w:cs="Arial"/>
          <w:szCs w:val="24"/>
        </w:rPr>
      </w:pPr>
    </w:p>
    <w:p w14:paraId="6D343CD3" w14:textId="77777777" w:rsidR="003C767D" w:rsidRPr="00C2732F" w:rsidRDefault="003C767D" w:rsidP="003C767D">
      <w:pPr>
        <w:spacing w:after="0" w:line="240" w:lineRule="auto"/>
        <w:rPr>
          <w:rFonts w:cs="Arial"/>
          <w:szCs w:val="24"/>
        </w:rPr>
      </w:pPr>
      <w:r w:rsidRPr="00C2732F">
        <w:rPr>
          <w:rFonts w:cs="Arial"/>
          <w:szCs w:val="24"/>
        </w:rPr>
        <w:t>_________________________</w:t>
      </w:r>
    </w:p>
    <w:p w14:paraId="080E6431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 estudante</w:t>
      </w:r>
    </w:p>
    <w:p w14:paraId="2B2650E4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77FA114B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4F765B9D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0AA56922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06BF01B1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 xml:space="preserve">(s/a/as) </w:t>
      </w:r>
      <w:r w:rsidRPr="00EE31CF">
        <w:rPr>
          <w:rFonts w:cs="Arial"/>
          <w:szCs w:val="24"/>
        </w:rPr>
        <w:t>professor(es/a/as)</w:t>
      </w:r>
      <w:r>
        <w:rPr>
          <w:rFonts w:cs="Arial"/>
          <w:szCs w:val="24"/>
        </w:rPr>
        <w:t xml:space="preserve"> </w:t>
      </w:r>
      <w:r w:rsidRPr="00EE31CF">
        <w:rPr>
          <w:rFonts w:cs="Arial"/>
          <w:szCs w:val="24"/>
        </w:rPr>
        <w:t>responsável</w:t>
      </w:r>
      <w:r>
        <w:rPr>
          <w:rFonts w:cs="Arial"/>
          <w:szCs w:val="24"/>
        </w:rPr>
        <w:t>(is)</w:t>
      </w:r>
    </w:p>
    <w:p w14:paraId="68B08996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579B38BA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78DC0D5C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2CF981CD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7AF56737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 xml:space="preserve">(a) </w:t>
      </w:r>
      <w:r w:rsidRPr="00EE31CF">
        <w:rPr>
          <w:rFonts w:cs="Arial"/>
          <w:szCs w:val="24"/>
        </w:rPr>
        <w:t>orientador(</w:t>
      </w:r>
      <w:r>
        <w:rPr>
          <w:rFonts w:cs="Arial"/>
          <w:szCs w:val="24"/>
        </w:rPr>
        <w:t>a</w:t>
      </w:r>
      <w:r w:rsidRPr="00EE31CF">
        <w:rPr>
          <w:rFonts w:cs="Arial"/>
          <w:szCs w:val="24"/>
        </w:rPr>
        <w:t>)</w:t>
      </w:r>
    </w:p>
    <w:p w14:paraId="3385AFB4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</w:p>
    <w:p w14:paraId="2AB256A5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16B2D202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</w:p>
    <w:p w14:paraId="652F56F0" w14:textId="77777777" w:rsidR="003C767D" w:rsidRPr="00EE31CF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________________________________</w:t>
      </w:r>
    </w:p>
    <w:p w14:paraId="64272893" w14:textId="77777777" w:rsidR="003C767D" w:rsidRDefault="003C767D" w:rsidP="003C767D">
      <w:pPr>
        <w:spacing w:after="0" w:line="240" w:lineRule="auto"/>
        <w:rPr>
          <w:rFonts w:cs="Arial"/>
          <w:szCs w:val="24"/>
        </w:rPr>
      </w:pPr>
      <w:r w:rsidRPr="00EE31CF">
        <w:rPr>
          <w:rFonts w:cs="Arial"/>
          <w:szCs w:val="24"/>
        </w:rPr>
        <w:t>Assinatura do</w:t>
      </w:r>
      <w:r>
        <w:rPr>
          <w:rFonts w:cs="Arial"/>
          <w:szCs w:val="24"/>
        </w:rPr>
        <w:t>(s/a/as)</w:t>
      </w:r>
      <w:r w:rsidRPr="00EE31CF">
        <w:rPr>
          <w:rFonts w:cs="Arial"/>
          <w:szCs w:val="24"/>
        </w:rPr>
        <w:t xml:space="preserve"> coorientador(a/es/as)</w:t>
      </w:r>
    </w:p>
    <w:p w14:paraId="66C9F7CC" w14:textId="07284D38" w:rsidR="003C767D" w:rsidRPr="00EE31CF" w:rsidRDefault="003C767D" w:rsidP="003C767D">
      <w:pPr>
        <w:spacing w:line="278" w:lineRule="auto"/>
        <w:rPr>
          <w:rFonts w:cs="Arial"/>
          <w:szCs w:val="24"/>
        </w:rPr>
      </w:pPr>
      <w:bookmarkStart w:id="0" w:name="_GoBack"/>
      <w:bookmarkEnd w:id="0"/>
    </w:p>
    <w:sectPr w:rsidR="003C767D" w:rsidRPr="00EE31CF" w:rsidSect="008479EC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3F7F" w14:textId="77777777" w:rsidR="003F48C6" w:rsidRDefault="003F48C6">
      <w:pPr>
        <w:spacing w:after="0" w:line="240" w:lineRule="auto"/>
      </w:pPr>
      <w:r>
        <w:separator/>
      </w:r>
    </w:p>
  </w:endnote>
  <w:endnote w:type="continuationSeparator" w:id="0">
    <w:p w14:paraId="3728F8C2" w14:textId="77777777" w:rsidR="003F48C6" w:rsidRDefault="003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0" w:usb1="500078FF" w:usb2="00000021" w:usb3="00000000" w:csb0="600001BF" w:csb1="DFF70000"/>
  </w:font>
  <w:font w:name="Noto Sans CJK SC Regular">
    <w:altName w:val="Kedage"/>
    <w:charset w:val="00"/>
    <w:family w:val="auto"/>
    <w:pitch w:val="default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19C9" w14:textId="77777777" w:rsidR="00C46DD8" w:rsidRDefault="008E04B5">
    <w:pPr>
      <w:pStyle w:val="Rodap"/>
      <w:jc w:val="right"/>
    </w:pPr>
    <w:r>
      <w:rPr>
        <w:sz w:val="20"/>
      </w:rPr>
      <w:t xml:space="preserve">Página </w:t>
    </w:r>
    <w:r>
      <w:rPr>
        <w:b/>
        <w:bCs/>
        <w:sz w:val="20"/>
        <w:szCs w:val="24"/>
      </w:rPr>
      <w:fldChar w:fldCharType="begin"/>
    </w:r>
    <w:r>
      <w:instrText>PAGE</w:instrText>
    </w:r>
    <w:r>
      <w:fldChar w:fldCharType="separate"/>
    </w:r>
    <w:r w:rsidR="004A5CDC">
      <w:rPr>
        <w:noProof/>
      </w:rPr>
      <w:t>5</w:t>
    </w:r>
    <w:r>
      <w:fldChar w:fldCharType="end"/>
    </w:r>
    <w:r>
      <w:rPr>
        <w:sz w:val="20"/>
      </w:rPr>
      <w:t xml:space="preserve"> de </w:t>
    </w:r>
    <w:r>
      <w:rPr>
        <w:b/>
        <w:bCs/>
        <w:sz w:val="20"/>
        <w:szCs w:val="24"/>
      </w:rPr>
      <w:fldChar w:fldCharType="begin"/>
    </w:r>
    <w:r>
      <w:instrText>NUMPAGES</w:instrText>
    </w:r>
    <w:r>
      <w:fldChar w:fldCharType="separate"/>
    </w:r>
    <w:r w:rsidR="004A5CD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A50FD" w14:textId="77777777" w:rsidR="003F48C6" w:rsidRDefault="003F48C6">
      <w:pPr>
        <w:spacing w:after="0" w:line="240" w:lineRule="auto"/>
      </w:pPr>
      <w:r>
        <w:separator/>
      </w:r>
    </w:p>
  </w:footnote>
  <w:footnote w:type="continuationSeparator" w:id="0">
    <w:p w14:paraId="4A9A2683" w14:textId="77777777" w:rsidR="003F48C6" w:rsidRDefault="003F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F0E6" w14:textId="77777777" w:rsidR="00C46DD8" w:rsidRDefault="008E04B5">
    <w:pPr>
      <w:pStyle w:val="Cabealho"/>
      <w:jc w:val="right"/>
    </w:pPr>
    <w:r>
      <w:rPr>
        <w:noProof/>
      </w:rPr>
      <w:drawing>
        <wp:inline distT="0" distB="6985" distL="0" distR="5715" wp14:anchorId="5BFD7684" wp14:editId="25B88FE7">
          <wp:extent cx="2813685" cy="907415"/>
          <wp:effectExtent l="0" t="0" r="0" b="0"/>
          <wp:docPr id="1" name="Imagem 1" descr="ppgnut-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nut-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3685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A1089"/>
    <w:multiLevelType w:val="hybridMultilevel"/>
    <w:tmpl w:val="64DCB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B8038"/>
    <w:multiLevelType w:val="multilevel"/>
    <w:tmpl w:val="5B3B8038"/>
    <w:lvl w:ilvl="0">
      <w:start w:val="5"/>
      <w:numFmt w:val="decimal"/>
      <w:suff w:val="space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6DE41BC6"/>
    <w:multiLevelType w:val="hybridMultilevel"/>
    <w:tmpl w:val="BBE4A582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D8"/>
    <w:rsid w:val="F3FE01C7"/>
    <w:rsid w:val="000248FA"/>
    <w:rsid w:val="00025C1C"/>
    <w:rsid w:val="0008286B"/>
    <w:rsid w:val="00086C8B"/>
    <w:rsid w:val="000A2A6E"/>
    <w:rsid w:val="00135138"/>
    <w:rsid w:val="001562FD"/>
    <w:rsid w:val="00172E0D"/>
    <w:rsid w:val="00191459"/>
    <w:rsid w:val="001B1B70"/>
    <w:rsid w:val="001B6FF8"/>
    <w:rsid w:val="001C2C8D"/>
    <w:rsid w:val="001D6BC9"/>
    <w:rsid w:val="001E3167"/>
    <w:rsid w:val="001E3959"/>
    <w:rsid w:val="001E520C"/>
    <w:rsid w:val="002B6D49"/>
    <w:rsid w:val="002C053D"/>
    <w:rsid w:val="002E5C57"/>
    <w:rsid w:val="003038E9"/>
    <w:rsid w:val="00336C28"/>
    <w:rsid w:val="00382728"/>
    <w:rsid w:val="003A65A9"/>
    <w:rsid w:val="003A7866"/>
    <w:rsid w:val="003C767D"/>
    <w:rsid w:val="003D296C"/>
    <w:rsid w:val="003D42B5"/>
    <w:rsid w:val="003F48C6"/>
    <w:rsid w:val="003F689F"/>
    <w:rsid w:val="00405D29"/>
    <w:rsid w:val="00424ED5"/>
    <w:rsid w:val="00453D87"/>
    <w:rsid w:val="00480E9F"/>
    <w:rsid w:val="0048287B"/>
    <w:rsid w:val="00490995"/>
    <w:rsid w:val="0049454E"/>
    <w:rsid w:val="004A131A"/>
    <w:rsid w:val="004A5CDC"/>
    <w:rsid w:val="004C7E81"/>
    <w:rsid w:val="004D37EC"/>
    <w:rsid w:val="00542476"/>
    <w:rsid w:val="00553C80"/>
    <w:rsid w:val="00557FE4"/>
    <w:rsid w:val="00564800"/>
    <w:rsid w:val="00585F01"/>
    <w:rsid w:val="005A61AA"/>
    <w:rsid w:val="005B2AA9"/>
    <w:rsid w:val="005B5232"/>
    <w:rsid w:val="005C1429"/>
    <w:rsid w:val="005F3025"/>
    <w:rsid w:val="006011E3"/>
    <w:rsid w:val="00603808"/>
    <w:rsid w:val="006403DD"/>
    <w:rsid w:val="00653CAE"/>
    <w:rsid w:val="0068449A"/>
    <w:rsid w:val="00690E45"/>
    <w:rsid w:val="006933F8"/>
    <w:rsid w:val="006B00AC"/>
    <w:rsid w:val="006B60C7"/>
    <w:rsid w:val="00717B52"/>
    <w:rsid w:val="00717EB8"/>
    <w:rsid w:val="00766FBD"/>
    <w:rsid w:val="007A5DB8"/>
    <w:rsid w:val="007B316B"/>
    <w:rsid w:val="007D76B8"/>
    <w:rsid w:val="008479EC"/>
    <w:rsid w:val="00881F7F"/>
    <w:rsid w:val="008B2A32"/>
    <w:rsid w:val="008E04B5"/>
    <w:rsid w:val="00933773"/>
    <w:rsid w:val="009345C6"/>
    <w:rsid w:val="00941414"/>
    <w:rsid w:val="00990BE8"/>
    <w:rsid w:val="0099358C"/>
    <w:rsid w:val="009E5FBB"/>
    <w:rsid w:val="00A552CC"/>
    <w:rsid w:val="00A85966"/>
    <w:rsid w:val="00A954BA"/>
    <w:rsid w:val="00AA1394"/>
    <w:rsid w:val="00AA4CAF"/>
    <w:rsid w:val="00AF2AA6"/>
    <w:rsid w:val="00B0478C"/>
    <w:rsid w:val="00B10F07"/>
    <w:rsid w:val="00B21652"/>
    <w:rsid w:val="00B54181"/>
    <w:rsid w:val="00B54A40"/>
    <w:rsid w:val="00B70617"/>
    <w:rsid w:val="00BC31F2"/>
    <w:rsid w:val="00BD60A1"/>
    <w:rsid w:val="00BE2796"/>
    <w:rsid w:val="00BF5480"/>
    <w:rsid w:val="00C26F97"/>
    <w:rsid w:val="00C353D8"/>
    <w:rsid w:val="00C360C5"/>
    <w:rsid w:val="00C3640F"/>
    <w:rsid w:val="00C36E46"/>
    <w:rsid w:val="00C443A6"/>
    <w:rsid w:val="00C46DD8"/>
    <w:rsid w:val="00C646A5"/>
    <w:rsid w:val="00C71F25"/>
    <w:rsid w:val="00C75C9A"/>
    <w:rsid w:val="00CB30D3"/>
    <w:rsid w:val="00CD10FC"/>
    <w:rsid w:val="00CE33B5"/>
    <w:rsid w:val="00CF2618"/>
    <w:rsid w:val="00D37D6A"/>
    <w:rsid w:val="00D4733F"/>
    <w:rsid w:val="00D55CF2"/>
    <w:rsid w:val="00D64879"/>
    <w:rsid w:val="00D83DC4"/>
    <w:rsid w:val="00E17919"/>
    <w:rsid w:val="00E321F3"/>
    <w:rsid w:val="00E36ADD"/>
    <w:rsid w:val="00E50E45"/>
    <w:rsid w:val="00E754AA"/>
    <w:rsid w:val="00E81BA4"/>
    <w:rsid w:val="00E90DE8"/>
    <w:rsid w:val="00EB11FB"/>
    <w:rsid w:val="00EC0E18"/>
    <w:rsid w:val="00EC6EA4"/>
    <w:rsid w:val="00EE31CF"/>
    <w:rsid w:val="00EE487E"/>
    <w:rsid w:val="00F325B4"/>
    <w:rsid w:val="00F43B04"/>
    <w:rsid w:val="00F73A0F"/>
    <w:rsid w:val="00F84E4A"/>
    <w:rsid w:val="00FA2571"/>
    <w:rsid w:val="00FC1B6D"/>
    <w:rsid w:val="3F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1B0C2"/>
  <w15:docId w15:val="{0906C573-8703-432B-9388-7408B02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E9"/>
    <w:pPr>
      <w:spacing w:line="360" w:lineRule="auto"/>
    </w:pPr>
    <w:rPr>
      <w:rFonts w:ascii="Arial" w:eastAsiaTheme="minorEastAsia" w:hAnsi="Arial" w:cstheme="minorBidi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Textodecomentrio">
    <w:name w:val="annotation text"/>
    <w:basedOn w:val="Normal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uiPriority w:val="99"/>
    <w:unhideWhenUsed/>
    <w:qFormat/>
    <w:rPr>
      <w:b/>
      <w:bCs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Textodebalo">
    <w:name w:val="Balloon Text"/>
    <w:basedOn w:val="Normal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uiPriority w:val="99"/>
    <w:qFormat/>
    <w:rPr>
      <w:rFonts w:ascii="Arial" w:eastAsiaTheme="minorEastAsia" w:hAnsi="Arial"/>
      <w:sz w:val="24"/>
      <w:lang w:eastAsia="pt-BR"/>
    </w:rPr>
  </w:style>
  <w:style w:type="character" w:customStyle="1" w:styleId="RodapChar">
    <w:name w:val="Rodapé Char"/>
    <w:basedOn w:val="Fontepargpadro"/>
    <w:uiPriority w:val="99"/>
    <w:qFormat/>
    <w:rPr>
      <w:rFonts w:ascii="Arial" w:eastAsiaTheme="minorEastAsia" w:hAnsi="Arial"/>
      <w:sz w:val="24"/>
      <w:lang w:eastAsia="pt-BR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eastAsiaTheme="minorEastAsi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Pr>
      <w:rFonts w:ascii="Arial" w:eastAsiaTheme="minorEastAsia" w:hAnsi="Arial" w:cstheme="minorBidi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Pr>
      <w:rFonts w:ascii="Arial" w:eastAsiaTheme="minorEastAsia" w:hAnsi="Arial" w:cstheme="minorBidi"/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pPr>
      <w:ind w:left="720"/>
      <w:contextualSpacing/>
    </w:pPr>
  </w:style>
  <w:style w:type="paragraph" w:styleId="PargrafodaLista">
    <w:name w:val="List Paragraph"/>
    <w:basedOn w:val="Normal"/>
    <w:uiPriority w:val="99"/>
    <w:unhideWhenUsed/>
    <w:rsid w:val="005C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Leao</dc:creator>
  <cp:lastModifiedBy>Conta da Microsoft</cp:lastModifiedBy>
  <cp:revision>2</cp:revision>
  <cp:lastPrinted>2018-06-26T12:46:00Z</cp:lastPrinted>
  <dcterms:created xsi:type="dcterms:W3CDTF">2026-01-23T12:43:00Z</dcterms:created>
  <dcterms:modified xsi:type="dcterms:W3CDTF">2026-01-23T12:43:00Z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1046-10.1.0.5672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GrammarlyDocumentId">
    <vt:lpwstr>e9164d23-6f55-4b34-92a6-eb5468defa5f</vt:lpwstr>
  </property>
</Properties>
</file>