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20" w:before="28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de Referência</w:t>
      </w:r>
      <w:r w:rsidDel="00000000" w:rsidR="00000000" w:rsidRPr="00000000">
        <w:rPr>
          <w:b w:val="1"/>
          <w:bCs w:val="1"/>
          <w:rtl w:val="0"/>
        </w:rPr>
        <w:t xml:space="preserve"> II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ghuwzfco4f1y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PLANO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nf8rgl1v7lh1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PROFESSOR VISITANTE NO BRASIL (PVB) – REDE GAIA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552zo05gz8lj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IDENTIFICAÇÃO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Candidato(a):______________________________________________________________</w:t>
        <w:br w:type="textWrapping"/>
        <w:t xml:space="preserve">Instituição de origem no exterior: ______________________________________________</w:t>
        <w:br w:type="textWrapping"/>
        <w:t xml:space="preserve">País:_____________________________________________________________________</w:t>
        <w:br w:type="textWrapping"/>
        <w:t xml:space="preserve">Programa de Pós-Graduação (PPG) receptor:_____________________________________</w:t>
        <w:br w:type="textWrapping"/>
        <w:t xml:space="preserve">Instituição brasileira:_________________________________________________________</w:t>
        <w:br w:type="textWrapping"/>
      </w:r>
      <w:r w:rsidDel="00000000" w:rsidR="00000000" w:rsidRPr="00000000">
        <w:rPr>
          <w:rtl w:val="0"/>
        </w:rPr>
        <w:t xml:space="preserve">Supervisor(a) no Brasil:___________________________________________</w:t>
      </w:r>
      <w:r w:rsidDel="00000000" w:rsidR="00000000" w:rsidRPr="00000000">
        <w:rPr>
          <w:rtl w:val="0"/>
        </w:rPr>
        <w:br w:type="textWrapping"/>
        <w:t xml:space="preserve">Tema da Rede Gaia ao qual o PPG está vinculado:_________________________________</w:t>
        <w:br w:type="textWrapping"/>
        <w:t xml:space="preserve">Período previsto para realização das atividades no Brasil:de ____________(dia/mês/ano) a _____________(dia/mês/ano).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7b4err7zj0jr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TÍTULO DO PLANO DE PESQUISA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Informar o título da pesquisa/ação a ser desenvolvida durante o período de permanência no Brasil.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ropbe3u0fkxv" w:id="4"/>
      <w:bookmarkEnd w:id="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RESUMO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Apresentar, de forma sucinta, a proposta de pesquisa, seus objetivos, metodologia, principais atividades e resultados esperados.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xhkcokab5zbh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JUSTIFICATIVA E RELEVÂNCIA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a relevância acadêmica, científica e/ou tecnológica da pesquisa proposta, justificando sua realização no Brasil e sua vinculação às atividades desenvolvidas pelo Programa de Pós-Graduação receptor.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Indicar de que forma a permanência do(a) Professor(a) Visitante contribuirá para o fortalecimento da cooperação acadêmica e científica entre a instituição de origem e a instituição brasileira.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er0qe450t41z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OBJETIVOS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5m8geb0qivi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5.1 Objetivo geral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Descrever o objetivo geral da pesquisa a ser desenvolvida no Brasil.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ezbqll4ab1l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5.2 Objetivos específicos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Apresentar os objetivos específicos necessários ao alcance do objetivo geral.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z1fgaas9bl" w:id="9"/>
      <w:bookmarkEnd w:id="9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ALINHAMENTO AO TEMA DA REDE GAIA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Demonstrar o alinhamento da proposta aos Planos de Ação do Tema em que o PPG está inserido na Rede Gaia, indicando de que forma as atividades propostas contribuirão para os objetivos, metas e resultados previstos no respectivo Tema.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Tema da Rede Gaia: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Objetivos/metas do Plano de Ação relacionados à proposta: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Contribuição da pesquisa para o Tema: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wkyqn32xsrlp" w:id="10"/>
      <w:bookmarkEnd w:id="1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METODOLOGIA E ATIVIDADES A SEREM DESENVOLVIDAS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Descrever os procedimentos metodológicos e as principais atividades de pesquisa a serem realizadas no Brasil, indicando, quando pertinente: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atividades de pesquisa;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coleta, produção e/ou análise de dados;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utilização de laboratórios, equipamentos, bases de dados ou outras infraestruturas;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interação com docentes, pesquisadores e discentes;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participação em grupos ou redes de pesquisa;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realização de seminários, workshops, cursos ou outras atividades acadêmicas;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elaboração de publicações e outros produtos acadêmicos, científicos ou tecnológicos.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hyg6wok19r2r" w:id="11"/>
      <w:bookmarkEnd w:id="1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8. CRONOGRAMA DE ATIVIDADES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1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1245"/>
        <w:gridCol w:w="1800"/>
        <w:gridCol w:w="3735"/>
        <w:tblGridChange w:id="0">
          <w:tblGrid>
            <w:gridCol w:w="1335"/>
            <w:gridCol w:w="1245"/>
            <w:gridCol w:w="1800"/>
            <w:gridCol w:w="373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Local/Unidade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ou produto esperado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i33zn0og0ppd" w:id="12"/>
      <w:bookmarkEnd w:id="1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9. RESULTADOS E PRODUTOS ESPERADOS</w:t>
      </w:r>
    </w:p>
    <w:p w:rsidR="00000000" w:rsidDel="00000000" w:rsidP="00000000" w:rsidRDefault="00000000" w:rsidRPr="00000000" w14:paraId="0000004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Apresentar os principais resultados e produtos esperados da pesquisa, tais como publicações científicas, produção técnica ou tecnológica, formação de recursos humanos, fortalecimento de grupos e redes de pesquisa, desenvolvimento de projetos conjuntos e outras ações de cooperação acadêmica e científica.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n8uone9v0mwh" w:id="13"/>
      <w:bookmarkEnd w:id="1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10. CONTRIBUIÇÃO PARA A COOPERAÇÃO E INTERNACIONALIZAÇÃO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Descrever de que forma a realização da pesquisa contribuirá para: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o fortalecimento da cooperação entre o PPG receptor e a instituição estrangeira;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b) a formação ou consolidação de redes internacionais de pesquisa;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c) a interação entre docentes, pesquisadores e discentes;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d) a continuidade da cooperação após o encerramento da bolsa; e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e) a internacionalização do PPG e da Rede Gaia.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vipx318iz9j7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ap6po7cozbq" w:id="15"/>
      <w:bookmarkEnd w:id="1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11. OBJETIVOS DE DESENVOLVIMENTO SUSTENTÁVEL (ODS)</w:t>
      </w:r>
    </w:p>
    <w:p w:rsidR="00000000" w:rsidDel="00000000" w:rsidP="00000000" w:rsidRDefault="00000000" w:rsidRPr="00000000" w14:paraId="0000005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Indicar, quando aplicável, os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Objetivos de Desenvolvimento Sustentável (ODS)</w:t>
        </w:r>
      </w:hyperlink>
      <w:r w:rsidDel="00000000" w:rsidR="00000000" w:rsidRPr="00000000">
        <w:rPr>
          <w:rtl w:val="0"/>
        </w:rPr>
        <w:t xml:space="preserve"> contemplados pela proposta e explicar brevemente sua relação com a pesquisa.</w:t>
      </w:r>
    </w:p>
    <w:p w:rsidR="00000000" w:rsidDel="00000000" w:rsidP="00000000" w:rsidRDefault="00000000" w:rsidRPr="00000000" w14:paraId="0000005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ODS contemplado(s):</w:t>
      </w:r>
    </w:p>
    <w:p w:rsidR="00000000" w:rsidDel="00000000" w:rsidP="00000000" w:rsidRDefault="00000000" w:rsidRPr="00000000" w14:paraId="0000005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Relação da proposta com o(s) ODS indicado(s):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ntkgcfti4vzm" w:id="16"/>
      <w:bookmarkEnd w:id="1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12. REFERÊNCIAS</w:t>
      </w:r>
    </w:p>
    <w:p w:rsidR="00000000" w:rsidDel="00000000" w:rsidP="00000000" w:rsidRDefault="00000000" w:rsidRPr="00000000" w14:paraId="0000005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Apresentar as referências bibliográficas utilizadas na elaboração do plano de pesquisa, quando aplicável.</w:t>
      </w:r>
    </w:p>
    <w:p w:rsidR="00000000" w:rsidDel="00000000" w:rsidP="00000000" w:rsidRDefault="00000000" w:rsidRPr="00000000" w14:paraId="0000005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/>
      </w:pPr>
      <w:bookmarkStart w:colFirst="0" w:colLast="0" w:name="_yv3hyous10m" w:id="17"/>
      <w:bookmarkEnd w:id="1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13. DECLARAÇÃO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Declaro que as informações apresentadas neste Plano de Pesquisa são verdadeiras e que as atividades propostas estão em consonância com os objetivos da candidatura à modalidade Professor Visitante Sênior no Exterior (PVB) e com as ações do respectivo Tema da Rede Gaia.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Local e data: _________________________________________________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e assinatura do(a) candidato(a)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rasil.un.org/pt-br/sd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