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spacing w:after="120" w:before="280" w:line="276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Modelo de Referência</w:t>
      </w:r>
      <w:r w:rsidDel="00000000" w:rsidR="00000000" w:rsidRPr="00000000">
        <w:rPr>
          <w:b w:val="1"/>
          <w:bCs w:val="1"/>
          <w:rtl w:val="0"/>
        </w:rPr>
        <w:t xml:space="preserve"> II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jc w:val="center"/>
        <w:rPr>
          <w:b w:val="1"/>
          <w:bCs w:val="1"/>
          <w:sz w:val="34"/>
          <w:szCs w:val="34"/>
        </w:rPr>
      </w:pPr>
      <w:bookmarkStart w:colFirst="0" w:colLast="0" w:name="_ghuwzfco4f1y" w:id="0"/>
      <w:bookmarkEnd w:id="0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PLANO DE ATIVIDADES DA CAPACITAÇÃO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3"/>
        <w:keepNext w:val="0"/>
        <w:keepLines w:val="0"/>
        <w:spacing w:before="280" w:lineRule="auto"/>
        <w:jc w:val="center"/>
        <w:rPr>
          <w:b w:val="1"/>
          <w:bCs w:val="1"/>
          <w:color w:val="000000"/>
          <w:sz w:val="22"/>
          <w:szCs w:val="22"/>
        </w:rPr>
      </w:pPr>
      <w:bookmarkStart w:colFirst="0" w:colLast="0" w:name="_nf8rgl1v7lh1" w:id="1"/>
      <w:bookmarkEnd w:id="1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CAPACITAÇÃO DE CURTA DURAÇÃO (CCD) – REDE GAIA</w:t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dvut2bv6gx85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sjfeiuv6xu46" w:id="3"/>
      <w:bookmarkEnd w:id="3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1. IDENTIFICAÇÃO DO(A) CANDIDATO(A)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Nome completo:</w:t>
      </w:r>
      <w:r w:rsidDel="00000000" w:rsidR="00000000" w:rsidRPr="00000000">
        <w:rPr>
          <w:rtl w:val="0"/>
        </w:rPr>
        <w:t xml:space="preserve"> ___________________________________________________________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Instituição de origem:</w:t>
      </w:r>
      <w:r w:rsidDel="00000000" w:rsidR="00000000" w:rsidRPr="00000000">
        <w:rPr>
          <w:rtl w:val="0"/>
        </w:rPr>
        <w:t xml:space="preserve"> ______________________________________________________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Programa de Pós-Graduação (PPG):</w:t>
      </w:r>
      <w:r w:rsidDel="00000000" w:rsidR="00000000" w:rsidRPr="00000000">
        <w:rPr>
          <w:rtl w:val="0"/>
        </w:rPr>
        <w:t xml:space="preserve"> __________________________________________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Vínculo com o PPG:</w:t>
      </w:r>
      <w:r w:rsidDel="00000000" w:rsidR="00000000" w:rsidRPr="00000000">
        <w:rPr>
          <w:rtl w:val="0"/>
        </w:rPr>
        <w:t xml:space="preserve"> (discente de mestrado ou doutorado/docente/servidor técnico) ________________________________________________________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Tema da Rede Gaia ao qual o PPG está vinculado: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Instituição de destino:</w:t>
      </w:r>
      <w:r w:rsidDel="00000000" w:rsidR="00000000" w:rsidRPr="00000000">
        <w:rPr>
          <w:rtl w:val="0"/>
        </w:rPr>
        <w:t xml:space="preserve"> ______________________________________________________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Cidade/País:</w:t>
      </w:r>
      <w:r w:rsidDel="00000000" w:rsidR="00000000" w:rsidRPr="00000000">
        <w:rPr>
          <w:rtl w:val="0"/>
        </w:rPr>
        <w:t xml:space="preserve"> ______________________________________________________________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Responsável/Supervisor(a) na instituição de destino, quando aplicável: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Período da capacitação: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de ____________(dia/mês/ano) a ____________(dia/mês/ano).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1rd1b76glr01" w:id="4"/>
      <w:bookmarkEnd w:id="4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2. TÍTULO DA CAPACITAÇÃO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74vzxq437kv0" w:id="5"/>
      <w:bookmarkEnd w:id="5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3. OBJETIVOS</w:t>
      </w:r>
    </w:p>
    <w:p w:rsidR="00000000" w:rsidDel="00000000" w:rsidP="00000000" w:rsidRDefault="00000000" w:rsidRPr="00000000" w14:paraId="00000017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e36ehthjg2la" w:id="6"/>
      <w:bookmarkEnd w:id="6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3.1 Objetivo geral</w:t>
      </w:r>
    </w:p>
    <w:p w:rsidR="00000000" w:rsidDel="00000000" w:rsidP="00000000" w:rsidRDefault="00000000" w:rsidRPr="00000000" w14:paraId="00000018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Descrever o objetivo principal da capacitação e as competências, conhecimentos, técnicas ou experiências que se pretende desenvolver durante o período.</w:t>
      </w:r>
    </w:p>
    <w:p w:rsidR="00000000" w:rsidDel="00000000" w:rsidP="00000000" w:rsidRDefault="00000000" w:rsidRPr="00000000" w14:paraId="00000019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riuh19gimx0t" w:id="7"/>
      <w:bookmarkEnd w:id="7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3.2 Objetivos específicos</w:t>
      </w:r>
    </w:p>
    <w:p w:rsidR="00000000" w:rsidDel="00000000" w:rsidP="00000000" w:rsidRDefault="00000000" w:rsidRPr="00000000" w14:paraId="0000001B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Indicar, de forma clara e objetiva, os objetivos específicos de aprendizagem e/ou aperfeiçoamento pretendidos com a capacitação.</w:t>
      </w:r>
    </w:p>
    <w:p w:rsidR="00000000" w:rsidDel="00000000" w:rsidP="00000000" w:rsidRDefault="00000000" w:rsidRPr="00000000" w14:paraId="0000001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h1omdv17j0q4" w:id="8"/>
      <w:bookmarkEnd w:id="8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4. JUSTIFICATIVA</w:t>
      </w:r>
    </w:p>
    <w:p w:rsidR="00000000" w:rsidDel="00000000" w:rsidP="00000000" w:rsidRDefault="00000000" w:rsidRPr="00000000" w14:paraId="0000001D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Apresentar a relevância da capacitação para a formação e/ou atuação acadêmica, científica, técnica ou profissional do(a) candidato(a), justificando a escolha da atividade e da instituição de destino.</w:t>
      </w:r>
    </w:p>
    <w:p w:rsidR="00000000" w:rsidDel="00000000" w:rsidP="00000000" w:rsidRDefault="00000000" w:rsidRPr="00000000" w14:paraId="0000001E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Demonstrar a pertinência da realização da capacitação para o fortalecimento das atividades desenvolvidas no âmbito do Programa de Pós-Graduação e da Rede Gaia.</w:t>
      </w:r>
    </w:p>
    <w:p w:rsidR="00000000" w:rsidDel="00000000" w:rsidP="00000000" w:rsidRDefault="00000000" w:rsidRPr="00000000" w14:paraId="0000001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obfrashzcvdl" w:id="9"/>
      <w:bookmarkEnd w:id="9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5. RELAÇÃO COM O TEMA DA REDE GAIA</w:t>
      </w:r>
    </w:p>
    <w:p w:rsidR="00000000" w:rsidDel="00000000" w:rsidP="00000000" w:rsidRDefault="00000000" w:rsidRPr="00000000" w14:paraId="00000020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Demonstrar a relação da capacitação proposta com os </w:t>
      </w:r>
      <w:r w:rsidDel="00000000" w:rsidR="00000000" w:rsidRPr="00000000">
        <w:rPr>
          <w:b w:val="1"/>
          <w:bCs w:val="1"/>
          <w:rtl w:val="0"/>
        </w:rPr>
        <w:t xml:space="preserve">objetivos e as ações do Tema da Rede Gaia ao qual o Programa de Pós-Graduação está vinculado</w:t>
      </w:r>
      <w:r w:rsidDel="00000000" w:rsidR="00000000" w:rsidRPr="00000000">
        <w:rPr>
          <w:rtl w:val="0"/>
        </w:rPr>
        <w:t xml:space="preserve">, indicando de que forma os conhecimentos, competências ou experiências a serem adquiridos poderão contribuir para o desenvolvimento das ações previstas no respectivo Tema.</w:t>
      </w:r>
    </w:p>
    <w:p w:rsidR="00000000" w:rsidDel="00000000" w:rsidP="00000000" w:rsidRDefault="00000000" w:rsidRPr="00000000" w14:paraId="0000002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82v8o2qjc2eo" w:id="10"/>
      <w:bookmarkEnd w:id="10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6.  PERÍODO E CRONOGRAMA DE REALIZAÇÃO DAS ATIVIDADES PREVISTAS</w:t>
      </w:r>
    </w:p>
    <w:p w:rsidR="00000000" w:rsidDel="00000000" w:rsidP="00000000" w:rsidRDefault="00000000" w:rsidRPr="00000000" w14:paraId="00000022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Descrever as atividades que serão desenvolvidas durante a capacitação, tais como cursos, treinamentos, atividades técnicas ou laboratoriais, oficinas, visitas técnicas, atividades de campo, acompanhamento de metodologias ou procedimentos, participação em atividades acadêmicas ou outras ações relacionadas aos objetivos propostos.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789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10"/>
        <w:gridCol w:w="2580"/>
        <w:gridCol w:w="3000"/>
        <w:tblGridChange w:id="0">
          <w:tblGrid>
            <w:gridCol w:w="2310"/>
            <w:gridCol w:w="2580"/>
            <w:gridCol w:w="3000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Período/Data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Atividade prevista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Local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reo0xqb6pjqg" w:id="11"/>
      <w:bookmarkEnd w:id="11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7. RESULTADOS ESPERADOS</w:t>
      </w:r>
    </w:p>
    <w:p w:rsidR="00000000" w:rsidDel="00000000" w:rsidP="00000000" w:rsidRDefault="00000000" w:rsidRPr="00000000" w14:paraId="00000035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Descrever os principais resultados esperados com a realização da capacitação, indicando os conhecimentos, competências, técnicas, metodologias ou experiências que se pretende adquirir ou aperfeiçoar.</w:t>
      </w:r>
    </w:p>
    <w:p w:rsidR="00000000" w:rsidDel="00000000" w:rsidP="00000000" w:rsidRDefault="00000000" w:rsidRPr="00000000" w14:paraId="00000036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Quando aplicável, indicar possíveis produtos ou desdobramentos decorrentes da capacitação.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g0gmfr3mv60g" w:id="12"/>
      <w:bookmarkEnd w:id="12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8. ESTRATÉGIAS DE DISSEMINAÇÃO E MULTIPLICAÇÃO DOS CONHECIMENTOS</w:t>
      </w:r>
    </w:p>
    <w:p w:rsidR="00000000" w:rsidDel="00000000" w:rsidP="00000000" w:rsidRDefault="00000000" w:rsidRPr="00000000" w14:paraId="00000039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Descrever as estratégias previstas para compartilhamento e multiplicação dos conhecimentos e experiências adquiridos durante a capacitação no âmbito do PPG, da instituição de origem e/ou da Rede Gaia.</w:t>
      </w:r>
    </w:p>
    <w:p w:rsidR="00000000" w:rsidDel="00000000" w:rsidP="00000000" w:rsidRDefault="00000000" w:rsidRPr="00000000" w14:paraId="0000003A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Poderão ser previstas, entre outras ações, a realização de seminários, oficinas, cursos, palestras, treinamentos, produção de materiais, elaboração de protocolos ou metodologias, compartilhamento de boas práticas e outras atividades de disseminação.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4z5c0udyvn44" w:id="13"/>
      <w:bookmarkEnd w:id="13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9. CONTRIBUIÇÃO PARA O PPG E PARA A REDE GAIA</w:t>
      </w:r>
    </w:p>
    <w:p w:rsidR="00000000" w:rsidDel="00000000" w:rsidP="00000000" w:rsidRDefault="00000000" w:rsidRPr="00000000" w14:paraId="0000003D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Apresentar, de forma sintética, as contribuições esperadas da capacitação para o fortalecimento do Programa de Pós-Graduação e das ações desenvolvidas no âmbito do respectivo Tema da Rede Gaia, especialmente quanto à formação de recursos humanos, internacionalização, cooperação, inovação, disseminação de conhecimentos e redução de assimetrias, quando aplicável.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yv3hyous10m" w:id="14"/>
      <w:bookmarkEnd w:id="14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10. DECLARAÇÃO DO(A) CANDIDATO(A)</w:t>
      </w:r>
    </w:p>
    <w:p w:rsidR="00000000" w:rsidDel="00000000" w:rsidP="00000000" w:rsidRDefault="00000000" w:rsidRPr="00000000" w14:paraId="00000040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Declaro que as informações apresentadas neste Plano de Atividades são verdadeiras e que me comprometo, caso contemplado(a), a desenvolver as atividades propostas e a promover a aplicação e a disseminação dos conhecimentos e experiências adquiridos durante a capacitação.</w:t>
      </w:r>
    </w:p>
    <w:p w:rsidR="00000000" w:rsidDel="00000000" w:rsidP="00000000" w:rsidRDefault="00000000" w:rsidRPr="00000000" w14:paraId="00000041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Local e data:</w:t>
      </w:r>
      <w:r w:rsidDel="00000000" w:rsidR="00000000" w:rsidRPr="00000000">
        <w:rPr>
          <w:rtl w:val="0"/>
        </w:rPr>
        <w:t xml:space="preserve"> _________________________________________________</w:t>
      </w:r>
    </w:p>
    <w:p w:rsidR="00000000" w:rsidDel="00000000" w:rsidP="00000000" w:rsidRDefault="00000000" w:rsidRPr="00000000" w14:paraId="00000042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Nome e assinatura do(a) candidato(a)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