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9D50A" w14:textId="41CE6691" w:rsidR="00A02A63" w:rsidRPr="00A02A63" w:rsidRDefault="00A02A63" w:rsidP="00A02A63">
      <w:pPr>
        <w:jc w:val="center"/>
      </w:pPr>
      <w:r w:rsidRPr="00A02A63">
        <w:rPr>
          <w:b/>
          <w:bCs/>
        </w:rPr>
        <w:t>DECLARAÇÃO</w:t>
      </w:r>
      <w:r w:rsidR="001C44CD">
        <w:rPr>
          <w:b/>
          <w:bCs/>
        </w:rPr>
        <w:t xml:space="preserve"> ATIVIDADE DE PESQUISA</w:t>
      </w:r>
    </w:p>
    <w:p w14:paraId="60575E23" w14:textId="5A1CECD8" w:rsidR="00596392" w:rsidRPr="00596392" w:rsidRDefault="00596392" w:rsidP="00596392">
      <w:pPr>
        <w:spacing w:line="360" w:lineRule="auto"/>
        <w:ind w:firstLine="709"/>
        <w:jc w:val="both"/>
      </w:pPr>
      <w:r w:rsidRPr="00596392">
        <w:t xml:space="preserve">Declaramos, para os devidos fins, que </w:t>
      </w:r>
      <w:r w:rsidRPr="00596392">
        <w:rPr>
          <w:b/>
          <w:bCs/>
        </w:rPr>
        <w:t>[NOME COMPLETO DO(A) ALUNO(A)]</w:t>
      </w:r>
      <w:r w:rsidRPr="00596392">
        <w:t xml:space="preserve">, portador(a) do CPF nº </w:t>
      </w:r>
      <w:r w:rsidRPr="00596392">
        <w:rPr>
          <w:b/>
          <w:bCs/>
        </w:rPr>
        <w:t>[xxx.xxx.xxx-xx]</w:t>
      </w:r>
      <w:r w:rsidRPr="00596392">
        <w:t xml:space="preserve">, encontra-se </w:t>
      </w:r>
      <w:r w:rsidR="00E9454C">
        <w:t>em atividade de pesquisa</w:t>
      </w:r>
      <w:r w:rsidRPr="00596392">
        <w:t xml:space="preserve"> junto à </w:t>
      </w:r>
      <w:r w:rsidRPr="00596392">
        <w:rPr>
          <w:b/>
          <w:bCs/>
        </w:rPr>
        <w:t>[NOME DA INSTITUIÇÃO / LABORATÓRIO / PROJETO]</w:t>
      </w:r>
      <w:r w:rsidRPr="00596392">
        <w:t xml:space="preserve">, sob supervisão/orientação de </w:t>
      </w:r>
      <w:r w:rsidRPr="00596392">
        <w:rPr>
          <w:b/>
          <w:bCs/>
        </w:rPr>
        <w:t>[NOME DO(A) SUPERVISOR(A)/ORIENTADOR(A)]</w:t>
      </w:r>
      <w:r w:rsidRPr="00596392">
        <w:t xml:space="preserve">, desde </w:t>
      </w:r>
      <w:r w:rsidRPr="00596392">
        <w:rPr>
          <w:b/>
          <w:bCs/>
        </w:rPr>
        <w:t>[DATA DE INÍCIO]</w:t>
      </w:r>
      <w:r w:rsidR="0073333C">
        <w:t xml:space="preserve"> até </w:t>
      </w:r>
      <w:r w:rsidR="0073333C" w:rsidRPr="00596392">
        <w:rPr>
          <w:b/>
          <w:bCs/>
        </w:rPr>
        <w:t xml:space="preserve">[DATA DE </w:t>
      </w:r>
      <w:r w:rsidR="0073333C">
        <w:rPr>
          <w:b/>
          <w:bCs/>
        </w:rPr>
        <w:t>FIM</w:t>
      </w:r>
      <w:r w:rsidR="0073333C" w:rsidRPr="00596392">
        <w:rPr>
          <w:b/>
          <w:bCs/>
        </w:rPr>
        <w:t>]</w:t>
      </w:r>
      <w:r w:rsidRPr="00596392">
        <w:t>.</w:t>
      </w:r>
    </w:p>
    <w:p w14:paraId="12C35A95" w14:textId="627381AE" w:rsidR="00596392" w:rsidRPr="00596392" w:rsidRDefault="00596392" w:rsidP="00596392">
      <w:pPr>
        <w:spacing w:line="360" w:lineRule="auto"/>
        <w:ind w:firstLine="709"/>
        <w:jc w:val="both"/>
      </w:pPr>
      <w:r w:rsidRPr="00596392">
        <w:t xml:space="preserve">O(a) referido(a) aluno(a) desenvolve suas atividades no horário de </w:t>
      </w:r>
      <w:r w:rsidRPr="00596392">
        <w:rPr>
          <w:b/>
          <w:bCs/>
        </w:rPr>
        <w:t>[HORÁRIO DE INÍCIO]</w:t>
      </w:r>
      <w:r w:rsidRPr="00596392">
        <w:t xml:space="preserve"> às </w:t>
      </w:r>
      <w:r w:rsidRPr="00596392">
        <w:rPr>
          <w:b/>
          <w:bCs/>
        </w:rPr>
        <w:t>[HORÁRIO DE TÉRMINO</w:t>
      </w:r>
      <w:r w:rsidRPr="00596392">
        <w:t xml:space="preserve">], nos dias </w:t>
      </w:r>
      <w:r w:rsidRPr="00596392">
        <w:rPr>
          <w:b/>
          <w:bCs/>
        </w:rPr>
        <w:t>[DIAS DA SEMANA</w:t>
      </w:r>
      <w:r w:rsidRPr="00596392">
        <w:t>]</w:t>
      </w:r>
      <w:r>
        <w:t>.</w:t>
      </w:r>
    </w:p>
    <w:p w14:paraId="6B76AEE3" w14:textId="0442E15B" w:rsidR="00596392" w:rsidRPr="00596392" w:rsidRDefault="00596392" w:rsidP="00596392">
      <w:pPr>
        <w:spacing w:line="360" w:lineRule="auto"/>
        <w:ind w:firstLine="709"/>
        <w:jc w:val="both"/>
      </w:pPr>
      <w:r w:rsidRPr="00596392">
        <w:t>A presente declaração é emitida a pedido do(a) interessado(a), para fins de comprovação de horário junto à Coordenação do Curso, sendo as informações aqui prestadas verdadeiras e de inteira responsabilidade desta supervisão/orientação, não sendo válida para outros fins.</w:t>
      </w:r>
    </w:p>
    <w:p w14:paraId="43203379" w14:textId="77777777" w:rsidR="00596392" w:rsidRPr="00596392" w:rsidRDefault="00596392" w:rsidP="00596392">
      <w:pPr>
        <w:spacing w:line="360" w:lineRule="auto"/>
        <w:ind w:firstLine="709"/>
        <w:jc w:val="both"/>
      </w:pPr>
      <w:r w:rsidRPr="00596392">
        <w:t>Atenciosamente,</w:t>
      </w:r>
    </w:p>
    <w:p w14:paraId="45639048" w14:textId="3A98561F" w:rsidR="00596392" w:rsidRPr="00596392" w:rsidRDefault="00596392" w:rsidP="00596392">
      <w:pPr>
        <w:spacing w:line="360" w:lineRule="auto"/>
        <w:ind w:firstLine="709"/>
        <w:jc w:val="both"/>
      </w:pPr>
    </w:p>
    <w:p w14:paraId="3FC1C4EA" w14:textId="77777777" w:rsidR="00596392" w:rsidRDefault="00596392" w:rsidP="00596392">
      <w:pPr>
        <w:spacing w:line="360" w:lineRule="auto"/>
        <w:jc w:val="both"/>
      </w:pPr>
      <w:r w:rsidRPr="00596392">
        <w:t>Nome do(a) supervisor(a)/orientador(a)</w:t>
      </w:r>
    </w:p>
    <w:p w14:paraId="23C02D72" w14:textId="77777777" w:rsidR="00596392" w:rsidRDefault="00596392" w:rsidP="00596392">
      <w:pPr>
        <w:spacing w:line="360" w:lineRule="auto"/>
        <w:jc w:val="both"/>
      </w:pPr>
      <w:r w:rsidRPr="00596392">
        <w:t>Cargo / Função</w:t>
      </w:r>
    </w:p>
    <w:p w14:paraId="4EB3C9AC" w14:textId="77777777" w:rsidR="00596392" w:rsidRDefault="00596392" w:rsidP="00596392">
      <w:pPr>
        <w:spacing w:line="360" w:lineRule="auto"/>
        <w:jc w:val="both"/>
      </w:pPr>
      <w:r w:rsidRPr="00596392">
        <w:t>Instituição</w:t>
      </w:r>
    </w:p>
    <w:p w14:paraId="09C762AB" w14:textId="77777777" w:rsidR="00A02A63" w:rsidRDefault="00A02A63" w:rsidP="00A02A63">
      <w:pPr>
        <w:spacing w:line="360" w:lineRule="auto"/>
        <w:ind w:firstLine="709"/>
        <w:jc w:val="both"/>
      </w:pPr>
    </w:p>
    <w:p w14:paraId="24E673AC" w14:textId="09E06910" w:rsidR="00A02A63" w:rsidRDefault="00A02A63" w:rsidP="00A02A63">
      <w:pPr>
        <w:spacing w:line="360" w:lineRule="auto"/>
        <w:ind w:firstLine="709"/>
        <w:jc w:val="center"/>
      </w:pPr>
      <w:r>
        <w:t>ASSINATURA ALUNO(A)</w:t>
      </w:r>
    </w:p>
    <w:p w14:paraId="73DEC498" w14:textId="77777777" w:rsidR="00A02A63" w:rsidRDefault="00A02A63" w:rsidP="00A02A63">
      <w:pPr>
        <w:spacing w:line="360" w:lineRule="auto"/>
        <w:ind w:firstLine="709"/>
        <w:jc w:val="center"/>
      </w:pPr>
    </w:p>
    <w:p w14:paraId="71A16E32" w14:textId="77777777" w:rsidR="00A02A63" w:rsidRDefault="00A02A63" w:rsidP="00A02A63">
      <w:pPr>
        <w:spacing w:line="360" w:lineRule="auto"/>
        <w:ind w:firstLine="709"/>
        <w:jc w:val="center"/>
      </w:pPr>
    </w:p>
    <w:p w14:paraId="718CCA9E" w14:textId="77777777" w:rsidR="00A02A63" w:rsidRDefault="00A02A63" w:rsidP="00A02A63">
      <w:pPr>
        <w:spacing w:line="360" w:lineRule="auto"/>
        <w:ind w:firstLine="709"/>
        <w:jc w:val="center"/>
      </w:pPr>
    </w:p>
    <w:p w14:paraId="36BA8550" w14:textId="50BCC44C" w:rsidR="00A02A63" w:rsidRDefault="00A02A63" w:rsidP="00A02A63">
      <w:pPr>
        <w:spacing w:line="360" w:lineRule="auto"/>
        <w:ind w:firstLine="709"/>
        <w:jc w:val="center"/>
      </w:pPr>
      <w:r>
        <w:t xml:space="preserve">ASSINATURA </w:t>
      </w:r>
      <w:r w:rsidR="00596392">
        <w:t>ORIENTADOR/SUPERVISOR</w:t>
      </w:r>
    </w:p>
    <w:p w14:paraId="4C03E630" w14:textId="77777777" w:rsidR="0070745F" w:rsidRDefault="0070745F" w:rsidP="00A02A63">
      <w:pPr>
        <w:spacing w:line="360" w:lineRule="auto"/>
        <w:ind w:firstLine="709"/>
        <w:jc w:val="center"/>
      </w:pPr>
    </w:p>
    <w:p w14:paraId="1818055A" w14:textId="4649F941" w:rsidR="0070745F" w:rsidRPr="0070745F" w:rsidRDefault="0070745F" w:rsidP="00A02A63">
      <w:pPr>
        <w:spacing w:line="360" w:lineRule="auto"/>
        <w:ind w:firstLine="709"/>
        <w:jc w:val="center"/>
        <w:rPr>
          <w:color w:val="EE0000"/>
        </w:rPr>
      </w:pPr>
      <w:r>
        <w:rPr>
          <w:color w:val="EE0000"/>
        </w:rPr>
        <w:t xml:space="preserve">Assinatura deve ser de próprio punho (imprimir assinar) ou via </w:t>
      </w:r>
      <w:r w:rsidR="00A1384D">
        <w:rPr>
          <w:color w:val="EE0000"/>
        </w:rPr>
        <w:t>assinatura</w:t>
      </w:r>
      <w:r>
        <w:rPr>
          <w:color w:val="EE0000"/>
        </w:rPr>
        <w:t xml:space="preserve"> eletrônica (sougov) – não será aceita assinatura fotografada e colada</w:t>
      </w:r>
    </w:p>
    <w:sectPr w:rsidR="0070745F" w:rsidRPr="0070745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A63"/>
    <w:rsid w:val="000100AF"/>
    <w:rsid w:val="000E4223"/>
    <w:rsid w:val="001C44CD"/>
    <w:rsid w:val="00596392"/>
    <w:rsid w:val="0068275B"/>
    <w:rsid w:val="006F4EB6"/>
    <w:rsid w:val="0070745F"/>
    <w:rsid w:val="0073333C"/>
    <w:rsid w:val="007C21BE"/>
    <w:rsid w:val="007E61CF"/>
    <w:rsid w:val="00A02A63"/>
    <w:rsid w:val="00A1384D"/>
    <w:rsid w:val="00B71636"/>
    <w:rsid w:val="00B9799E"/>
    <w:rsid w:val="00D6407D"/>
    <w:rsid w:val="00E9454C"/>
    <w:rsid w:val="00EB714F"/>
    <w:rsid w:val="00F6249F"/>
    <w:rsid w:val="00FC3CA8"/>
    <w:rsid w:val="00FC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28576"/>
  <w15:chartTrackingRefBased/>
  <w15:docId w15:val="{5AA04D0C-F701-40C1-82EF-2E0C0D79E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02A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02A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02A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02A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02A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02A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02A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02A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02A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02A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02A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02A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02A6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02A63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02A6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02A6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02A6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02A6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02A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02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02A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02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02A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02A6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02A6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02A63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02A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02A63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02A6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881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UFG</dc:creator>
  <cp:keywords/>
  <dc:description/>
  <cp:lastModifiedBy>liliana borges de menezes leite</cp:lastModifiedBy>
  <cp:revision>6</cp:revision>
  <dcterms:created xsi:type="dcterms:W3CDTF">2026-03-23T12:02:00Z</dcterms:created>
  <dcterms:modified xsi:type="dcterms:W3CDTF">2026-09-15T19:10:00Z</dcterms:modified>
</cp:coreProperties>
</file>