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92" w:rsidRPr="0097436F" w:rsidRDefault="00B20C09" w:rsidP="00B20C0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7436F">
        <w:rPr>
          <w:rFonts w:ascii="Times New Roman" w:hAnsi="Times New Roman" w:cs="Times New Roman"/>
          <w:b/>
          <w:sz w:val="28"/>
        </w:rPr>
        <w:t>FICHA DE INSCRIÇÃO</w:t>
      </w:r>
    </w:p>
    <w:tbl>
      <w:tblPr>
        <w:tblStyle w:val="Tabelacomgrade"/>
        <w:tblpPr w:leftFromText="141" w:rightFromText="141" w:vertAnchor="page" w:horzAnchor="margin" w:tblpY="2221"/>
        <w:tblW w:w="0" w:type="auto"/>
        <w:tblLook w:val="04A0"/>
      </w:tblPr>
      <w:tblGrid>
        <w:gridCol w:w="2083"/>
        <w:gridCol w:w="6637"/>
      </w:tblGrid>
      <w:tr w:rsidR="00B20C09" w:rsidRPr="00AF3992" w:rsidTr="00B20C09">
        <w:tc>
          <w:tcPr>
            <w:tcW w:w="1830" w:type="dxa"/>
          </w:tcPr>
          <w:p w:rsidR="00B20C09" w:rsidRPr="00AF3992" w:rsidRDefault="00B20C09" w:rsidP="00B20C0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F3992">
              <w:rPr>
                <w:rFonts w:ascii="Times New Roman" w:hAnsi="Times New Roman" w:cs="Times New Roman"/>
                <w:b/>
                <w:sz w:val="24"/>
              </w:rPr>
              <w:t>NOME</w:t>
            </w:r>
          </w:p>
        </w:tc>
        <w:tc>
          <w:tcPr>
            <w:tcW w:w="6814" w:type="dxa"/>
          </w:tcPr>
          <w:p w:rsidR="00B20C09" w:rsidRPr="00AF3992" w:rsidRDefault="00B20C09" w:rsidP="00B20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20C09" w:rsidRPr="00AF3992" w:rsidTr="00B20C09">
        <w:tc>
          <w:tcPr>
            <w:tcW w:w="1830" w:type="dxa"/>
          </w:tcPr>
          <w:p w:rsidR="00B20C09" w:rsidRPr="00AF3992" w:rsidRDefault="00B20C09" w:rsidP="00B20C0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F3992">
              <w:rPr>
                <w:rFonts w:ascii="Times New Roman" w:hAnsi="Times New Roman" w:cs="Times New Roman"/>
                <w:b/>
                <w:sz w:val="24"/>
              </w:rPr>
              <w:t>PROFISSÃO</w:t>
            </w:r>
          </w:p>
        </w:tc>
        <w:tc>
          <w:tcPr>
            <w:tcW w:w="6814" w:type="dxa"/>
          </w:tcPr>
          <w:p w:rsidR="00B20C09" w:rsidRPr="00AF3992" w:rsidRDefault="00B20C09" w:rsidP="00B20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20C09" w:rsidRPr="00AF3992" w:rsidTr="00B20C09">
        <w:tc>
          <w:tcPr>
            <w:tcW w:w="1830" w:type="dxa"/>
          </w:tcPr>
          <w:p w:rsidR="00B20C09" w:rsidRPr="00AF3992" w:rsidRDefault="00B20C09" w:rsidP="00B20C0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F3992">
              <w:rPr>
                <w:rFonts w:ascii="Times New Roman" w:hAnsi="Times New Roman" w:cs="Times New Roman"/>
                <w:b/>
                <w:sz w:val="24"/>
              </w:rPr>
              <w:t>INSTITUIÇÃO</w:t>
            </w:r>
          </w:p>
        </w:tc>
        <w:tc>
          <w:tcPr>
            <w:tcW w:w="6814" w:type="dxa"/>
          </w:tcPr>
          <w:p w:rsidR="00B20C09" w:rsidRPr="00AF3992" w:rsidRDefault="00B20C09" w:rsidP="00B20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20C09" w:rsidRPr="00AF3992" w:rsidTr="00B20C09">
        <w:tc>
          <w:tcPr>
            <w:tcW w:w="1830" w:type="dxa"/>
          </w:tcPr>
          <w:p w:rsidR="00B20C09" w:rsidRPr="00AF3992" w:rsidRDefault="00B20C09" w:rsidP="00B20C0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F3992">
              <w:rPr>
                <w:rFonts w:ascii="Times New Roman" w:hAnsi="Times New Roman" w:cs="Times New Roman"/>
                <w:b/>
                <w:sz w:val="24"/>
              </w:rPr>
              <w:t>E-MAIL</w:t>
            </w:r>
          </w:p>
        </w:tc>
        <w:tc>
          <w:tcPr>
            <w:tcW w:w="6814" w:type="dxa"/>
          </w:tcPr>
          <w:p w:rsidR="00B20C09" w:rsidRPr="00AF3992" w:rsidRDefault="00B20C09" w:rsidP="00B20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20C09" w:rsidRPr="00AF3992" w:rsidTr="00B20C09">
        <w:tc>
          <w:tcPr>
            <w:tcW w:w="1830" w:type="dxa"/>
          </w:tcPr>
          <w:p w:rsidR="00B20C09" w:rsidRPr="00AF3992" w:rsidRDefault="00B20C09" w:rsidP="00B20C0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F3992">
              <w:rPr>
                <w:rFonts w:ascii="Times New Roman" w:hAnsi="Times New Roman" w:cs="Times New Roman"/>
                <w:b/>
                <w:sz w:val="24"/>
              </w:rPr>
              <w:t>TELEFONE</w:t>
            </w:r>
          </w:p>
        </w:tc>
        <w:tc>
          <w:tcPr>
            <w:tcW w:w="6814" w:type="dxa"/>
          </w:tcPr>
          <w:p w:rsidR="00B20C09" w:rsidRPr="00AF3992" w:rsidRDefault="00B20C09" w:rsidP="00B20C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3C09" w:rsidRPr="00AF3992" w:rsidTr="00B20C09">
        <w:tc>
          <w:tcPr>
            <w:tcW w:w="1830" w:type="dxa"/>
          </w:tcPr>
          <w:p w:rsidR="00DE25D2" w:rsidRDefault="00DE25D2" w:rsidP="00953C0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53C09" w:rsidRPr="00AF3992" w:rsidRDefault="00BA7C2F" w:rsidP="00953C0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PARTICIPAÇÃO</w:t>
            </w:r>
          </w:p>
        </w:tc>
        <w:tc>
          <w:tcPr>
            <w:tcW w:w="6814" w:type="dxa"/>
          </w:tcPr>
          <w:p w:rsidR="00BA7C2F" w:rsidRDefault="00BA7C2F" w:rsidP="00BA7C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A7C2F">
              <w:rPr>
                <w:rFonts w:ascii="Times New Roman" w:hAnsi="Times New Roman" w:cs="Times New Roman"/>
                <w:b/>
                <w:sz w:val="24"/>
              </w:rPr>
              <w:t xml:space="preserve">Conferência </w:t>
            </w:r>
            <w:r>
              <w:rPr>
                <w:rFonts w:ascii="Times New Roman" w:hAnsi="Times New Roman" w:cs="Times New Roman"/>
                <w:b/>
                <w:sz w:val="24"/>
              </w:rPr>
              <w:t>(   )</w:t>
            </w:r>
          </w:p>
          <w:p w:rsidR="00DE25D2" w:rsidRDefault="00DE25D2" w:rsidP="00BA7C2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A7C2F" w:rsidRPr="00953C09" w:rsidRDefault="00BA7C2F" w:rsidP="00BA7C2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Oficina </w:t>
            </w:r>
            <w:r w:rsidR="00DE25D2">
              <w:rPr>
                <w:rFonts w:ascii="Times New Roman" w:hAnsi="Times New Roman" w:cs="Times New Roman"/>
                <w:b/>
                <w:sz w:val="24"/>
              </w:rPr>
              <w:t xml:space="preserve">         </w:t>
            </w:r>
            <w:r w:rsidR="00953C09" w:rsidRPr="00953C09">
              <w:rPr>
                <w:rFonts w:ascii="Times New Roman" w:hAnsi="Times New Roman" w:cs="Times New Roman"/>
                <w:b/>
                <w:sz w:val="24"/>
              </w:rPr>
              <w:t>(   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Manhã   </w:t>
            </w:r>
            <w:r w:rsidR="00953C09" w:rsidRPr="00953C09">
              <w:rPr>
                <w:rFonts w:ascii="Times New Roman" w:hAnsi="Times New Roman" w:cs="Times New Roman"/>
                <w:b/>
                <w:sz w:val="24"/>
              </w:rPr>
              <w:t>(   ) Tarde</w:t>
            </w:r>
          </w:p>
        </w:tc>
      </w:tr>
    </w:tbl>
    <w:p w:rsidR="00B20C09" w:rsidRDefault="00B20C09" w:rsidP="00AF3992">
      <w:pPr>
        <w:spacing w:line="240" w:lineRule="auto"/>
      </w:pPr>
    </w:p>
    <w:sectPr w:rsidR="00B20C09" w:rsidSect="009053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F3992"/>
    <w:rsid w:val="00905324"/>
    <w:rsid w:val="00953C09"/>
    <w:rsid w:val="0097436F"/>
    <w:rsid w:val="00AF3992"/>
    <w:rsid w:val="00B20C09"/>
    <w:rsid w:val="00BA7C2F"/>
    <w:rsid w:val="00DE25D2"/>
    <w:rsid w:val="00EE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3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F3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Superior Tribunal de Justiça - STJ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MsX</dc:creator>
  <cp:lastModifiedBy>USUARIO</cp:lastModifiedBy>
  <cp:revision>5</cp:revision>
  <dcterms:created xsi:type="dcterms:W3CDTF">2012-08-21T14:26:00Z</dcterms:created>
  <dcterms:modified xsi:type="dcterms:W3CDTF">2012-08-22T15:00:00Z</dcterms:modified>
</cp:coreProperties>
</file>