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20" w:rsidRPr="00A545A0" w:rsidRDefault="00C63D20" w:rsidP="008840BE">
      <w:pPr>
        <w:spacing w:line="320" w:lineRule="exact"/>
        <w:ind w:firstLine="0"/>
        <w:jc w:val="center"/>
        <w:rPr>
          <w:rFonts w:ascii="Calibri" w:hAnsi="Calibri"/>
          <w:sz w:val="22"/>
          <w:szCs w:val="22"/>
        </w:rPr>
      </w:pPr>
    </w:p>
    <w:p w:rsidR="00C63D20" w:rsidRPr="00A545A0" w:rsidRDefault="00C63D20" w:rsidP="008840BE">
      <w:pPr>
        <w:spacing w:line="320" w:lineRule="exact"/>
        <w:ind w:firstLine="0"/>
        <w:jc w:val="center"/>
        <w:rPr>
          <w:rFonts w:ascii="Calibri" w:hAnsi="Calibri"/>
          <w:sz w:val="22"/>
          <w:szCs w:val="2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30"/>
      </w:tblGrid>
      <w:tr w:rsidR="00C63D20" w:rsidRPr="00A545A0" w:rsidTr="00122468">
        <w:trPr>
          <w:trHeight w:val="68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63D20" w:rsidRDefault="00C63D20" w:rsidP="00981D7B">
            <w:pPr>
              <w:pStyle w:val="Ttulo2"/>
              <w:spacing w:before="0" w:after="0"/>
              <w:ind w:firstLine="0"/>
              <w:jc w:val="center"/>
              <w:rPr>
                <w:rFonts w:ascii="Calibri" w:hAnsi="Calibri"/>
                <w:i w:val="0"/>
                <w:sz w:val="22"/>
                <w:szCs w:val="22"/>
              </w:rPr>
            </w:pPr>
            <w:r w:rsidRPr="00A545A0">
              <w:rPr>
                <w:rFonts w:ascii="Calibri" w:hAnsi="Calibri"/>
                <w:i w:val="0"/>
                <w:sz w:val="22"/>
                <w:szCs w:val="22"/>
              </w:rPr>
              <w:t>MISSÃO DE ESTUDOS–</w:t>
            </w:r>
            <w:r>
              <w:rPr>
                <w:rFonts w:ascii="Calibri" w:hAnsi="Calibri"/>
                <w:i w:val="0"/>
                <w:sz w:val="22"/>
                <w:szCs w:val="22"/>
              </w:rPr>
              <w:t xml:space="preserve"> </w:t>
            </w:r>
            <w:r w:rsidR="0044494B">
              <w:rPr>
                <w:rFonts w:ascii="Calibri" w:hAnsi="Calibri"/>
                <w:i w:val="0"/>
                <w:sz w:val="22"/>
                <w:szCs w:val="22"/>
              </w:rPr>
              <w:t>2014</w:t>
            </w:r>
          </w:p>
          <w:p w:rsidR="00C63D20" w:rsidRPr="007E61F5" w:rsidRDefault="00C63D20" w:rsidP="00F10CDD">
            <w:pPr>
              <w:pStyle w:val="Default"/>
              <w:ind w:left="720"/>
              <w:jc w:val="both"/>
            </w:pPr>
            <w:r w:rsidRPr="007E61F5">
              <w:rPr>
                <w:sz w:val="23"/>
                <w:szCs w:val="23"/>
              </w:rPr>
              <w:t>Projeto “Antropologia, Cidadania e Diferença”, referente ao Casadinho/</w:t>
            </w:r>
            <w:proofErr w:type="spellStart"/>
            <w:r w:rsidRPr="007E61F5">
              <w:rPr>
                <w:sz w:val="23"/>
                <w:szCs w:val="23"/>
              </w:rPr>
              <w:t>Procad</w:t>
            </w:r>
            <w:proofErr w:type="spellEnd"/>
            <w:proofErr w:type="gramStart"/>
            <w:r w:rsidRPr="007E61F5">
              <w:rPr>
                <w:sz w:val="23"/>
                <w:szCs w:val="23"/>
              </w:rPr>
              <w:t xml:space="preserve">  </w:t>
            </w:r>
            <w:proofErr w:type="gramEnd"/>
            <w:r w:rsidRPr="007E61F5">
              <w:rPr>
                <w:sz w:val="23"/>
                <w:szCs w:val="23"/>
              </w:rPr>
              <w:t>UFG/UFRGS/UFSC.</w:t>
            </w:r>
          </w:p>
        </w:tc>
      </w:tr>
    </w:tbl>
    <w:p w:rsidR="00C63D20" w:rsidRPr="00A545A0" w:rsidRDefault="00C63D20" w:rsidP="008840BE">
      <w:pPr>
        <w:pStyle w:val="Ttulo2"/>
        <w:spacing w:before="0" w:after="0" w:line="28" w:lineRule="atLeast"/>
        <w:ind w:left="284" w:right="-6" w:firstLine="0"/>
        <w:rPr>
          <w:rFonts w:ascii="Calibri" w:hAnsi="Calibri"/>
          <w:b w:val="0"/>
          <w:i w:val="0"/>
          <w:sz w:val="22"/>
          <w:szCs w:val="22"/>
        </w:rPr>
      </w:pPr>
    </w:p>
    <w:p w:rsidR="00C63D20" w:rsidRPr="00A545A0" w:rsidRDefault="00C63D20" w:rsidP="008840BE">
      <w:pPr>
        <w:spacing w:line="28" w:lineRule="atLeast"/>
        <w:ind w:left="284" w:right="-6" w:firstLine="0"/>
        <w:jc w:val="right"/>
        <w:rPr>
          <w:rFonts w:ascii="Calibri" w:hAnsi="Calibri"/>
          <w:sz w:val="22"/>
          <w:szCs w:val="22"/>
        </w:rPr>
      </w:pPr>
    </w:p>
    <w:p w:rsidR="00C63D20" w:rsidRPr="00A545A0" w:rsidRDefault="0044494B" w:rsidP="008840BE">
      <w:pPr>
        <w:spacing w:line="28" w:lineRule="atLeast"/>
        <w:ind w:left="284" w:right="-6" w:firstLine="0"/>
        <w:jc w:val="right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cidade</w:t>
      </w:r>
      <w:proofErr w:type="gramEnd"/>
      <w:r w:rsidR="00C63D20" w:rsidRPr="00A545A0">
        <w:rPr>
          <w:rFonts w:ascii="Calibri" w:hAnsi="Calibri"/>
          <w:sz w:val="22"/>
          <w:szCs w:val="22"/>
        </w:rPr>
        <w:t xml:space="preserve">, </w:t>
      </w:r>
      <w:r w:rsidR="00EE3AF8">
        <w:rPr>
          <w:rFonts w:ascii="Calibri" w:hAnsi="Calibri"/>
          <w:sz w:val="22"/>
          <w:szCs w:val="22"/>
        </w:rPr>
        <w:t>data, mês, 2015</w:t>
      </w:r>
      <w:r w:rsidR="00C63D20">
        <w:rPr>
          <w:rFonts w:ascii="Calibri" w:hAnsi="Calibri"/>
          <w:sz w:val="22"/>
          <w:szCs w:val="22"/>
        </w:rPr>
        <w:t>.</w:t>
      </w:r>
    </w:p>
    <w:p w:rsidR="00C63D20" w:rsidRPr="00A545A0" w:rsidRDefault="00C63D20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</w:p>
    <w:p w:rsidR="00C63D20" w:rsidRPr="00A545A0" w:rsidRDefault="00C63D20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</w:p>
    <w:p w:rsidR="00C63D20" w:rsidRPr="00A545A0" w:rsidRDefault="00C63D20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</w:p>
    <w:p w:rsidR="00C63D20" w:rsidRPr="00A545A0" w:rsidRDefault="00C63D20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Nome do solicitante: </w:t>
      </w:r>
    </w:p>
    <w:p w:rsidR="00C63D20" w:rsidRDefault="00C63D20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r w:rsidRPr="00A545A0">
        <w:rPr>
          <w:rFonts w:ascii="Calibri" w:hAnsi="Calibri"/>
          <w:sz w:val="22"/>
          <w:szCs w:val="22"/>
        </w:rPr>
        <w:t xml:space="preserve">Nº da matrícula: </w:t>
      </w:r>
    </w:p>
    <w:p w:rsidR="00C36AD6" w:rsidRDefault="00C36AD6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CPF:</w:t>
      </w:r>
    </w:p>
    <w:p w:rsidR="00C36AD6" w:rsidRDefault="00C36AD6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 xml:space="preserve"> cel.</w:t>
      </w:r>
    </w:p>
    <w:p w:rsidR="0044494B" w:rsidRPr="00A545A0" w:rsidRDefault="0044494B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Nível:</w:t>
      </w:r>
      <w:proofErr w:type="gramStart"/>
      <w:r>
        <w:rPr>
          <w:rFonts w:ascii="Calibri" w:hAnsi="Calibri"/>
          <w:sz w:val="22"/>
          <w:szCs w:val="22"/>
        </w:rPr>
        <w:t xml:space="preserve">  </w:t>
      </w:r>
      <w:proofErr w:type="gramEnd"/>
      <w:r>
        <w:rPr>
          <w:rFonts w:ascii="Calibri" w:hAnsi="Calibri"/>
          <w:sz w:val="22"/>
          <w:szCs w:val="22"/>
        </w:rPr>
        <w:t>(  ) graduação, (  ) mestrado, (  ) doutorado</w:t>
      </w:r>
    </w:p>
    <w:p w:rsidR="00C63D20" w:rsidRDefault="0044494B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Programa de origem</w:t>
      </w:r>
    </w:p>
    <w:p w:rsidR="0044494B" w:rsidRPr="00A545A0" w:rsidRDefault="0044494B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Programa da missão</w:t>
      </w:r>
    </w:p>
    <w:p w:rsidR="00C63D20" w:rsidRPr="00A545A0" w:rsidRDefault="00C63D20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  <w:r w:rsidRPr="00A545A0">
        <w:rPr>
          <w:rFonts w:ascii="Calibri" w:hAnsi="Calibri"/>
          <w:sz w:val="22"/>
          <w:szCs w:val="22"/>
        </w:rPr>
        <w:t>Período da Missão de Estudos: de</w:t>
      </w:r>
      <w:proofErr w:type="gramStart"/>
      <w:r w:rsidRPr="00A545A0">
        <w:rPr>
          <w:rFonts w:ascii="Calibri" w:hAnsi="Calibri"/>
          <w:sz w:val="22"/>
          <w:szCs w:val="22"/>
        </w:rPr>
        <w:t xml:space="preserve"> </w:t>
      </w:r>
      <w:r w:rsidR="0044494B">
        <w:rPr>
          <w:rFonts w:ascii="Calibri" w:hAnsi="Calibri"/>
          <w:sz w:val="22"/>
          <w:szCs w:val="22"/>
        </w:rPr>
        <w:t xml:space="preserve"> </w:t>
      </w:r>
      <w:r w:rsidRPr="00A545A0">
        <w:rPr>
          <w:rFonts w:ascii="Calibri" w:hAnsi="Calibri"/>
          <w:sz w:val="22"/>
          <w:szCs w:val="22"/>
        </w:rPr>
        <w:t xml:space="preserve"> </w:t>
      </w:r>
      <w:proofErr w:type="gramEnd"/>
      <w:r w:rsidRPr="00A545A0">
        <w:rPr>
          <w:rFonts w:ascii="Calibri" w:hAnsi="Calibri"/>
          <w:sz w:val="22"/>
          <w:szCs w:val="22"/>
        </w:rPr>
        <w:t>/</w:t>
      </w:r>
      <w:r w:rsidR="0044494B">
        <w:rPr>
          <w:rFonts w:ascii="Calibri" w:hAnsi="Calibri"/>
          <w:sz w:val="22"/>
          <w:szCs w:val="22"/>
        </w:rPr>
        <w:t xml:space="preserve">  </w:t>
      </w:r>
      <w:r w:rsidRPr="00A545A0">
        <w:rPr>
          <w:rFonts w:ascii="Calibri" w:hAnsi="Calibri"/>
          <w:sz w:val="22"/>
          <w:szCs w:val="22"/>
        </w:rPr>
        <w:t>/</w:t>
      </w:r>
      <w:r w:rsidR="002407DA">
        <w:rPr>
          <w:rFonts w:ascii="Calibri" w:hAnsi="Calibri"/>
          <w:sz w:val="22"/>
          <w:szCs w:val="22"/>
        </w:rPr>
        <w:t>2015</w:t>
      </w:r>
      <w:r>
        <w:rPr>
          <w:rFonts w:ascii="Calibri" w:hAnsi="Calibri"/>
          <w:sz w:val="22"/>
          <w:szCs w:val="22"/>
        </w:rPr>
        <w:t xml:space="preserve"> </w:t>
      </w:r>
      <w:r w:rsidRPr="00A545A0">
        <w:rPr>
          <w:rFonts w:ascii="Calibri" w:hAnsi="Calibri"/>
          <w:sz w:val="22"/>
          <w:szCs w:val="22"/>
        </w:rPr>
        <w:t xml:space="preserve">a  </w:t>
      </w:r>
      <w:r w:rsidR="0044494B">
        <w:rPr>
          <w:rFonts w:ascii="Calibri" w:hAnsi="Calibri"/>
          <w:sz w:val="22"/>
          <w:szCs w:val="22"/>
        </w:rPr>
        <w:t xml:space="preserve">    /  </w:t>
      </w:r>
      <w:r w:rsidRPr="00A545A0">
        <w:rPr>
          <w:rFonts w:ascii="Calibri" w:hAnsi="Calibri"/>
          <w:sz w:val="22"/>
          <w:szCs w:val="22"/>
        </w:rPr>
        <w:t>/</w:t>
      </w:r>
      <w:r w:rsidR="002407DA">
        <w:rPr>
          <w:rFonts w:ascii="Calibri" w:hAnsi="Calibri"/>
          <w:sz w:val="22"/>
          <w:szCs w:val="22"/>
        </w:rPr>
        <w:t>2015</w:t>
      </w:r>
      <w:r w:rsidRPr="00A545A0">
        <w:rPr>
          <w:rFonts w:ascii="Calibri" w:hAnsi="Calibri"/>
          <w:sz w:val="22"/>
          <w:szCs w:val="22"/>
        </w:rPr>
        <w:t>.</w:t>
      </w:r>
    </w:p>
    <w:p w:rsidR="00C63D20" w:rsidRPr="00A545A0" w:rsidRDefault="00C63D20" w:rsidP="008840BE">
      <w:pPr>
        <w:tabs>
          <w:tab w:val="left" w:pos="2319"/>
        </w:tabs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</w:p>
    <w:p w:rsidR="00C63D20" w:rsidRPr="00A545A0" w:rsidRDefault="00C63D20" w:rsidP="008840BE">
      <w:pPr>
        <w:spacing w:line="28" w:lineRule="atLeast"/>
        <w:ind w:left="284" w:right="-6" w:firstLine="0"/>
        <w:jc w:val="left"/>
        <w:rPr>
          <w:rFonts w:ascii="Calibri" w:hAnsi="Calibri"/>
          <w:sz w:val="22"/>
          <w:szCs w:val="22"/>
        </w:rPr>
      </w:pPr>
      <w:r w:rsidRPr="00A545A0">
        <w:rPr>
          <w:rFonts w:ascii="Calibri" w:hAnsi="Calibri"/>
          <w:sz w:val="22"/>
          <w:szCs w:val="22"/>
        </w:rPr>
        <w:t>Eixo Temático do PROCAD:</w:t>
      </w:r>
      <w:r>
        <w:rPr>
          <w:rFonts w:ascii="Calibri" w:hAnsi="Calibri"/>
          <w:sz w:val="22"/>
          <w:szCs w:val="22"/>
        </w:rPr>
        <w:t xml:space="preserve"> </w:t>
      </w:r>
    </w:p>
    <w:p w:rsidR="00C63D20" w:rsidRPr="00A545A0" w:rsidRDefault="00C63D20" w:rsidP="008840BE">
      <w:pPr>
        <w:spacing w:line="28" w:lineRule="atLeast"/>
        <w:ind w:left="284" w:right="-6" w:firstLine="0"/>
        <w:jc w:val="left"/>
        <w:rPr>
          <w:rFonts w:ascii="Calibri" w:hAnsi="Calibri"/>
          <w:sz w:val="22"/>
          <w:szCs w:val="22"/>
        </w:rPr>
      </w:pPr>
    </w:p>
    <w:p w:rsidR="00C63D20" w:rsidRPr="00A545A0" w:rsidRDefault="00C63D20" w:rsidP="008840BE">
      <w:pPr>
        <w:spacing w:line="28" w:lineRule="atLeast"/>
        <w:ind w:left="284" w:right="-6" w:firstLine="0"/>
        <w:rPr>
          <w:rFonts w:ascii="Calibri" w:hAnsi="Calibri"/>
          <w:sz w:val="22"/>
          <w:szCs w:val="22"/>
        </w:rPr>
      </w:pPr>
    </w:p>
    <w:p w:rsidR="00C63D20" w:rsidRPr="00A545A0" w:rsidRDefault="00C63D20" w:rsidP="008840BE">
      <w:pPr>
        <w:ind w:firstLine="0"/>
        <w:jc w:val="center"/>
        <w:rPr>
          <w:rFonts w:ascii="Calibri" w:hAnsi="Calibri"/>
          <w:b/>
          <w:sz w:val="22"/>
          <w:szCs w:val="22"/>
        </w:rPr>
      </w:pPr>
      <w:r w:rsidRPr="00A545A0">
        <w:rPr>
          <w:rFonts w:ascii="Calibri" w:hAnsi="Calibri"/>
          <w:b/>
          <w:sz w:val="22"/>
          <w:szCs w:val="22"/>
        </w:rPr>
        <w:t>APRESENTAÇÃO D</w:t>
      </w:r>
      <w:r>
        <w:rPr>
          <w:rFonts w:ascii="Calibri" w:hAnsi="Calibri"/>
          <w:b/>
          <w:sz w:val="22"/>
          <w:szCs w:val="22"/>
        </w:rPr>
        <w:t xml:space="preserve">A PROPOSTA DE MISSÃO DE </w:t>
      </w:r>
      <w:r w:rsidRPr="00A545A0">
        <w:rPr>
          <w:rFonts w:ascii="Calibri" w:hAnsi="Calibri"/>
          <w:b/>
          <w:sz w:val="22"/>
          <w:szCs w:val="22"/>
        </w:rPr>
        <w:t xml:space="preserve">ESTUDOS 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6"/>
      </w:tblGrid>
      <w:tr w:rsidR="00C63D20" w:rsidRPr="00A545A0" w:rsidTr="00122468">
        <w:tc>
          <w:tcPr>
            <w:tcW w:w="822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D20" w:rsidRPr="00A545A0" w:rsidRDefault="00C63D20" w:rsidP="00383270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A545A0">
              <w:rPr>
                <w:rFonts w:ascii="Calibri" w:hAnsi="Calibri"/>
                <w:b/>
                <w:sz w:val="22"/>
                <w:szCs w:val="22"/>
              </w:rPr>
              <w:t xml:space="preserve">Objetivos da realização da Missão de Estudos no PPGAS/UFG </w:t>
            </w:r>
          </w:p>
          <w:p w:rsidR="00C63D20" w:rsidRPr="00A545A0" w:rsidRDefault="00C63D20" w:rsidP="00383270">
            <w:pPr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A545A0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gramStart"/>
            <w:r w:rsidRPr="00A545A0">
              <w:rPr>
                <w:rFonts w:ascii="Calibri" w:hAnsi="Calibri"/>
                <w:b/>
                <w:sz w:val="22"/>
                <w:szCs w:val="22"/>
              </w:rPr>
              <w:t>máximo 300 palavras</w:t>
            </w:r>
            <w:proofErr w:type="gramEnd"/>
            <w:r w:rsidRPr="00A545A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C63D20" w:rsidRPr="00A545A0" w:rsidTr="00122468">
        <w:tc>
          <w:tcPr>
            <w:tcW w:w="8226" w:type="dxa"/>
          </w:tcPr>
          <w:p w:rsidR="00C63D20" w:rsidRDefault="00C63D20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Default="0044494B" w:rsidP="00B4575A">
            <w:pPr>
              <w:spacing w:line="240" w:lineRule="auto"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pt-BR"/>
              </w:rPr>
            </w:pPr>
          </w:p>
          <w:p w:rsidR="0044494B" w:rsidRPr="00A545A0" w:rsidRDefault="0044494B" w:rsidP="00B4575A">
            <w:pPr>
              <w:spacing w:line="240" w:lineRule="auto"/>
              <w:ind w:firstLine="0"/>
              <w:rPr>
                <w:rFonts w:ascii="Calibri" w:hAnsi="Calibri"/>
              </w:rPr>
            </w:pPr>
          </w:p>
        </w:tc>
      </w:tr>
    </w:tbl>
    <w:p w:rsidR="00C63D20" w:rsidRDefault="00C63D20" w:rsidP="008840BE">
      <w:pPr>
        <w:ind w:firstLine="0"/>
        <w:jc w:val="center"/>
        <w:rPr>
          <w:rFonts w:ascii="Calibri" w:hAnsi="Calibri"/>
          <w:b/>
          <w:sz w:val="22"/>
          <w:szCs w:val="22"/>
        </w:rPr>
      </w:pPr>
    </w:p>
    <w:p w:rsidR="00C36AD6" w:rsidRDefault="00C36AD6" w:rsidP="008840BE">
      <w:pPr>
        <w:ind w:firstLine="0"/>
        <w:jc w:val="center"/>
        <w:rPr>
          <w:rFonts w:ascii="Calibri" w:hAnsi="Calibri"/>
          <w:b/>
          <w:sz w:val="22"/>
          <w:szCs w:val="22"/>
        </w:rPr>
      </w:pPr>
    </w:p>
    <w:p w:rsidR="00C36AD6" w:rsidRDefault="00C36AD6" w:rsidP="008840BE">
      <w:pPr>
        <w:ind w:firstLine="0"/>
        <w:jc w:val="center"/>
        <w:rPr>
          <w:rFonts w:ascii="Calibri" w:hAnsi="Calibri"/>
          <w:b/>
          <w:sz w:val="22"/>
          <w:szCs w:val="22"/>
        </w:rPr>
      </w:pPr>
    </w:p>
    <w:p w:rsidR="00C36AD6" w:rsidRPr="00A545A0" w:rsidRDefault="00C36AD6" w:rsidP="008840BE">
      <w:pPr>
        <w:ind w:firstLine="0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6"/>
      </w:tblGrid>
      <w:tr w:rsidR="00C63D20" w:rsidRPr="00A545A0" w:rsidTr="005F527B">
        <w:tc>
          <w:tcPr>
            <w:tcW w:w="822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D20" w:rsidRPr="00A545A0" w:rsidRDefault="00C63D20" w:rsidP="00383270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A545A0">
              <w:rPr>
                <w:rFonts w:ascii="Calibri" w:hAnsi="Calibri"/>
                <w:b/>
                <w:sz w:val="22"/>
                <w:szCs w:val="22"/>
              </w:rPr>
              <w:lastRenderedPageBreak/>
              <w:t>Justificativa da realização da missão de estudos no PPGAS/UFG, em relação ao projeto de pesquisa da sua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bolsa de iniciação científica </w:t>
            </w:r>
          </w:p>
          <w:p w:rsidR="00C63D20" w:rsidRPr="00A545A0" w:rsidRDefault="00C63D20" w:rsidP="00383270">
            <w:pPr>
              <w:pStyle w:val="PargrafodaLista"/>
              <w:spacing w:line="240" w:lineRule="auto"/>
              <w:ind w:firstLine="0"/>
              <w:rPr>
                <w:rFonts w:ascii="Calibri" w:hAnsi="Calibri"/>
                <w:b/>
              </w:rPr>
            </w:pPr>
            <w:r w:rsidRPr="00A545A0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(</w:t>
            </w:r>
            <w:proofErr w:type="gramStart"/>
            <w:r w:rsidRPr="00A545A0">
              <w:rPr>
                <w:rFonts w:ascii="Calibri" w:hAnsi="Calibri"/>
                <w:b/>
                <w:sz w:val="22"/>
                <w:szCs w:val="22"/>
              </w:rPr>
              <w:t>máximo 300 palavras</w:t>
            </w:r>
            <w:proofErr w:type="gramEnd"/>
            <w:r w:rsidRPr="00A545A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C63D20" w:rsidRPr="001330E8" w:rsidTr="005F527B">
        <w:tc>
          <w:tcPr>
            <w:tcW w:w="8226" w:type="dxa"/>
          </w:tcPr>
          <w:p w:rsidR="00C63D20" w:rsidRDefault="00C63D20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Default="0044494B" w:rsidP="001330E8">
            <w:pPr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44494B" w:rsidRPr="001330E8" w:rsidRDefault="0044494B" w:rsidP="001330E8">
            <w:pPr>
              <w:spacing w:line="240" w:lineRule="auto"/>
              <w:ind w:firstLine="0"/>
              <w:rPr>
                <w:rFonts w:ascii="Calibri" w:hAnsi="Calibri"/>
                <w:color w:val="auto"/>
              </w:rPr>
            </w:pPr>
          </w:p>
          <w:p w:rsidR="00C63D20" w:rsidRPr="001330E8" w:rsidRDefault="00C63D20" w:rsidP="001330E8">
            <w:pPr>
              <w:spacing w:line="240" w:lineRule="auto"/>
              <w:ind w:firstLine="0"/>
              <w:rPr>
                <w:rFonts w:ascii="Calibri" w:hAnsi="Calibri"/>
              </w:rPr>
            </w:pPr>
          </w:p>
        </w:tc>
      </w:tr>
      <w:tr w:rsidR="00C63D20" w:rsidRPr="001330E8" w:rsidTr="005F527B">
        <w:tc>
          <w:tcPr>
            <w:tcW w:w="8226" w:type="dxa"/>
          </w:tcPr>
          <w:p w:rsidR="00C63D20" w:rsidRPr="001330E8" w:rsidRDefault="00C63D20" w:rsidP="00122468">
            <w:pPr>
              <w:ind w:firstLine="0"/>
              <w:rPr>
                <w:rFonts w:ascii="Calibri" w:hAnsi="Calibri"/>
              </w:rPr>
            </w:pPr>
          </w:p>
        </w:tc>
      </w:tr>
    </w:tbl>
    <w:p w:rsidR="00C63D20" w:rsidRPr="001330E8" w:rsidRDefault="00C63D20" w:rsidP="008840BE">
      <w:pPr>
        <w:ind w:left="284" w:firstLine="0"/>
        <w:jc w:val="lef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6"/>
      </w:tblGrid>
      <w:tr w:rsidR="00C63D20" w:rsidRPr="001330E8" w:rsidTr="00122468">
        <w:tc>
          <w:tcPr>
            <w:tcW w:w="8786" w:type="dxa"/>
            <w:shd w:val="clear" w:color="auto" w:fill="FFCC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D20" w:rsidRPr="001330E8" w:rsidRDefault="00C63D20" w:rsidP="00383270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330E8">
              <w:rPr>
                <w:rFonts w:ascii="Calibri" w:hAnsi="Calibri"/>
                <w:sz w:val="22"/>
                <w:szCs w:val="22"/>
              </w:rPr>
              <w:br w:type="page"/>
            </w:r>
            <w:r w:rsidRPr="001330E8">
              <w:rPr>
                <w:rFonts w:ascii="Calibri" w:hAnsi="Calibri"/>
                <w:sz w:val="22"/>
                <w:szCs w:val="22"/>
              </w:rPr>
              <w:br w:type="page"/>
            </w:r>
            <w:r w:rsidRPr="001330E8">
              <w:rPr>
                <w:rFonts w:ascii="Calibri" w:hAnsi="Calibri"/>
                <w:b/>
                <w:sz w:val="22"/>
                <w:szCs w:val="22"/>
              </w:rPr>
              <w:t xml:space="preserve">Cronograma da missão de estudos, com detalhamento das atividades a serem executadas </w:t>
            </w:r>
          </w:p>
          <w:p w:rsidR="00C63D20" w:rsidRPr="001330E8" w:rsidRDefault="00C63D20" w:rsidP="00383270">
            <w:pPr>
              <w:pStyle w:val="PargrafodaLista"/>
              <w:spacing w:line="240" w:lineRule="auto"/>
              <w:ind w:firstLine="0"/>
              <w:rPr>
                <w:rFonts w:ascii="Calibri" w:hAnsi="Calibri"/>
                <w:b/>
              </w:rPr>
            </w:pPr>
            <w:r w:rsidRPr="001330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63D20" w:rsidRPr="001330E8" w:rsidRDefault="00C63D20" w:rsidP="00383270">
            <w:pPr>
              <w:pStyle w:val="PargrafodaLista"/>
              <w:spacing w:line="240" w:lineRule="auto"/>
              <w:ind w:firstLine="0"/>
              <w:rPr>
                <w:rFonts w:ascii="Calibri" w:hAnsi="Calibri"/>
                <w:b/>
              </w:rPr>
            </w:pPr>
            <w:r w:rsidRPr="001330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C63D20" w:rsidRPr="00A545A0" w:rsidTr="00122468">
        <w:tc>
          <w:tcPr>
            <w:tcW w:w="8786" w:type="dxa"/>
          </w:tcPr>
          <w:p w:rsidR="00C63D20" w:rsidRDefault="00C63D20" w:rsidP="00122468">
            <w:pPr>
              <w:ind w:firstLine="0"/>
              <w:rPr>
                <w:rFonts w:ascii="Calibri" w:hAnsi="Calibri"/>
              </w:rPr>
            </w:pPr>
          </w:p>
          <w:p w:rsidR="0044494B" w:rsidRDefault="0044494B" w:rsidP="00122468">
            <w:pPr>
              <w:ind w:firstLine="0"/>
              <w:rPr>
                <w:rFonts w:ascii="Calibri" w:hAnsi="Calibri"/>
              </w:rPr>
            </w:pPr>
          </w:p>
          <w:p w:rsidR="0044494B" w:rsidRDefault="0044494B" w:rsidP="00122468">
            <w:pPr>
              <w:ind w:firstLine="0"/>
              <w:rPr>
                <w:rFonts w:ascii="Calibri" w:hAnsi="Calibri"/>
              </w:rPr>
            </w:pPr>
          </w:p>
          <w:p w:rsidR="0044494B" w:rsidRDefault="0044494B" w:rsidP="00122468">
            <w:pPr>
              <w:ind w:firstLine="0"/>
              <w:rPr>
                <w:rFonts w:ascii="Calibri" w:hAnsi="Calibri"/>
              </w:rPr>
            </w:pPr>
          </w:p>
          <w:p w:rsidR="0044494B" w:rsidRDefault="0044494B" w:rsidP="00122468">
            <w:pPr>
              <w:ind w:firstLine="0"/>
              <w:rPr>
                <w:rFonts w:ascii="Calibri" w:hAnsi="Calibri"/>
              </w:rPr>
            </w:pPr>
          </w:p>
          <w:p w:rsidR="0044494B" w:rsidRDefault="0044494B" w:rsidP="00122468">
            <w:pPr>
              <w:ind w:firstLine="0"/>
              <w:rPr>
                <w:rFonts w:ascii="Calibri" w:hAnsi="Calibri"/>
              </w:rPr>
            </w:pPr>
          </w:p>
          <w:p w:rsidR="0044494B" w:rsidRPr="00A545A0" w:rsidRDefault="0044494B" w:rsidP="00122468">
            <w:pPr>
              <w:ind w:firstLine="0"/>
              <w:rPr>
                <w:rFonts w:ascii="Calibri" w:hAnsi="Calibri"/>
              </w:rPr>
            </w:pPr>
          </w:p>
          <w:p w:rsidR="00C63D20" w:rsidRPr="00A545A0" w:rsidRDefault="00C63D20" w:rsidP="00122468">
            <w:pPr>
              <w:ind w:firstLine="0"/>
              <w:rPr>
                <w:rFonts w:ascii="Calibri" w:hAnsi="Calibri"/>
              </w:rPr>
            </w:pPr>
          </w:p>
          <w:p w:rsidR="00C63D20" w:rsidRPr="00A545A0" w:rsidRDefault="00C63D20" w:rsidP="00122468">
            <w:pPr>
              <w:ind w:firstLine="0"/>
              <w:rPr>
                <w:rFonts w:ascii="Calibri" w:hAnsi="Calibri"/>
              </w:rPr>
            </w:pPr>
          </w:p>
          <w:p w:rsidR="00C63D20" w:rsidRDefault="00C63D20" w:rsidP="00122468">
            <w:pPr>
              <w:ind w:firstLine="0"/>
              <w:rPr>
                <w:rFonts w:ascii="Calibri" w:hAnsi="Calibri"/>
              </w:rPr>
            </w:pPr>
          </w:p>
          <w:p w:rsidR="00C63D20" w:rsidRPr="00A545A0" w:rsidRDefault="00C63D20" w:rsidP="00122468">
            <w:pPr>
              <w:ind w:firstLine="0"/>
              <w:rPr>
                <w:rFonts w:ascii="Calibri" w:hAnsi="Calibri"/>
              </w:rPr>
            </w:pPr>
          </w:p>
        </w:tc>
      </w:tr>
    </w:tbl>
    <w:p w:rsidR="00C63D20" w:rsidRDefault="00C63D20">
      <w:pPr>
        <w:rPr>
          <w:sz w:val="22"/>
          <w:szCs w:val="22"/>
        </w:rPr>
      </w:pPr>
    </w:p>
    <w:p w:rsidR="00C63D20" w:rsidRPr="00A545A0" w:rsidRDefault="00C63D20">
      <w:pPr>
        <w:rPr>
          <w:sz w:val="22"/>
          <w:szCs w:val="22"/>
        </w:rPr>
      </w:pPr>
    </w:p>
    <w:tbl>
      <w:tblPr>
        <w:tblW w:w="0" w:type="auto"/>
        <w:tblInd w:w="392" w:type="dxa"/>
        <w:tblLook w:val="00A0"/>
      </w:tblPr>
      <w:tblGrid>
        <w:gridCol w:w="4164"/>
        <w:gridCol w:w="4164"/>
      </w:tblGrid>
      <w:tr w:rsidR="00C63D20" w:rsidRPr="00A545A0" w:rsidTr="00A545A0">
        <w:tc>
          <w:tcPr>
            <w:tcW w:w="4164" w:type="dxa"/>
          </w:tcPr>
          <w:p w:rsidR="00C63D20" w:rsidRPr="00A545A0" w:rsidRDefault="00C63D20" w:rsidP="00122468">
            <w:pPr>
              <w:spacing w:line="28" w:lineRule="atLeast"/>
              <w:ind w:right="-6" w:firstLine="0"/>
              <w:jc w:val="center"/>
              <w:rPr>
                <w:rFonts w:ascii="Calibri" w:hAnsi="Calibri"/>
              </w:rPr>
            </w:pPr>
            <w:r w:rsidRPr="00A545A0">
              <w:rPr>
                <w:rFonts w:ascii="Calibri" w:hAnsi="Calibri"/>
                <w:sz w:val="22"/>
                <w:szCs w:val="22"/>
              </w:rPr>
              <w:t>__________________________________</w:t>
            </w:r>
          </w:p>
        </w:tc>
        <w:tc>
          <w:tcPr>
            <w:tcW w:w="4164" w:type="dxa"/>
          </w:tcPr>
          <w:p w:rsidR="00C63D20" w:rsidRPr="00A545A0" w:rsidRDefault="00C63D20" w:rsidP="00A545A0">
            <w:pPr>
              <w:spacing w:line="28" w:lineRule="atLeast"/>
              <w:ind w:right="-6" w:firstLine="0"/>
              <w:jc w:val="center"/>
              <w:rPr>
                <w:rFonts w:ascii="Calibri" w:hAnsi="Calibri"/>
              </w:rPr>
            </w:pPr>
            <w:r w:rsidRPr="00A545A0">
              <w:rPr>
                <w:rFonts w:ascii="Calibri" w:hAnsi="Calibri"/>
                <w:sz w:val="22"/>
                <w:szCs w:val="22"/>
              </w:rPr>
              <w:t>________________________________</w:t>
            </w:r>
          </w:p>
        </w:tc>
      </w:tr>
      <w:tr w:rsidR="00C63D20" w:rsidRPr="00A545A0" w:rsidTr="00A545A0">
        <w:tc>
          <w:tcPr>
            <w:tcW w:w="4164" w:type="dxa"/>
          </w:tcPr>
          <w:p w:rsidR="00C63D20" w:rsidRPr="00A545A0" w:rsidRDefault="00C63D20" w:rsidP="00122468">
            <w:pPr>
              <w:spacing w:line="28" w:lineRule="atLeast"/>
              <w:ind w:right="-6" w:firstLine="0"/>
              <w:jc w:val="center"/>
              <w:rPr>
                <w:rFonts w:ascii="Calibri" w:hAnsi="Calibri"/>
              </w:rPr>
            </w:pPr>
            <w:r w:rsidRPr="00A545A0">
              <w:rPr>
                <w:rFonts w:ascii="Calibri" w:hAnsi="Calibri"/>
                <w:sz w:val="22"/>
                <w:szCs w:val="22"/>
              </w:rPr>
              <w:t>Assinatura do Solicitante</w:t>
            </w:r>
          </w:p>
        </w:tc>
        <w:tc>
          <w:tcPr>
            <w:tcW w:w="4164" w:type="dxa"/>
          </w:tcPr>
          <w:p w:rsidR="00C63D20" w:rsidRPr="00A545A0" w:rsidRDefault="00C63D20" w:rsidP="00383270">
            <w:pPr>
              <w:spacing w:line="28" w:lineRule="atLeast"/>
              <w:ind w:right="-6" w:firstLine="0"/>
              <w:jc w:val="center"/>
              <w:rPr>
                <w:rFonts w:ascii="Calibri" w:hAnsi="Calibri"/>
              </w:rPr>
            </w:pPr>
            <w:r w:rsidRPr="00A545A0">
              <w:rPr>
                <w:rFonts w:ascii="Calibri" w:hAnsi="Calibri"/>
                <w:sz w:val="22"/>
                <w:szCs w:val="22"/>
              </w:rPr>
              <w:t xml:space="preserve">Visto do Orientador </w:t>
            </w:r>
          </w:p>
        </w:tc>
      </w:tr>
    </w:tbl>
    <w:p w:rsidR="00C63D20" w:rsidRDefault="00C63D20" w:rsidP="00733164">
      <w:pPr>
        <w:spacing w:before="160" w:line="276" w:lineRule="auto"/>
        <w:ind w:left="284" w:firstLine="0"/>
      </w:pPr>
      <w:proofErr w:type="spellStart"/>
      <w:r w:rsidRPr="00A545A0">
        <w:rPr>
          <w:rFonts w:ascii="Calibri" w:hAnsi="Calibri"/>
          <w:sz w:val="22"/>
          <w:szCs w:val="22"/>
        </w:rPr>
        <w:lastRenderedPageBreak/>
        <w:t>Obs</w:t>
      </w:r>
      <w:proofErr w:type="spellEnd"/>
      <w:r w:rsidRPr="00A545A0">
        <w:rPr>
          <w:rFonts w:ascii="Calibri" w:hAnsi="Calibri"/>
          <w:sz w:val="22"/>
          <w:szCs w:val="22"/>
        </w:rPr>
        <w:t xml:space="preserve">: 1) O prazo máximo de entrega da prestação de contas é de 20 dias a contar do regresso </w:t>
      </w:r>
      <w:proofErr w:type="gramStart"/>
      <w:r w:rsidRPr="00A545A0">
        <w:rPr>
          <w:rFonts w:ascii="Calibri" w:hAnsi="Calibri"/>
          <w:sz w:val="22"/>
          <w:szCs w:val="22"/>
        </w:rPr>
        <w:t>do(</w:t>
      </w:r>
      <w:proofErr w:type="gramEnd"/>
      <w:r w:rsidRPr="00A545A0">
        <w:rPr>
          <w:rFonts w:ascii="Calibri" w:hAnsi="Calibri"/>
          <w:sz w:val="22"/>
          <w:szCs w:val="22"/>
        </w:rPr>
        <w:t>a) estudante.  A prestação de contas consistirá em relatório com o detalhamento descritivo das atividades realizadas durante o período da</w:t>
      </w:r>
      <w:r w:rsidR="0044494B">
        <w:rPr>
          <w:rFonts w:ascii="Calibri" w:hAnsi="Calibri"/>
          <w:sz w:val="22"/>
          <w:szCs w:val="22"/>
        </w:rPr>
        <w:t xml:space="preserve"> missão de estudos e os tickets de embarque</w:t>
      </w:r>
      <w:proofErr w:type="gramStart"/>
      <w:r w:rsidR="0044494B">
        <w:rPr>
          <w:rFonts w:ascii="Calibri" w:hAnsi="Calibri"/>
          <w:sz w:val="22"/>
          <w:szCs w:val="22"/>
        </w:rPr>
        <w:t xml:space="preserve"> </w:t>
      </w:r>
      <w:r w:rsidRPr="00A545A0">
        <w:rPr>
          <w:rFonts w:ascii="Calibri" w:hAnsi="Calibri"/>
          <w:sz w:val="22"/>
          <w:szCs w:val="22"/>
        </w:rPr>
        <w:t xml:space="preserve"> </w:t>
      </w:r>
      <w:proofErr w:type="gramEnd"/>
      <w:r w:rsidRPr="00A545A0">
        <w:rPr>
          <w:rFonts w:ascii="Calibri" w:hAnsi="Calibri"/>
          <w:sz w:val="22"/>
          <w:szCs w:val="22"/>
        </w:rPr>
        <w:t>2) O Programa não cobre despesas que excedam o valor com que o beneficiário foi contemplado pelo Edital.</w:t>
      </w:r>
    </w:p>
    <w:sectPr w:rsidR="00C63D20" w:rsidSect="00B84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F83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D6D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0E1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B66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92D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2B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80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E6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D61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D86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2217B1"/>
    <w:multiLevelType w:val="hybridMultilevel"/>
    <w:tmpl w:val="960255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0BE"/>
    <w:rsid w:val="00000ED3"/>
    <w:rsid w:val="00002185"/>
    <w:rsid w:val="00002A7B"/>
    <w:rsid w:val="000040CB"/>
    <w:rsid w:val="00005321"/>
    <w:rsid w:val="0000536A"/>
    <w:rsid w:val="00005C5C"/>
    <w:rsid w:val="00007921"/>
    <w:rsid w:val="000120B3"/>
    <w:rsid w:val="00016F68"/>
    <w:rsid w:val="000179F4"/>
    <w:rsid w:val="00021FB4"/>
    <w:rsid w:val="00023A83"/>
    <w:rsid w:val="00023D1D"/>
    <w:rsid w:val="00024031"/>
    <w:rsid w:val="000240AB"/>
    <w:rsid w:val="00025509"/>
    <w:rsid w:val="00025D24"/>
    <w:rsid w:val="00026B71"/>
    <w:rsid w:val="0003084D"/>
    <w:rsid w:val="000309CA"/>
    <w:rsid w:val="00030C62"/>
    <w:rsid w:val="000314DD"/>
    <w:rsid w:val="000338D9"/>
    <w:rsid w:val="00041D45"/>
    <w:rsid w:val="00044454"/>
    <w:rsid w:val="00046949"/>
    <w:rsid w:val="00047A3B"/>
    <w:rsid w:val="00050BC4"/>
    <w:rsid w:val="00053C8A"/>
    <w:rsid w:val="00054031"/>
    <w:rsid w:val="00054923"/>
    <w:rsid w:val="00057EAC"/>
    <w:rsid w:val="00060694"/>
    <w:rsid w:val="00062A2A"/>
    <w:rsid w:val="000648B5"/>
    <w:rsid w:val="00064C54"/>
    <w:rsid w:val="00065AD6"/>
    <w:rsid w:val="00066913"/>
    <w:rsid w:val="00066BAB"/>
    <w:rsid w:val="000708A1"/>
    <w:rsid w:val="00071D76"/>
    <w:rsid w:val="000728D6"/>
    <w:rsid w:val="0007749A"/>
    <w:rsid w:val="00077FF3"/>
    <w:rsid w:val="00081AD0"/>
    <w:rsid w:val="00084506"/>
    <w:rsid w:val="00085208"/>
    <w:rsid w:val="00085286"/>
    <w:rsid w:val="00092FE4"/>
    <w:rsid w:val="000943B1"/>
    <w:rsid w:val="000968A1"/>
    <w:rsid w:val="000A0C3D"/>
    <w:rsid w:val="000A2B8B"/>
    <w:rsid w:val="000A3AB8"/>
    <w:rsid w:val="000A3DA2"/>
    <w:rsid w:val="000A56D0"/>
    <w:rsid w:val="000A5B97"/>
    <w:rsid w:val="000A6454"/>
    <w:rsid w:val="000A7F0B"/>
    <w:rsid w:val="000B1CC0"/>
    <w:rsid w:val="000B2D17"/>
    <w:rsid w:val="000B423D"/>
    <w:rsid w:val="000B5768"/>
    <w:rsid w:val="000C09C3"/>
    <w:rsid w:val="000C1B6F"/>
    <w:rsid w:val="000C1F40"/>
    <w:rsid w:val="000C2835"/>
    <w:rsid w:val="000C3FD9"/>
    <w:rsid w:val="000C4589"/>
    <w:rsid w:val="000C7566"/>
    <w:rsid w:val="000D00ED"/>
    <w:rsid w:val="000E02F7"/>
    <w:rsid w:val="000E2FE3"/>
    <w:rsid w:val="000E4538"/>
    <w:rsid w:val="000E7B17"/>
    <w:rsid w:val="000E7BF3"/>
    <w:rsid w:val="000F0D5C"/>
    <w:rsid w:val="000F1C62"/>
    <w:rsid w:val="000F350D"/>
    <w:rsid w:val="000F601D"/>
    <w:rsid w:val="000F69FA"/>
    <w:rsid w:val="000F7018"/>
    <w:rsid w:val="0010355C"/>
    <w:rsid w:val="0010382A"/>
    <w:rsid w:val="0010425F"/>
    <w:rsid w:val="00105131"/>
    <w:rsid w:val="001070FB"/>
    <w:rsid w:val="00110DBF"/>
    <w:rsid w:val="00112010"/>
    <w:rsid w:val="00112435"/>
    <w:rsid w:val="00112755"/>
    <w:rsid w:val="00114D1B"/>
    <w:rsid w:val="00116244"/>
    <w:rsid w:val="00117DB4"/>
    <w:rsid w:val="0012006E"/>
    <w:rsid w:val="001209C9"/>
    <w:rsid w:val="001215FC"/>
    <w:rsid w:val="00121874"/>
    <w:rsid w:val="00121D26"/>
    <w:rsid w:val="00122468"/>
    <w:rsid w:val="001232C4"/>
    <w:rsid w:val="00123F1A"/>
    <w:rsid w:val="001252C1"/>
    <w:rsid w:val="001262DC"/>
    <w:rsid w:val="00127D8B"/>
    <w:rsid w:val="00127FFC"/>
    <w:rsid w:val="00131787"/>
    <w:rsid w:val="001324AB"/>
    <w:rsid w:val="001330E8"/>
    <w:rsid w:val="001350DD"/>
    <w:rsid w:val="0013514C"/>
    <w:rsid w:val="0013538E"/>
    <w:rsid w:val="0013540E"/>
    <w:rsid w:val="00135FA3"/>
    <w:rsid w:val="001364DC"/>
    <w:rsid w:val="00136973"/>
    <w:rsid w:val="001375B8"/>
    <w:rsid w:val="00144365"/>
    <w:rsid w:val="00147C7E"/>
    <w:rsid w:val="00152953"/>
    <w:rsid w:val="0015360E"/>
    <w:rsid w:val="00156CDB"/>
    <w:rsid w:val="00157329"/>
    <w:rsid w:val="00161BFF"/>
    <w:rsid w:val="00162A5D"/>
    <w:rsid w:val="0016380E"/>
    <w:rsid w:val="001675FB"/>
    <w:rsid w:val="00172630"/>
    <w:rsid w:val="001735C1"/>
    <w:rsid w:val="00173CEB"/>
    <w:rsid w:val="0017470D"/>
    <w:rsid w:val="00174B8D"/>
    <w:rsid w:val="00175AF4"/>
    <w:rsid w:val="00175D66"/>
    <w:rsid w:val="00175E47"/>
    <w:rsid w:val="001779E5"/>
    <w:rsid w:val="0018086F"/>
    <w:rsid w:val="001824C3"/>
    <w:rsid w:val="00183927"/>
    <w:rsid w:val="00186A0C"/>
    <w:rsid w:val="0018747D"/>
    <w:rsid w:val="00194041"/>
    <w:rsid w:val="001955F5"/>
    <w:rsid w:val="001960C4"/>
    <w:rsid w:val="00196D32"/>
    <w:rsid w:val="00197A38"/>
    <w:rsid w:val="001A39FF"/>
    <w:rsid w:val="001A4DF9"/>
    <w:rsid w:val="001A62CA"/>
    <w:rsid w:val="001A67B4"/>
    <w:rsid w:val="001A7CD9"/>
    <w:rsid w:val="001B2D5E"/>
    <w:rsid w:val="001B666A"/>
    <w:rsid w:val="001B68BB"/>
    <w:rsid w:val="001B7CB3"/>
    <w:rsid w:val="001C0D91"/>
    <w:rsid w:val="001C38DE"/>
    <w:rsid w:val="001D06A3"/>
    <w:rsid w:val="001D117C"/>
    <w:rsid w:val="001D4D0B"/>
    <w:rsid w:val="001D590A"/>
    <w:rsid w:val="001E04D8"/>
    <w:rsid w:val="001E2082"/>
    <w:rsid w:val="001E3674"/>
    <w:rsid w:val="001E3A10"/>
    <w:rsid w:val="001E4DE4"/>
    <w:rsid w:val="001E670A"/>
    <w:rsid w:val="001E733F"/>
    <w:rsid w:val="001F0562"/>
    <w:rsid w:val="001F0790"/>
    <w:rsid w:val="001F162C"/>
    <w:rsid w:val="001F46E6"/>
    <w:rsid w:val="002005E9"/>
    <w:rsid w:val="00200BAC"/>
    <w:rsid w:val="0020490B"/>
    <w:rsid w:val="0020497F"/>
    <w:rsid w:val="00204A5C"/>
    <w:rsid w:val="00205622"/>
    <w:rsid w:val="00206814"/>
    <w:rsid w:val="00210055"/>
    <w:rsid w:val="002104D9"/>
    <w:rsid w:val="00210683"/>
    <w:rsid w:val="00213835"/>
    <w:rsid w:val="00214284"/>
    <w:rsid w:val="002152E0"/>
    <w:rsid w:val="0021613B"/>
    <w:rsid w:val="00217286"/>
    <w:rsid w:val="0022004F"/>
    <w:rsid w:val="00222886"/>
    <w:rsid w:val="00222F97"/>
    <w:rsid w:val="002237D7"/>
    <w:rsid w:val="00223C95"/>
    <w:rsid w:val="00226E62"/>
    <w:rsid w:val="00227624"/>
    <w:rsid w:val="00230AC2"/>
    <w:rsid w:val="002310DF"/>
    <w:rsid w:val="0023216C"/>
    <w:rsid w:val="00232947"/>
    <w:rsid w:val="00233A1B"/>
    <w:rsid w:val="00233B37"/>
    <w:rsid w:val="00233F85"/>
    <w:rsid w:val="00234A77"/>
    <w:rsid w:val="00235F4E"/>
    <w:rsid w:val="00236202"/>
    <w:rsid w:val="002407DA"/>
    <w:rsid w:val="00241D4D"/>
    <w:rsid w:val="002420D1"/>
    <w:rsid w:val="00243131"/>
    <w:rsid w:val="00243CBD"/>
    <w:rsid w:val="00244840"/>
    <w:rsid w:val="002450C5"/>
    <w:rsid w:val="00245EE7"/>
    <w:rsid w:val="002500CB"/>
    <w:rsid w:val="00253CB9"/>
    <w:rsid w:val="002556C3"/>
    <w:rsid w:val="00257AEA"/>
    <w:rsid w:val="00264C20"/>
    <w:rsid w:val="00266295"/>
    <w:rsid w:val="002672E7"/>
    <w:rsid w:val="00270916"/>
    <w:rsid w:val="00270D72"/>
    <w:rsid w:val="00275275"/>
    <w:rsid w:val="0027768A"/>
    <w:rsid w:val="0028070D"/>
    <w:rsid w:val="002808CA"/>
    <w:rsid w:val="00280BC8"/>
    <w:rsid w:val="0028117C"/>
    <w:rsid w:val="002868E6"/>
    <w:rsid w:val="00296FDC"/>
    <w:rsid w:val="00297D31"/>
    <w:rsid w:val="002A01EA"/>
    <w:rsid w:val="002A04BA"/>
    <w:rsid w:val="002A10B3"/>
    <w:rsid w:val="002A25D1"/>
    <w:rsid w:val="002A25E0"/>
    <w:rsid w:val="002A3113"/>
    <w:rsid w:val="002A3949"/>
    <w:rsid w:val="002A4DB5"/>
    <w:rsid w:val="002A5E67"/>
    <w:rsid w:val="002A633E"/>
    <w:rsid w:val="002A78BE"/>
    <w:rsid w:val="002B3C0A"/>
    <w:rsid w:val="002B5455"/>
    <w:rsid w:val="002B5879"/>
    <w:rsid w:val="002B66D2"/>
    <w:rsid w:val="002C3F78"/>
    <w:rsid w:val="002C4ACC"/>
    <w:rsid w:val="002C7807"/>
    <w:rsid w:val="002D0B45"/>
    <w:rsid w:val="002D32ED"/>
    <w:rsid w:val="002D6E70"/>
    <w:rsid w:val="002D75B8"/>
    <w:rsid w:val="002E1BFD"/>
    <w:rsid w:val="002E3B50"/>
    <w:rsid w:val="002E4010"/>
    <w:rsid w:val="002E425D"/>
    <w:rsid w:val="002E7898"/>
    <w:rsid w:val="002F3B06"/>
    <w:rsid w:val="002F470F"/>
    <w:rsid w:val="002F5D8B"/>
    <w:rsid w:val="002F5F96"/>
    <w:rsid w:val="002F731E"/>
    <w:rsid w:val="00300D0F"/>
    <w:rsid w:val="00302028"/>
    <w:rsid w:val="003024A8"/>
    <w:rsid w:val="003026C0"/>
    <w:rsid w:val="00302CAE"/>
    <w:rsid w:val="00303464"/>
    <w:rsid w:val="00306DEA"/>
    <w:rsid w:val="00307744"/>
    <w:rsid w:val="00307FD4"/>
    <w:rsid w:val="00310F62"/>
    <w:rsid w:val="00313BF1"/>
    <w:rsid w:val="00315DDF"/>
    <w:rsid w:val="00317252"/>
    <w:rsid w:val="00320FAF"/>
    <w:rsid w:val="003213BD"/>
    <w:rsid w:val="00322EDE"/>
    <w:rsid w:val="003266A8"/>
    <w:rsid w:val="00326F0C"/>
    <w:rsid w:val="003305BF"/>
    <w:rsid w:val="00331AB9"/>
    <w:rsid w:val="003322F0"/>
    <w:rsid w:val="00332923"/>
    <w:rsid w:val="0033361F"/>
    <w:rsid w:val="00334375"/>
    <w:rsid w:val="00334CD8"/>
    <w:rsid w:val="00336D7E"/>
    <w:rsid w:val="00340C54"/>
    <w:rsid w:val="00343086"/>
    <w:rsid w:val="0034364A"/>
    <w:rsid w:val="00343BA9"/>
    <w:rsid w:val="00346BFD"/>
    <w:rsid w:val="0034771D"/>
    <w:rsid w:val="0035037E"/>
    <w:rsid w:val="003523EE"/>
    <w:rsid w:val="003527DF"/>
    <w:rsid w:val="00355CB4"/>
    <w:rsid w:val="00355E14"/>
    <w:rsid w:val="0035663A"/>
    <w:rsid w:val="003575F8"/>
    <w:rsid w:val="00360D06"/>
    <w:rsid w:val="00361AF0"/>
    <w:rsid w:val="00361E2B"/>
    <w:rsid w:val="003638C6"/>
    <w:rsid w:val="0036476B"/>
    <w:rsid w:val="0036571F"/>
    <w:rsid w:val="003729C8"/>
    <w:rsid w:val="00372A27"/>
    <w:rsid w:val="00373658"/>
    <w:rsid w:val="00374941"/>
    <w:rsid w:val="00376E98"/>
    <w:rsid w:val="00380067"/>
    <w:rsid w:val="0038115C"/>
    <w:rsid w:val="00383270"/>
    <w:rsid w:val="00383374"/>
    <w:rsid w:val="003855B6"/>
    <w:rsid w:val="00387E9C"/>
    <w:rsid w:val="00390B52"/>
    <w:rsid w:val="00391912"/>
    <w:rsid w:val="0039260D"/>
    <w:rsid w:val="00394712"/>
    <w:rsid w:val="00395A5B"/>
    <w:rsid w:val="00396EDD"/>
    <w:rsid w:val="003A1739"/>
    <w:rsid w:val="003A1D4E"/>
    <w:rsid w:val="003A4C27"/>
    <w:rsid w:val="003A5445"/>
    <w:rsid w:val="003B31A7"/>
    <w:rsid w:val="003B3928"/>
    <w:rsid w:val="003B3AC1"/>
    <w:rsid w:val="003C024A"/>
    <w:rsid w:val="003C153C"/>
    <w:rsid w:val="003C1665"/>
    <w:rsid w:val="003C2276"/>
    <w:rsid w:val="003C6E6A"/>
    <w:rsid w:val="003C70D0"/>
    <w:rsid w:val="003D0986"/>
    <w:rsid w:val="003D5F58"/>
    <w:rsid w:val="003E0988"/>
    <w:rsid w:val="003E1104"/>
    <w:rsid w:val="003E12DF"/>
    <w:rsid w:val="003E145D"/>
    <w:rsid w:val="003E47A2"/>
    <w:rsid w:val="003E59D9"/>
    <w:rsid w:val="003E7741"/>
    <w:rsid w:val="003F07FE"/>
    <w:rsid w:val="003F1110"/>
    <w:rsid w:val="003F1122"/>
    <w:rsid w:val="003F2394"/>
    <w:rsid w:val="003F46C6"/>
    <w:rsid w:val="003F4CE0"/>
    <w:rsid w:val="003F72D0"/>
    <w:rsid w:val="004012D5"/>
    <w:rsid w:val="00401658"/>
    <w:rsid w:val="004074DD"/>
    <w:rsid w:val="004115E7"/>
    <w:rsid w:val="00414C5A"/>
    <w:rsid w:val="00415714"/>
    <w:rsid w:val="0042071F"/>
    <w:rsid w:val="00420784"/>
    <w:rsid w:val="00422F0E"/>
    <w:rsid w:val="004235A8"/>
    <w:rsid w:val="00426B68"/>
    <w:rsid w:val="004274B6"/>
    <w:rsid w:val="00434043"/>
    <w:rsid w:val="00434A3B"/>
    <w:rsid w:val="00434A4C"/>
    <w:rsid w:val="004370E2"/>
    <w:rsid w:val="00440AB8"/>
    <w:rsid w:val="0044136B"/>
    <w:rsid w:val="00441A13"/>
    <w:rsid w:val="004426E9"/>
    <w:rsid w:val="004434C9"/>
    <w:rsid w:val="00443A6F"/>
    <w:rsid w:val="0044494B"/>
    <w:rsid w:val="00444D6B"/>
    <w:rsid w:val="004471D4"/>
    <w:rsid w:val="004520AA"/>
    <w:rsid w:val="00452793"/>
    <w:rsid w:val="00453693"/>
    <w:rsid w:val="00456C7D"/>
    <w:rsid w:val="00457301"/>
    <w:rsid w:val="0046163D"/>
    <w:rsid w:val="00462832"/>
    <w:rsid w:val="0046327D"/>
    <w:rsid w:val="00464A69"/>
    <w:rsid w:val="004667FC"/>
    <w:rsid w:val="0046723D"/>
    <w:rsid w:val="004708BF"/>
    <w:rsid w:val="00473CA0"/>
    <w:rsid w:val="004750D3"/>
    <w:rsid w:val="00477753"/>
    <w:rsid w:val="00477DB7"/>
    <w:rsid w:val="00482F15"/>
    <w:rsid w:val="004863E1"/>
    <w:rsid w:val="00486C29"/>
    <w:rsid w:val="0049054E"/>
    <w:rsid w:val="00490634"/>
    <w:rsid w:val="004919D8"/>
    <w:rsid w:val="00492267"/>
    <w:rsid w:val="00496AB2"/>
    <w:rsid w:val="00496C88"/>
    <w:rsid w:val="004979BE"/>
    <w:rsid w:val="004A0EEC"/>
    <w:rsid w:val="004A564E"/>
    <w:rsid w:val="004B049C"/>
    <w:rsid w:val="004B35C7"/>
    <w:rsid w:val="004B47B9"/>
    <w:rsid w:val="004B75CB"/>
    <w:rsid w:val="004C0CD1"/>
    <w:rsid w:val="004C4C29"/>
    <w:rsid w:val="004C708C"/>
    <w:rsid w:val="004D046D"/>
    <w:rsid w:val="004D10B0"/>
    <w:rsid w:val="004D3D71"/>
    <w:rsid w:val="004D69EF"/>
    <w:rsid w:val="004D7280"/>
    <w:rsid w:val="004D7AEE"/>
    <w:rsid w:val="004D7BE0"/>
    <w:rsid w:val="004D7C45"/>
    <w:rsid w:val="004E05E5"/>
    <w:rsid w:val="004E23E6"/>
    <w:rsid w:val="004E2B6C"/>
    <w:rsid w:val="004E4A8A"/>
    <w:rsid w:val="004E6558"/>
    <w:rsid w:val="004E6CBE"/>
    <w:rsid w:val="004F0396"/>
    <w:rsid w:val="004F1DD0"/>
    <w:rsid w:val="004F26AB"/>
    <w:rsid w:val="004F48EE"/>
    <w:rsid w:val="004F4BC2"/>
    <w:rsid w:val="004F51F1"/>
    <w:rsid w:val="004F598C"/>
    <w:rsid w:val="00500698"/>
    <w:rsid w:val="005051D5"/>
    <w:rsid w:val="005052E7"/>
    <w:rsid w:val="0050794D"/>
    <w:rsid w:val="00510C9F"/>
    <w:rsid w:val="00512DA0"/>
    <w:rsid w:val="00513DBE"/>
    <w:rsid w:val="0051635A"/>
    <w:rsid w:val="00516C4B"/>
    <w:rsid w:val="0051733E"/>
    <w:rsid w:val="005175C7"/>
    <w:rsid w:val="00520273"/>
    <w:rsid w:val="0052063E"/>
    <w:rsid w:val="00520845"/>
    <w:rsid w:val="00520FBA"/>
    <w:rsid w:val="00523485"/>
    <w:rsid w:val="00526925"/>
    <w:rsid w:val="005314C0"/>
    <w:rsid w:val="005323AA"/>
    <w:rsid w:val="0053385C"/>
    <w:rsid w:val="00534EBB"/>
    <w:rsid w:val="00534FE8"/>
    <w:rsid w:val="00536258"/>
    <w:rsid w:val="00541CFB"/>
    <w:rsid w:val="00543E4E"/>
    <w:rsid w:val="0054453B"/>
    <w:rsid w:val="0054616D"/>
    <w:rsid w:val="00546DE0"/>
    <w:rsid w:val="00550A59"/>
    <w:rsid w:val="00550BE4"/>
    <w:rsid w:val="005525A9"/>
    <w:rsid w:val="00553B20"/>
    <w:rsid w:val="00553C87"/>
    <w:rsid w:val="005563EF"/>
    <w:rsid w:val="005621B5"/>
    <w:rsid w:val="00565576"/>
    <w:rsid w:val="00566B1A"/>
    <w:rsid w:val="00566F93"/>
    <w:rsid w:val="005670E5"/>
    <w:rsid w:val="00567EC4"/>
    <w:rsid w:val="00570063"/>
    <w:rsid w:val="00570A6B"/>
    <w:rsid w:val="00572094"/>
    <w:rsid w:val="00572A41"/>
    <w:rsid w:val="00572D5C"/>
    <w:rsid w:val="005752B6"/>
    <w:rsid w:val="005758F3"/>
    <w:rsid w:val="00575DDA"/>
    <w:rsid w:val="00575F94"/>
    <w:rsid w:val="00577EB4"/>
    <w:rsid w:val="0058018A"/>
    <w:rsid w:val="00582605"/>
    <w:rsid w:val="00586830"/>
    <w:rsid w:val="00587447"/>
    <w:rsid w:val="00587AAA"/>
    <w:rsid w:val="00590D0C"/>
    <w:rsid w:val="005921C2"/>
    <w:rsid w:val="00595AC7"/>
    <w:rsid w:val="00595B46"/>
    <w:rsid w:val="005A027F"/>
    <w:rsid w:val="005A0558"/>
    <w:rsid w:val="005A1562"/>
    <w:rsid w:val="005A279A"/>
    <w:rsid w:val="005A4030"/>
    <w:rsid w:val="005A6881"/>
    <w:rsid w:val="005B208D"/>
    <w:rsid w:val="005B3186"/>
    <w:rsid w:val="005B3E57"/>
    <w:rsid w:val="005C1A25"/>
    <w:rsid w:val="005C41BB"/>
    <w:rsid w:val="005D66D6"/>
    <w:rsid w:val="005D679F"/>
    <w:rsid w:val="005D7315"/>
    <w:rsid w:val="005E0B27"/>
    <w:rsid w:val="005E15FE"/>
    <w:rsid w:val="005E21D9"/>
    <w:rsid w:val="005E2504"/>
    <w:rsid w:val="005E2742"/>
    <w:rsid w:val="005E3E1C"/>
    <w:rsid w:val="005E66DD"/>
    <w:rsid w:val="005F1238"/>
    <w:rsid w:val="005F31B1"/>
    <w:rsid w:val="005F527B"/>
    <w:rsid w:val="005F63E6"/>
    <w:rsid w:val="005F6779"/>
    <w:rsid w:val="005F7437"/>
    <w:rsid w:val="0060230D"/>
    <w:rsid w:val="00602514"/>
    <w:rsid w:val="006043E1"/>
    <w:rsid w:val="0060465A"/>
    <w:rsid w:val="00605420"/>
    <w:rsid w:val="0060584A"/>
    <w:rsid w:val="0060592A"/>
    <w:rsid w:val="0060736B"/>
    <w:rsid w:val="006075A2"/>
    <w:rsid w:val="006104D8"/>
    <w:rsid w:val="0061092C"/>
    <w:rsid w:val="0061153A"/>
    <w:rsid w:val="00613661"/>
    <w:rsid w:val="00613847"/>
    <w:rsid w:val="00616A59"/>
    <w:rsid w:val="00616DDF"/>
    <w:rsid w:val="00621EC0"/>
    <w:rsid w:val="006228FC"/>
    <w:rsid w:val="006229A8"/>
    <w:rsid w:val="00622C09"/>
    <w:rsid w:val="00624E1C"/>
    <w:rsid w:val="006265AC"/>
    <w:rsid w:val="00626746"/>
    <w:rsid w:val="006268AA"/>
    <w:rsid w:val="00627461"/>
    <w:rsid w:val="0062790A"/>
    <w:rsid w:val="00627965"/>
    <w:rsid w:val="00631901"/>
    <w:rsid w:val="00631C0D"/>
    <w:rsid w:val="00632B0D"/>
    <w:rsid w:val="006342F2"/>
    <w:rsid w:val="00634DE4"/>
    <w:rsid w:val="00635236"/>
    <w:rsid w:val="00635960"/>
    <w:rsid w:val="00636409"/>
    <w:rsid w:val="006400F5"/>
    <w:rsid w:val="00643FBD"/>
    <w:rsid w:val="00650C8F"/>
    <w:rsid w:val="00651222"/>
    <w:rsid w:val="0065147D"/>
    <w:rsid w:val="0065283A"/>
    <w:rsid w:val="00652F15"/>
    <w:rsid w:val="006545F6"/>
    <w:rsid w:val="00655007"/>
    <w:rsid w:val="00655C37"/>
    <w:rsid w:val="00656CDC"/>
    <w:rsid w:val="00657FD3"/>
    <w:rsid w:val="00661F8E"/>
    <w:rsid w:val="00664453"/>
    <w:rsid w:val="00665FB0"/>
    <w:rsid w:val="00666551"/>
    <w:rsid w:val="0066663B"/>
    <w:rsid w:val="00667830"/>
    <w:rsid w:val="00671672"/>
    <w:rsid w:val="0067172A"/>
    <w:rsid w:val="006723D2"/>
    <w:rsid w:val="0067287C"/>
    <w:rsid w:val="006758BC"/>
    <w:rsid w:val="00677F8D"/>
    <w:rsid w:val="00680DF7"/>
    <w:rsid w:val="00680EF0"/>
    <w:rsid w:val="006825F6"/>
    <w:rsid w:val="00682C30"/>
    <w:rsid w:val="00683A4E"/>
    <w:rsid w:val="00684DFC"/>
    <w:rsid w:val="00685191"/>
    <w:rsid w:val="00687413"/>
    <w:rsid w:val="00692947"/>
    <w:rsid w:val="00695F1F"/>
    <w:rsid w:val="006A0858"/>
    <w:rsid w:val="006A0E90"/>
    <w:rsid w:val="006A16D5"/>
    <w:rsid w:val="006A1FB5"/>
    <w:rsid w:val="006A4A01"/>
    <w:rsid w:val="006A56E6"/>
    <w:rsid w:val="006A6CE4"/>
    <w:rsid w:val="006A7557"/>
    <w:rsid w:val="006B19DD"/>
    <w:rsid w:val="006B217E"/>
    <w:rsid w:val="006B27F2"/>
    <w:rsid w:val="006B5B66"/>
    <w:rsid w:val="006B689E"/>
    <w:rsid w:val="006B7845"/>
    <w:rsid w:val="006C3FC6"/>
    <w:rsid w:val="006D2F7A"/>
    <w:rsid w:val="006D38A1"/>
    <w:rsid w:val="006D4BD6"/>
    <w:rsid w:val="006D56B2"/>
    <w:rsid w:val="006D6C5D"/>
    <w:rsid w:val="006D71F4"/>
    <w:rsid w:val="006D731D"/>
    <w:rsid w:val="006E01CE"/>
    <w:rsid w:val="006E050A"/>
    <w:rsid w:val="006F242B"/>
    <w:rsid w:val="006F5D5C"/>
    <w:rsid w:val="006F66E2"/>
    <w:rsid w:val="006F6B03"/>
    <w:rsid w:val="0070089C"/>
    <w:rsid w:val="00703B8F"/>
    <w:rsid w:val="00706539"/>
    <w:rsid w:val="00711652"/>
    <w:rsid w:val="00711776"/>
    <w:rsid w:val="007117C0"/>
    <w:rsid w:val="007122F4"/>
    <w:rsid w:val="00712BE8"/>
    <w:rsid w:val="00712F59"/>
    <w:rsid w:val="007145A9"/>
    <w:rsid w:val="007159EE"/>
    <w:rsid w:val="007159FE"/>
    <w:rsid w:val="007171D2"/>
    <w:rsid w:val="00717AEA"/>
    <w:rsid w:val="00720E37"/>
    <w:rsid w:val="00722D01"/>
    <w:rsid w:val="00722FBA"/>
    <w:rsid w:val="0072326C"/>
    <w:rsid w:val="00725C50"/>
    <w:rsid w:val="00727B05"/>
    <w:rsid w:val="00730D1F"/>
    <w:rsid w:val="00731441"/>
    <w:rsid w:val="00732B22"/>
    <w:rsid w:val="00733164"/>
    <w:rsid w:val="00737948"/>
    <w:rsid w:val="00740536"/>
    <w:rsid w:val="0074073F"/>
    <w:rsid w:val="00740A59"/>
    <w:rsid w:val="0074115D"/>
    <w:rsid w:val="007442C5"/>
    <w:rsid w:val="007467C4"/>
    <w:rsid w:val="00751DB2"/>
    <w:rsid w:val="00754863"/>
    <w:rsid w:val="00756D8C"/>
    <w:rsid w:val="007608BE"/>
    <w:rsid w:val="00761D4E"/>
    <w:rsid w:val="0076200F"/>
    <w:rsid w:val="00763864"/>
    <w:rsid w:val="007638DF"/>
    <w:rsid w:val="00763A1C"/>
    <w:rsid w:val="00764B78"/>
    <w:rsid w:val="0076617D"/>
    <w:rsid w:val="00766643"/>
    <w:rsid w:val="0076789D"/>
    <w:rsid w:val="00773C6B"/>
    <w:rsid w:val="00774131"/>
    <w:rsid w:val="00781090"/>
    <w:rsid w:val="007824FA"/>
    <w:rsid w:val="00782523"/>
    <w:rsid w:val="00783AAE"/>
    <w:rsid w:val="00785D02"/>
    <w:rsid w:val="00787170"/>
    <w:rsid w:val="00790C07"/>
    <w:rsid w:val="00791D34"/>
    <w:rsid w:val="00794B7D"/>
    <w:rsid w:val="00796191"/>
    <w:rsid w:val="007A07FE"/>
    <w:rsid w:val="007A0FC2"/>
    <w:rsid w:val="007A474A"/>
    <w:rsid w:val="007A4EB9"/>
    <w:rsid w:val="007A4FFB"/>
    <w:rsid w:val="007A7AB9"/>
    <w:rsid w:val="007B2497"/>
    <w:rsid w:val="007B30A1"/>
    <w:rsid w:val="007B46D9"/>
    <w:rsid w:val="007B5480"/>
    <w:rsid w:val="007B63EF"/>
    <w:rsid w:val="007C2609"/>
    <w:rsid w:val="007C3607"/>
    <w:rsid w:val="007C6DD4"/>
    <w:rsid w:val="007C7310"/>
    <w:rsid w:val="007D53BF"/>
    <w:rsid w:val="007D644C"/>
    <w:rsid w:val="007E082B"/>
    <w:rsid w:val="007E3C4D"/>
    <w:rsid w:val="007E46A0"/>
    <w:rsid w:val="007E61F5"/>
    <w:rsid w:val="007E6E27"/>
    <w:rsid w:val="007F1832"/>
    <w:rsid w:val="007F257C"/>
    <w:rsid w:val="007F5CEA"/>
    <w:rsid w:val="007F77C9"/>
    <w:rsid w:val="00801459"/>
    <w:rsid w:val="00801500"/>
    <w:rsid w:val="00802C88"/>
    <w:rsid w:val="008035B6"/>
    <w:rsid w:val="008047DC"/>
    <w:rsid w:val="0080518D"/>
    <w:rsid w:val="00806FDF"/>
    <w:rsid w:val="008071D7"/>
    <w:rsid w:val="00807530"/>
    <w:rsid w:val="00807FC6"/>
    <w:rsid w:val="008111DD"/>
    <w:rsid w:val="008129E1"/>
    <w:rsid w:val="0081561F"/>
    <w:rsid w:val="008170FC"/>
    <w:rsid w:val="00821258"/>
    <w:rsid w:val="00821D94"/>
    <w:rsid w:val="00822496"/>
    <w:rsid w:val="00822F2C"/>
    <w:rsid w:val="00823525"/>
    <w:rsid w:val="008239AE"/>
    <w:rsid w:val="00827529"/>
    <w:rsid w:val="008308C1"/>
    <w:rsid w:val="00830B8D"/>
    <w:rsid w:val="0083273D"/>
    <w:rsid w:val="00833BDF"/>
    <w:rsid w:val="00835263"/>
    <w:rsid w:val="00835E27"/>
    <w:rsid w:val="008364BD"/>
    <w:rsid w:val="00840A1C"/>
    <w:rsid w:val="00846F3A"/>
    <w:rsid w:val="008479F0"/>
    <w:rsid w:val="008514D4"/>
    <w:rsid w:val="00853706"/>
    <w:rsid w:val="00853B41"/>
    <w:rsid w:val="00855C1D"/>
    <w:rsid w:val="008565BE"/>
    <w:rsid w:val="00860310"/>
    <w:rsid w:val="00860D50"/>
    <w:rsid w:val="0086312A"/>
    <w:rsid w:val="008631C4"/>
    <w:rsid w:val="00863E1B"/>
    <w:rsid w:val="00865D0B"/>
    <w:rsid w:val="00867F61"/>
    <w:rsid w:val="00871E36"/>
    <w:rsid w:val="00874388"/>
    <w:rsid w:val="008812E7"/>
    <w:rsid w:val="00881AFB"/>
    <w:rsid w:val="00883E1A"/>
    <w:rsid w:val="008840BE"/>
    <w:rsid w:val="008847E9"/>
    <w:rsid w:val="00885E03"/>
    <w:rsid w:val="00886DE3"/>
    <w:rsid w:val="00891253"/>
    <w:rsid w:val="00891513"/>
    <w:rsid w:val="00893405"/>
    <w:rsid w:val="008958E9"/>
    <w:rsid w:val="00897137"/>
    <w:rsid w:val="00897AC5"/>
    <w:rsid w:val="008A0A09"/>
    <w:rsid w:val="008A0A47"/>
    <w:rsid w:val="008A3F28"/>
    <w:rsid w:val="008A43AC"/>
    <w:rsid w:val="008A4CE1"/>
    <w:rsid w:val="008A6030"/>
    <w:rsid w:val="008A6F3C"/>
    <w:rsid w:val="008B057F"/>
    <w:rsid w:val="008B10AA"/>
    <w:rsid w:val="008B1B33"/>
    <w:rsid w:val="008B6CEA"/>
    <w:rsid w:val="008C3FB1"/>
    <w:rsid w:val="008C59F8"/>
    <w:rsid w:val="008C60E1"/>
    <w:rsid w:val="008C62F9"/>
    <w:rsid w:val="008C64D1"/>
    <w:rsid w:val="008D2131"/>
    <w:rsid w:val="008D27D2"/>
    <w:rsid w:val="008D7BD7"/>
    <w:rsid w:val="008E1130"/>
    <w:rsid w:val="008E4EF1"/>
    <w:rsid w:val="008E5348"/>
    <w:rsid w:val="008E65FF"/>
    <w:rsid w:val="008E67F9"/>
    <w:rsid w:val="008E6A0A"/>
    <w:rsid w:val="008E6DFD"/>
    <w:rsid w:val="008E76CD"/>
    <w:rsid w:val="008F0954"/>
    <w:rsid w:val="008F0971"/>
    <w:rsid w:val="008F245A"/>
    <w:rsid w:val="008F3424"/>
    <w:rsid w:val="008F5448"/>
    <w:rsid w:val="008F7A1B"/>
    <w:rsid w:val="009006EE"/>
    <w:rsid w:val="00900992"/>
    <w:rsid w:val="00901248"/>
    <w:rsid w:val="0090147B"/>
    <w:rsid w:val="009022AE"/>
    <w:rsid w:val="00902D7D"/>
    <w:rsid w:val="00904E66"/>
    <w:rsid w:val="0090593B"/>
    <w:rsid w:val="00906B91"/>
    <w:rsid w:val="009113B1"/>
    <w:rsid w:val="00917239"/>
    <w:rsid w:val="00921AAC"/>
    <w:rsid w:val="009224D2"/>
    <w:rsid w:val="00922785"/>
    <w:rsid w:val="0092317F"/>
    <w:rsid w:val="009270EB"/>
    <w:rsid w:val="00927D0A"/>
    <w:rsid w:val="00930D19"/>
    <w:rsid w:val="00932D87"/>
    <w:rsid w:val="00932DA2"/>
    <w:rsid w:val="009333D7"/>
    <w:rsid w:val="009352A0"/>
    <w:rsid w:val="00936818"/>
    <w:rsid w:val="00937503"/>
    <w:rsid w:val="00937A93"/>
    <w:rsid w:val="00940C5B"/>
    <w:rsid w:val="00941EE0"/>
    <w:rsid w:val="00942708"/>
    <w:rsid w:val="0094593B"/>
    <w:rsid w:val="00946109"/>
    <w:rsid w:val="009465E9"/>
    <w:rsid w:val="0094769C"/>
    <w:rsid w:val="0095117E"/>
    <w:rsid w:val="00952FB3"/>
    <w:rsid w:val="00953DFE"/>
    <w:rsid w:val="00955EB7"/>
    <w:rsid w:val="00962F3F"/>
    <w:rsid w:val="00965686"/>
    <w:rsid w:val="0097040A"/>
    <w:rsid w:val="00971E41"/>
    <w:rsid w:val="0097250D"/>
    <w:rsid w:val="009736E0"/>
    <w:rsid w:val="0097386E"/>
    <w:rsid w:val="009759A0"/>
    <w:rsid w:val="00976619"/>
    <w:rsid w:val="0098030E"/>
    <w:rsid w:val="00981D7B"/>
    <w:rsid w:val="00983A0E"/>
    <w:rsid w:val="009842C3"/>
    <w:rsid w:val="009855DC"/>
    <w:rsid w:val="00987D37"/>
    <w:rsid w:val="00990BFE"/>
    <w:rsid w:val="009970CB"/>
    <w:rsid w:val="009A0F20"/>
    <w:rsid w:val="009A119F"/>
    <w:rsid w:val="009A548F"/>
    <w:rsid w:val="009A5676"/>
    <w:rsid w:val="009B20AD"/>
    <w:rsid w:val="009B22A4"/>
    <w:rsid w:val="009B41BC"/>
    <w:rsid w:val="009B4A49"/>
    <w:rsid w:val="009B53F8"/>
    <w:rsid w:val="009B579D"/>
    <w:rsid w:val="009B5F30"/>
    <w:rsid w:val="009B7BBD"/>
    <w:rsid w:val="009C0A91"/>
    <w:rsid w:val="009C590C"/>
    <w:rsid w:val="009D04AB"/>
    <w:rsid w:val="009D23B3"/>
    <w:rsid w:val="009D33AD"/>
    <w:rsid w:val="009D385C"/>
    <w:rsid w:val="009D440F"/>
    <w:rsid w:val="009D5AE8"/>
    <w:rsid w:val="009D61C7"/>
    <w:rsid w:val="009D63F1"/>
    <w:rsid w:val="009D7B94"/>
    <w:rsid w:val="009D7C60"/>
    <w:rsid w:val="009E1B36"/>
    <w:rsid w:val="009E60A6"/>
    <w:rsid w:val="009E612C"/>
    <w:rsid w:val="009E7AFE"/>
    <w:rsid w:val="009F0DA8"/>
    <w:rsid w:val="009F2AF3"/>
    <w:rsid w:val="009F3F6B"/>
    <w:rsid w:val="009F76F6"/>
    <w:rsid w:val="009F76FC"/>
    <w:rsid w:val="00A0254D"/>
    <w:rsid w:val="00A02A15"/>
    <w:rsid w:val="00A03862"/>
    <w:rsid w:val="00A05CFD"/>
    <w:rsid w:val="00A10B53"/>
    <w:rsid w:val="00A12EEE"/>
    <w:rsid w:val="00A130B9"/>
    <w:rsid w:val="00A139CF"/>
    <w:rsid w:val="00A16937"/>
    <w:rsid w:val="00A20437"/>
    <w:rsid w:val="00A211C3"/>
    <w:rsid w:val="00A21F83"/>
    <w:rsid w:val="00A27F0F"/>
    <w:rsid w:val="00A30779"/>
    <w:rsid w:val="00A32DE3"/>
    <w:rsid w:val="00A35002"/>
    <w:rsid w:val="00A37894"/>
    <w:rsid w:val="00A40530"/>
    <w:rsid w:val="00A4089E"/>
    <w:rsid w:val="00A410DE"/>
    <w:rsid w:val="00A419A4"/>
    <w:rsid w:val="00A431DF"/>
    <w:rsid w:val="00A43364"/>
    <w:rsid w:val="00A436EE"/>
    <w:rsid w:val="00A438BC"/>
    <w:rsid w:val="00A43C9F"/>
    <w:rsid w:val="00A44FC1"/>
    <w:rsid w:val="00A4626A"/>
    <w:rsid w:val="00A46747"/>
    <w:rsid w:val="00A46C75"/>
    <w:rsid w:val="00A47519"/>
    <w:rsid w:val="00A545A0"/>
    <w:rsid w:val="00A54751"/>
    <w:rsid w:val="00A54757"/>
    <w:rsid w:val="00A5499F"/>
    <w:rsid w:val="00A55F10"/>
    <w:rsid w:val="00A56C04"/>
    <w:rsid w:val="00A601E4"/>
    <w:rsid w:val="00A60EE5"/>
    <w:rsid w:val="00A6413A"/>
    <w:rsid w:val="00A64E91"/>
    <w:rsid w:val="00A66F05"/>
    <w:rsid w:val="00A67149"/>
    <w:rsid w:val="00A721EA"/>
    <w:rsid w:val="00A7611E"/>
    <w:rsid w:val="00A7756B"/>
    <w:rsid w:val="00A77589"/>
    <w:rsid w:val="00A80C07"/>
    <w:rsid w:val="00A81E32"/>
    <w:rsid w:val="00A82256"/>
    <w:rsid w:val="00A83E25"/>
    <w:rsid w:val="00A843CF"/>
    <w:rsid w:val="00A855A0"/>
    <w:rsid w:val="00A87751"/>
    <w:rsid w:val="00A87DD1"/>
    <w:rsid w:val="00A87E23"/>
    <w:rsid w:val="00A92952"/>
    <w:rsid w:val="00A947C3"/>
    <w:rsid w:val="00AA053C"/>
    <w:rsid w:val="00AA26CB"/>
    <w:rsid w:val="00AA376D"/>
    <w:rsid w:val="00AA58C5"/>
    <w:rsid w:val="00AA623B"/>
    <w:rsid w:val="00AA7BC3"/>
    <w:rsid w:val="00AB14D5"/>
    <w:rsid w:val="00AB251B"/>
    <w:rsid w:val="00AB42C1"/>
    <w:rsid w:val="00AB69D2"/>
    <w:rsid w:val="00AC0F88"/>
    <w:rsid w:val="00AC4C12"/>
    <w:rsid w:val="00AC4F05"/>
    <w:rsid w:val="00AC55FA"/>
    <w:rsid w:val="00AC6344"/>
    <w:rsid w:val="00AC66FE"/>
    <w:rsid w:val="00AD2A2B"/>
    <w:rsid w:val="00AD332F"/>
    <w:rsid w:val="00AD410E"/>
    <w:rsid w:val="00AD46AC"/>
    <w:rsid w:val="00AD478A"/>
    <w:rsid w:val="00AE0702"/>
    <w:rsid w:val="00AE0A2F"/>
    <w:rsid w:val="00AE2090"/>
    <w:rsid w:val="00AE2E69"/>
    <w:rsid w:val="00AE39CB"/>
    <w:rsid w:val="00AE499C"/>
    <w:rsid w:val="00AE4C37"/>
    <w:rsid w:val="00AE4EE3"/>
    <w:rsid w:val="00AE73A4"/>
    <w:rsid w:val="00AE759B"/>
    <w:rsid w:val="00AF14B3"/>
    <w:rsid w:val="00AF4898"/>
    <w:rsid w:val="00AF51A2"/>
    <w:rsid w:val="00AF57C5"/>
    <w:rsid w:val="00AF7CD0"/>
    <w:rsid w:val="00B0022A"/>
    <w:rsid w:val="00B00BAF"/>
    <w:rsid w:val="00B00F6D"/>
    <w:rsid w:val="00B01A43"/>
    <w:rsid w:val="00B01AA9"/>
    <w:rsid w:val="00B0288F"/>
    <w:rsid w:val="00B03579"/>
    <w:rsid w:val="00B07F9E"/>
    <w:rsid w:val="00B107C1"/>
    <w:rsid w:val="00B14634"/>
    <w:rsid w:val="00B14B41"/>
    <w:rsid w:val="00B14CF2"/>
    <w:rsid w:val="00B15CA7"/>
    <w:rsid w:val="00B171F1"/>
    <w:rsid w:val="00B17369"/>
    <w:rsid w:val="00B17C34"/>
    <w:rsid w:val="00B23081"/>
    <w:rsid w:val="00B261E1"/>
    <w:rsid w:val="00B26DD1"/>
    <w:rsid w:val="00B32D4F"/>
    <w:rsid w:val="00B3414E"/>
    <w:rsid w:val="00B362C0"/>
    <w:rsid w:val="00B4141A"/>
    <w:rsid w:val="00B4575A"/>
    <w:rsid w:val="00B541C1"/>
    <w:rsid w:val="00B559F0"/>
    <w:rsid w:val="00B56C4C"/>
    <w:rsid w:val="00B5737A"/>
    <w:rsid w:val="00B576B2"/>
    <w:rsid w:val="00B57A9D"/>
    <w:rsid w:val="00B60550"/>
    <w:rsid w:val="00B62990"/>
    <w:rsid w:val="00B63189"/>
    <w:rsid w:val="00B63999"/>
    <w:rsid w:val="00B6493C"/>
    <w:rsid w:val="00B65A38"/>
    <w:rsid w:val="00B667A4"/>
    <w:rsid w:val="00B66A5C"/>
    <w:rsid w:val="00B708A4"/>
    <w:rsid w:val="00B7113E"/>
    <w:rsid w:val="00B72410"/>
    <w:rsid w:val="00B73DB6"/>
    <w:rsid w:val="00B7433B"/>
    <w:rsid w:val="00B756F1"/>
    <w:rsid w:val="00B765C3"/>
    <w:rsid w:val="00B7723E"/>
    <w:rsid w:val="00B77328"/>
    <w:rsid w:val="00B80285"/>
    <w:rsid w:val="00B8143D"/>
    <w:rsid w:val="00B82B9D"/>
    <w:rsid w:val="00B8464C"/>
    <w:rsid w:val="00B8480A"/>
    <w:rsid w:val="00B90932"/>
    <w:rsid w:val="00B9208A"/>
    <w:rsid w:val="00B923EF"/>
    <w:rsid w:val="00B95290"/>
    <w:rsid w:val="00B97F94"/>
    <w:rsid w:val="00BA0009"/>
    <w:rsid w:val="00BA1412"/>
    <w:rsid w:val="00BA2042"/>
    <w:rsid w:val="00BA29A4"/>
    <w:rsid w:val="00BA307A"/>
    <w:rsid w:val="00BA49E6"/>
    <w:rsid w:val="00BA5449"/>
    <w:rsid w:val="00BA5990"/>
    <w:rsid w:val="00BA5A49"/>
    <w:rsid w:val="00BA644B"/>
    <w:rsid w:val="00BA73B5"/>
    <w:rsid w:val="00BA7401"/>
    <w:rsid w:val="00BB09F6"/>
    <w:rsid w:val="00BB222C"/>
    <w:rsid w:val="00BB3AA5"/>
    <w:rsid w:val="00BB79CA"/>
    <w:rsid w:val="00BB7C5A"/>
    <w:rsid w:val="00BC2861"/>
    <w:rsid w:val="00BC42C5"/>
    <w:rsid w:val="00BC567D"/>
    <w:rsid w:val="00BC56BB"/>
    <w:rsid w:val="00BC62DF"/>
    <w:rsid w:val="00BC7A7A"/>
    <w:rsid w:val="00BD1C7C"/>
    <w:rsid w:val="00BD566E"/>
    <w:rsid w:val="00BD6D83"/>
    <w:rsid w:val="00BD7BAA"/>
    <w:rsid w:val="00BE0DC8"/>
    <w:rsid w:val="00BE2E05"/>
    <w:rsid w:val="00BE2EC0"/>
    <w:rsid w:val="00BE48B8"/>
    <w:rsid w:val="00BE53B9"/>
    <w:rsid w:val="00BE67D2"/>
    <w:rsid w:val="00BE734B"/>
    <w:rsid w:val="00BE7807"/>
    <w:rsid w:val="00BE7BF2"/>
    <w:rsid w:val="00BE7DC0"/>
    <w:rsid w:val="00BF138B"/>
    <w:rsid w:val="00BF4DC4"/>
    <w:rsid w:val="00BF50C9"/>
    <w:rsid w:val="00BF6125"/>
    <w:rsid w:val="00BF6597"/>
    <w:rsid w:val="00BF74C3"/>
    <w:rsid w:val="00C00A87"/>
    <w:rsid w:val="00C02250"/>
    <w:rsid w:val="00C033E0"/>
    <w:rsid w:val="00C1118B"/>
    <w:rsid w:val="00C12120"/>
    <w:rsid w:val="00C13274"/>
    <w:rsid w:val="00C14D16"/>
    <w:rsid w:val="00C16767"/>
    <w:rsid w:val="00C22141"/>
    <w:rsid w:val="00C242AB"/>
    <w:rsid w:val="00C248C6"/>
    <w:rsid w:val="00C24C50"/>
    <w:rsid w:val="00C26A90"/>
    <w:rsid w:val="00C27538"/>
    <w:rsid w:val="00C30A61"/>
    <w:rsid w:val="00C356EB"/>
    <w:rsid w:val="00C36AD6"/>
    <w:rsid w:val="00C40D89"/>
    <w:rsid w:val="00C4142B"/>
    <w:rsid w:val="00C41B3D"/>
    <w:rsid w:val="00C473EB"/>
    <w:rsid w:val="00C50C19"/>
    <w:rsid w:val="00C51326"/>
    <w:rsid w:val="00C5199D"/>
    <w:rsid w:val="00C537F7"/>
    <w:rsid w:val="00C60490"/>
    <w:rsid w:val="00C631D1"/>
    <w:rsid w:val="00C63D20"/>
    <w:rsid w:val="00C6448D"/>
    <w:rsid w:val="00C64811"/>
    <w:rsid w:val="00C76F1F"/>
    <w:rsid w:val="00C8128E"/>
    <w:rsid w:val="00C82974"/>
    <w:rsid w:val="00C83888"/>
    <w:rsid w:val="00C86C61"/>
    <w:rsid w:val="00C87F26"/>
    <w:rsid w:val="00C907FC"/>
    <w:rsid w:val="00C93C3E"/>
    <w:rsid w:val="00C97000"/>
    <w:rsid w:val="00CA168B"/>
    <w:rsid w:val="00CA2F2B"/>
    <w:rsid w:val="00CA376A"/>
    <w:rsid w:val="00CA4154"/>
    <w:rsid w:val="00CA4901"/>
    <w:rsid w:val="00CA4CB5"/>
    <w:rsid w:val="00CA539B"/>
    <w:rsid w:val="00CA5C08"/>
    <w:rsid w:val="00CA5F9D"/>
    <w:rsid w:val="00CA6895"/>
    <w:rsid w:val="00CA6B04"/>
    <w:rsid w:val="00CA6C32"/>
    <w:rsid w:val="00CB4834"/>
    <w:rsid w:val="00CB4AF3"/>
    <w:rsid w:val="00CB601E"/>
    <w:rsid w:val="00CB6ED5"/>
    <w:rsid w:val="00CB7CC3"/>
    <w:rsid w:val="00CB7E83"/>
    <w:rsid w:val="00CD163D"/>
    <w:rsid w:val="00CD1967"/>
    <w:rsid w:val="00CD2963"/>
    <w:rsid w:val="00CD33AF"/>
    <w:rsid w:val="00CD3736"/>
    <w:rsid w:val="00CD5214"/>
    <w:rsid w:val="00CD7A4E"/>
    <w:rsid w:val="00CE04BE"/>
    <w:rsid w:val="00CE10CF"/>
    <w:rsid w:val="00CE5652"/>
    <w:rsid w:val="00CE6D44"/>
    <w:rsid w:val="00CF49F0"/>
    <w:rsid w:val="00CF4D57"/>
    <w:rsid w:val="00CF66A7"/>
    <w:rsid w:val="00D0035F"/>
    <w:rsid w:val="00D01258"/>
    <w:rsid w:val="00D01A35"/>
    <w:rsid w:val="00D05410"/>
    <w:rsid w:val="00D05B54"/>
    <w:rsid w:val="00D11817"/>
    <w:rsid w:val="00D13235"/>
    <w:rsid w:val="00D152C2"/>
    <w:rsid w:val="00D16297"/>
    <w:rsid w:val="00D205D5"/>
    <w:rsid w:val="00D27D78"/>
    <w:rsid w:val="00D30DF6"/>
    <w:rsid w:val="00D320FB"/>
    <w:rsid w:val="00D3373F"/>
    <w:rsid w:val="00D33EFB"/>
    <w:rsid w:val="00D35E3F"/>
    <w:rsid w:val="00D3674A"/>
    <w:rsid w:val="00D37782"/>
    <w:rsid w:val="00D410DE"/>
    <w:rsid w:val="00D41AC2"/>
    <w:rsid w:val="00D426A2"/>
    <w:rsid w:val="00D42D3F"/>
    <w:rsid w:val="00D44A37"/>
    <w:rsid w:val="00D44C32"/>
    <w:rsid w:val="00D46E99"/>
    <w:rsid w:val="00D47C88"/>
    <w:rsid w:val="00D50C02"/>
    <w:rsid w:val="00D51122"/>
    <w:rsid w:val="00D515D9"/>
    <w:rsid w:val="00D51767"/>
    <w:rsid w:val="00D52E11"/>
    <w:rsid w:val="00D55987"/>
    <w:rsid w:val="00D568DA"/>
    <w:rsid w:val="00D56BC1"/>
    <w:rsid w:val="00D5749D"/>
    <w:rsid w:val="00D64BAB"/>
    <w:rsid w:val="00D679B0"/>
    <w:rsid w:val="00D70FD8"/>
    <w:rsid w:val="00D72BBB"/>
    <w:rsid w:val="00D74510"/>
    <w:rsid w:val="00D7529E"/>
    <w:rsid w:val="00D76E9F"/>
    <w:rsid w:val="00D776B0"/>
    <w:rsid w:val="00D80538"/>
    <w:rsid w:val="00D823CA"/>
    <w:rsid w:val="00D84905"/>
    <w:rsid w:val="00D86456"/>
    <w:rsid w:val="00D94890"/>
    <w:rsid w:val="00D95AA9"/>
    <w:rsid w:val="00D95D29"/>
    <w:rsid w:val="00D97BED"/>
    <w:rsid w:val="00DA2835"/>
    <w:rsid w:val="00DA3307"/>
    <w:rsid w:val="00DA3FFA"/>
    <w:rsid w:val="00DA6388"/>
    <w:rsid w:val="00DA6613"/>
    <w:rsid w:val="00DA71DB"/>
    <w:rsid w:val="00DA72EF"/>
    <w:rsid w:val="00DB0AAF"/>
    <w:rsid w:val="00DB0F3F"/>
    <w:rsid w:val="00DB17BB"/>
    <w:rsid w:val="00DB2271"/>
    <w:rsid w:val="00DB2579"/>
    <w:rsid w:val="00DB455C"/>
    <w:rsid w:val="00DB596B"/>
    <w:rsid w:val="00DC0616"/>
    <w:rsid w:val="00DC263E"/>
    <w:rsid w:val="00DC4ED2"/>
    <w:rsid w:val="00DD02D9"/>
    <w:rsid w:val="00DD2586"/>
    <w:rsid w:val="00DD4279"/>
    <w:rsid w:val="00DD56CF"/>
    <w:rsid w:val="00DD7EDD"/>
    <w:rsid w:val="00DE0739"/>
    <w:rsid w:val="00DE0DFD"/>
    <w:rsid w:val="00DE15F7"/>
    <w:rsid w:val="00DE2BEE"/>
    <w:rsid w:val="00DE38D9"/>
    <w:rsid w:val="00DE71BC"/>
    <w:rsid w:val="00DE7E97"/>
    <w:rsid w:val="00DF2DA6"/>
    <w:rsid w:val="00DF314D"/>
    <w:rsid w:val="00DF60FF"/>
    <w:rsid w:val="00DF6335"/>
    <w:rsid w:val="00DF744B"/>
    <w:rsid w:val="00E00305"/>
    <w:rsid w:val="00E01773"/>
    <w:rsid w:val="00E01939"/>
    <w:rsid w:val="00E01A2F"/>
    <w:rsid w:val="00E028AB"/>
    <w:rsid w:val="00E044E2"/>
    <w:rsid w:val="00E05A94"/>
    <w:rsid w:val="00E05C9C"/>
    <w:rsid w:val="00E07047"/>
    <w:rsid w:val="00E1185F"/>
    <w:rsid w:val="00E11A2A"/>
    <w:rsid w:val="00E1249D"/>
    <w:rsid w:val="00E12A3C"/>
    <w:rsid w:val="00E142E0"/>
    <w:rsid w:val="00E14944"/>
    <w:rsid w:val="00E21A0D"/>
    <w:rsid w:val="00E24B6E"/>
    <w:rsid w:val="00E24E2F"/>
    <w:rsid w:val="00E25C40"/>
    <w:rsid w:val="00E27493"/>
    <w:rsid w:val="00E30D44"/>
    <w:rsid w:val="00E31484"/>
    <w:rsid w:val="00E32A26"/>
    <w:rsid w:val="00E32DA6"/>
    <w:rsid w:val="00E377EE"/>
    <w:rsid w:val="00E432E2"/>
    <w:rsid w:val="00E43902"/>
    <w:rsid w:val="00E46A35"/>
    <w:rsid w:val="00E51CC5"/>
    <w:rsid w:val="00E54556"/>
    <w:rsid w:val="00E553A5"/>
    <w:rsid w:val="00E56790"/>
    <w:rsid w:val="00E56DB8"/>
    <w:rsid w:val="00E574ED"/>
    <w:rsid w:val="00E61146"/>
    <w:rsid w:val="00E61EB1"/>
    <w:rsid w:val="00E645D5"/>
    <w:rsid w:val="00E65D19"/>
    <w:rsid w:val="00E66C73"/>
    <w:rsid w:val="00E70CC4"/>
    <w:rsid w:val="00E71987"/>
    <w:rsid w:val="00E71B1C"/>
    <w:rsid w:val="00E73DFD"/>
    <w:rsid w:val="00E74A13"/>
    <w:rsid w:val="00E753EA"/>
    <w:rsid w:val="00E81445"/>
    <w:rsid w:val="00E84874"/>
    <w:rsid w:val="00E8609A"/>
    <w:rsid w:val="00E9028E"/>
    <w:rsid w:val="00E95AB0"/>
    <w:rsid w:val="00EA45D8"/>
    <w:rsid w:val="00EA4BF9"/>
    <w:rsid w:val="00EA655B"/>
    <w:rsid w:val="00EA6AA2"/>
    <w:rsid w:val="00EA6E36"/>
    <w:rsid w:val="00EB110C"/>
    <w:rsid w:val="00EB569A"/>
    <w:rsid w:val="00EB6BCA"/>
    <w:rsid w:val="00EB6C89"/>
    <w:rsid w:val="00EC0CF1"/>
    <w:rsid w:val="00EC1D7E"/>
    <w:rsid w:val="00EC293C"/>
    <w:rsid w:val="00EC29B8"/>
    <w:rsid w:val="00EC30A7"/>
    <w:rsid w:val="00EC433E"/>
    <w:rsid w:val="00EC4546"/>
    <w:rsid w:val="00EC4D35"/>
    <w:rsid w:val="00EC4F84"/>
    <w:rsid w:val="00EC7C1C"/>
    <w:rsid w:val="00ED0EDA"/>
    <w:rsid w:val="00ED1334"/>
    <w:rsid w:val="00ED39F6"/>
    <w:rsid w:val="00ED5B21"/>
    <w:rsid w:val="00ED787D"/>
    <w:rsid w:val="00ED7AB8"/>
    <w:rsid w:val="00EE2186"/>
    <w:rsid w:val="00EE3AF8"/>
    <w:rsid w:val="00EE3FC5"/>
    <w:rsid w:val="00EF20B2"/>
    <w:rsid w:val="00EF2E1A"/>
    <w:rsid w:val="00EF670A"/>
    <w:rsid w:val="00EF6CDC"/>
    <w:rsid w:val="00F01401"/>
    <w:rsid w:val="00F03B01"/>
    <w:rsid w:val="00F04CBE"/>
    <w:rsid w:val="00F07E42"/>
    <w:rsid w:val="00F10CDD"/>
    <w:rsid w:val="00F11D95"/>
    <w:rsid w:val="00F11EEA"/>
    <w:rsid w:val="00F120F2"/>
    <w:rsid w:val="00F23CA1"/>
    <w:rsid w:val="00F30A64"/>
    <w:rsid w:val="00F3476D"/>
    <w:rsid w:val="00F36A98"/>
    <w:rsid w:val="00F37536"/>
    <w:rsid w:val="00F43A2E"/>
    <w:rsid w:val="00F47043"/>
    <w:rsid w:val="00F470B5"/>
    <w:rsid w:val="00F5359E"/>
    <w:rsid w:val="00F561BF"/>
    <w:rsid w:val="00F577C2"/>
    <w:rsid w:val="00F639F7"/>
    <w:rsid w:val="00F728A9"/>
    <w:rsid w:val="00F728B2"/>
    <w:rsid w:val="00F762C7"/>
    <w:rsid w:val="00F76464"/>
    <w:rsid w:val="00F77438"/>
    <w:rsid w:val="00F77A55"/>
    <w:rsid w:val="00F8115A"/>
    <w:rsid w:val="00F82E11"/>
    <w:rsid w:val="00F862B6"/>
    <w:rsid w:val="00F87ACF"/>
    <w:rsid w:val="00F904A0"/>
    <w:rsid w:val="00F93942"/>
    <w:rsid w:val="00F93BB8"/>
    <w:rsid w:val="00F94641"/>
    <w:rsid w:val="00F96542"/>
    <w:rsid w:val="00FA2FA2"/>
    <w:rsid w:val="00FA392B"/>
    <w:rsid w:val="00FB2AA9"/>
    <w:rsid w:val="00FB442D"/>
    <w:rsid w:val="00FB4F0B"/>
    <w:rsid w:val="00FC10DB"/>
    <w:rsid w:val="00FC1C88"/>
    <w:rsid w:val="00FC32B1"/>
    <w:rsid w:val="00FC43F6"/>
    <w:rsid w:val="00FC4668"/>
    <w:rsid w:val="00FC6755"/>
    <w:rsid w:val="00FC6B78"/>
    <w:rsid w:val="00FD02FA"/>
    <w:rsid w:val="00FD1395"/>
    <w:rsid w:val="00FD221F"/>
    <w:rsid w:val="00FD226C"/>
    <w:rsid w:val="00FD2F29"/>
    <w:rsid w:val="00FD2F7B"/>
    <w:rsid w:val="00FD7008"/>
    <w:rsid w:val="00FD71D2"/>
    <w:rsid w:val="00FE0379"/>
    <w:rsid w:val="00FE45E3"/>
    <w:rsid w:val="00FE47D3"/>
    <w:rsid w:val="00FE5E90"/>
    <w:rsid w:val="00FE73DD"/>
    <w:rsid w:val="00FF04FD"/>
    <w:rsid w:val="00FF396F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BE"/>
    <w:pPr>
      <w:spacing w:line="36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8840BE"/>
    <w:pPr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8840BE"/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PargrafodaLista">
    <w:name w:val="List Paragraph"/>
    <w:basedOn w:val="Normal"/>
    <w:uiPriority w:val="99"/>
    <w:qFormat/>
    <w:rsid w:val="00383270"/>
    <w:pPr>
      <w:ind w:left="720"/>
      <w:contextualSpacing/>
    </w:pPr>
  </w:style>
  <w:style w:type="paragraph" w:customStyle="1" w:styleId="Default">
    <w:name w:val="Default"/>
    <w:uiPriority w:val="99"/>
    <w:rsid w:val="00F10CD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17369"/>
    <w:pPr>
      <w:spacing w:before="100" w:beforeAutospacing="1" w:after="100" w:afterAutospacing="1" w:line="240" w:lineRule="auto"/>
      <w:ind w:firstLine="0"/>
      <w:jc w:val="left"/>
    </w:pPr>
    <w:rPr>
      <w:rFonts w:eastAsia="Calibri"/>
      <w:color w:val="auto"/>
      <w:lang w:eastAsia="pt-BR"/>
    </w:rPr>
  </w:style>
  <w:style w:type="character" w:styleId="Forte">
    <w:name w:val="Strong"/>
    <w:basedOn w:val="Fontepargpadro"/>
    <w:uiPriority w:val="99"/>
    <w:qFormat/>
    <w:locked/>
    <w:rsid w:val="00B17369"/>
    <w:rPr>
      <w:rFonts w:cs="Times New Roman"/>
      <w:b/>
      <w:bCs/>
    </w:rPr>
  </w:style>
  <w:style w:type="character" w:styleId="nfase">
    <w:name w:val="Emphasis"/>
    <w:basedOn w:val="Fontepargpadro"/>
    <w:uiPriority w:val="99"/>
    <w:qFormat/>
    <w:locked/>
    <w:rsid w:val="003A5445"/>
    <w:rPr>
      <w:rFonts w:cs="Times New Roman"/>
      <w:i/>
      <w:iCs/>
    </w:rPr>
  </w:style>
  <w:style w:type="character" w:customStyle="1" w:styleId="apple-converted-space">
    <w:name w:val="apple-converted-space"/>
    <w:basedOn w:val="Fontepargpadro"/>
    <w:uiPriority w:val="99"/>
    <w:rsid w:val="003A54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Patrice</dc:creator>
  <cp:lastModifiedBy>User</cp:lastModifiedBy>
  <cp:revision>2</cp:revision>
  <dcterms:created xsi:type="dcterms:W3CDTF">2015-04-20T13:17:00Z</dcterms:created>
  <dcterms:modified xsi:type="dcterms:W3CDTF">2015-04-20T13:17:00Z</dcterms:modified>
</cp:coreProperties>
</file>