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2B" w:rsidRDefault="00E34E2B" w:rsidP="00234634">
      <w:pPr>
        <w:spacing w:line="360" w:lineRule="auto"/>
        <w:jc w:val="both"/>
      </w:pPr>
    </w:p>
    <w:p w:rsidR="00E34E2B" w:rsidRDefault="00E34E2B" w:rsidP="00234634">
      <w:pPr>
        <w:spacing w:line="360" w:lineRule="auto"/>
        <w:jc w:val="center"/>
      </w:pPr>
    </w:p>
    <w:p w:rsidR="00E34E2B" w:rsidRPr="00234634" w:rsidRDefault="00E34E2B" w:rsidP="00234634">
      <w:pPr>
        <w:spacing w:line="360" w:lineRule="auto"/>
        <w:jc w:val="center"/>
        <w:rPr>
          <w:u w:val="single"/>
        </w:rPr>
      </w:pPr>
      <w:r w:rsidRPr="00234634">
        <w:rPr>
          <w:u w:val="single"/>
        </w:rPr>
        <w:t>CARTA DE RECOMENDAÇÃO</w:t>
      </w:r>
      <w:r w:rsidR="00234634" w:rsidRPr="00234634">
        <w:rPr>
          <w:u w:val="single"/>
        </w:rPr>
        <w:t xml:space="preserve"> AO CURSO DE DOUTORADO</w:t>
      </w:r>
    </w:p>
    <w:p w:rsidR="00E34E2B" w:rsidRDefault="00E34E2B" w:rsidP="00234634">
      <w:pPr>
        <w:spacing w:line="360" w:lineRule="auto"/>
        <w:jc w:val="both"/>
      </w:pPr>
      <w:r>
        <w:t>As informações que se seguem são confidenciais e deverão ser entregues pelo/a candidato/a no ato de inscrição ao processo seletivo</w:t>
      </w:r>
      <w:r w:rsidR="00234634">
        <w:t xml:space="preserve"> para o Doutorado em Antropologia Social</w:t>
      </w:r>
      <w:r>
        <w:t xml:space="preserve">, em envelope lacrado pelo/a </w:t>
      </w:r>
      <w:proofErr w:type="spellStart"/>
      <w:r>
        <w:t>recomendante</w:t>
      </w:r>
      <w:proofErr w:type="spellEnd"/>
      <w:r>
        <w:t>.</w:t>
      </w:r>
    </w:p>
    <w:p w:rsidR="00E34E2B" w:rsidRDefault="00E34E2B" w:rsidP="00234634">
      <w:pPr>
        <w:spacing w:line="360" w:lineRule="auto"/>
        <w:jc w:val="both"/>
      </w:pPr>
    </w:p>
    <w:p w:rsidR="00E34E2B" w:rsidRDefault="00E34E2B" w:rsidP="00234634">
      <w:pPr>
        <w:spacing w:line="360" w:lineRule="auto"/>
        <w:jc w:val="both"/>
      </w:pPr>
      <w:r>
        <w:t>CANDIDATO</w:t>
      </w:r>
      <w:r w:rsidR="00234634">
        <w:t>/A</w:t>
      </w:r>
      <w:r>
        <w:t>:____________________________________________________</w:t>
      </w:r>
    </w:p>
    <w:p w:rsidR="00234634" w:rsidRDefault="00234634" w:rsidP="00234634">
      <w:pPr>
        <w:spacing w:line="360" w:lineRule="auto"/>
        <w:jc w:val="both"/>
      </w:pPr>
    </w:p>
    <w:p w:rsidR="00E34E2B" w:rsidRDefault="00E34E2B" w:rsidP="00234634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</w:pPr>
      <w:r>
        <w:t>Por quanto tempo conheceu o</w:t>
      </w:r>
      <w:r w:rsidR="00234634">
        <w:t>/a</w:t>
      </w:r>
      <w:r>
        <w:t xml:space="preserve"> candidato</w:t>
      </w:r>
      <w:r w:rsidR="00234634">
        <w:t>/a</w:t>
      </w:r>
      <w:r>
        <w:t>, em que atividade?</w:t>
      </w:r>
    </w:p>
    <w:p w:rsidR="00234634" w:rsidRDefault="00234634" w:rsidP="00234634">
      <w:pPr>
        <w:spacing w:line="360" w:lineRule="auto"/>
        <w:jc w:val="both"/>
      </w:pPr>
    </w:p>
    <w:p w:rsidR="00E34E2B" w:rsidRDefault="00E34E2B" w:rsidP="00234634">
      <w:pPr>
        <w:pStyle w:val="PargrafodaLista"/>
        <w:numPr>
          <w:ilvl w:val="1"/>
          <w:numId w:val="1"/>
        </w:numPr>
        <w:spacing w:line="360" w:lineRule="auto"/>
        <w:contextualSpacing w:val="0"/>
        <w:jc w:val="both"/>
      </w:pPr>
      <w:r>
        <w:t>Em sala de aula</w:t>
      </w:r>
    </w:p>
    <w:p w:rsidR="00234634" w:rsidRDefault="00234634" w:rsidP="00234634">
      <w:pPr>
        <w:pStyle w:val="PargrafodaLista"/>
        <w:spacing w:line="360" w:lineRule="auto"/>
        <w:ind w:left="1080"/>
        <w:contextualSpacing w:val="0"/>
        <w:jc w:val="both"/>
      </w:pPr>
    </w:p>
    <w:p w:rsidR="00E34E2B" w:rsidRDefault="00E34E2B" w:rsidP="00234634">
      <w:pPr>
        <w:pStyle w:val="PargrafodaLista"/>
        <w:numPr>
          <w:ilvl w:val="1"/>
          <w:numId w:val="1"/>
        </w:numPr>
        <w:spacing w:line="360" w:lineRule="auto"/>
        <w:contextualSpacing w:val="0"/>
        <w:jc w:val="both"/>
      </w:pPr>
      <w:r>
        <w:t>Em orientação de dissertação e/ou tese</w:t>
      </w:r>
    </w:p>
    <w:p w:rsidR="00E34E2B" w:rsidRDefault="00E34E2B" w:rsidP="00234634">
      <w:pPr>
        <w:spacing w:line="360" w:lineRule="auto"/>
        <w:jc w:val="both"/>
      </w:pPr>
    </w:p>
    <w:p w:rsidR="00234634" w:rsidRDefault="00E34E2B" w:rsidP="00234634">
      <w:pPr>
        <w:pStyle w:val="PargrafodaLista"/>
        <w:numPr>
          <w:ilvl w:val="1"/>
          <w:numId w:val="1"/>
        </w:numPr>
        <w:spacing w:line="360" w:lineRule="auto"/>
        <w:contextualSpacing w:val="0"/>
        <w:jc w:val="both"/>
      </w:pPr>
      <w:r>
        <w:t>Em bancas examinadoras</w:t>
      </w:r>
    </w:p>
    <w:p w:rsidR="00E34E2B" w:rsidRDefault="00E34E2B" w:rsidP="00234634">
      <w:pPr>
        <w:spacing w:line="360" w:lineRule="auto"/>
      </w:pPr>
    </w:p>
    <w:p w:rsidR="00E34E2B" w:rsidRDefault="00E34E2B" w:rsidP="00234634">
      <w:pPr>
        <w:pStyle w:val="PargrafodaLista"/>
        <w:numPr>
          <w:ilvl w:val="1"/>
          <w:numId w:val="1"/>
        </w:numPr>
        <w:spacing w:line="360" w:lineRule="auto"/>
        <w:contextualSpacing w:val="0"/>
        <w:jc w:val="both"/>
      </w:pPr>
      <w:r>
        <w:t>Em trabalho de pesquisa</w:t>
      </w:r>
    </w:p>
    <w:p w:rsidR="00E34E2B" w:rsidRDefault="00E34E2B" w:rsidP="00234634">
      <w:pPr>
        <w:spacing w:line="360" w:lineRule="auto"/>
        <w:jc w:val="both"/>
      </w:pPr>
    </w:p>
    <w:p w:rsidR="00E34E2B" w:rsidRDefault="00E34E2B" w:rsidP="00234634">
      <w:pPr>
        <w:pStyle w:val="PargrafodaLista"/>
        <w:numPr>
          <w:ilvl w:val="1"/>
          <w:numId w:val="1"/>
        </w:numPr>
        <w:spacing w:line="360" w:lineRule="auto"/>
        <w:contextualSpacing w:val="0"/>
        <w:jc w:val="both"/>
      </w:pPr>
      <w:r>
        <w:t>No cotidiano de trabalho institucional</w:t>
      </w:r>
    </w:p>
    <w:p w:rsidR="00E34E2B" w:rsidRDefault="00E34E2B" w:rsidP="00234634">
      <w:pPr>
        <w:pStyle w:val="PargrafodaLista"/>
        <w:spacing w:line="360" w:lineRule="auto"/>
        <w:contextualSpacing w:val="0"/>
      </w:pPr>
    </w:p>
    <w:p w:rsidR="00E34E2B" w:rsidRDefault="00E34E2B" w:rsidP="00234634">
      <w:pPr>
        <w:pStyle w:val="PargrafodaLista"/>
        <w:numPr>
          <w:ilvl w:val="1"/>
          <w:numId w:val="1"/>
        </w:numPr>
        <w:spacing w:line="360" w:lineRule="auto"/>
        <w:contextualSpacing w:val="0"/>
        <w:jc w:val="both"/>
      </w:pPr>
      <w:r>
        <w:t>Outros (identificar)</w:t>
      </w:r>
    </w:p>
    <w:p w:rsidR="00E34E2B" w:rsidRDefault="00E34E2B" w:rsidP="00234634">
      <w:pPr>
        <w:pStyle w:val="PargrafodaLista"/>
        <w:spacing w:line="360" w:lineRule="auto"/>
        <w:ind w:left="1080"/>
        <w:contextualSpacing w:val="0"/>
        <w:jc w:val="both"/>
      </w:pPr>
    </w:p>
    <w:p w:rsidR="00234634" w:rsidRDefault="00234634" w:rsidP="00234634">
      <w:pPr>
        <w:pStyle w:val="PargrafodaLista"/>
        <w:spacing w:line="360" w:lineRule="auto"/>
        <w:ind w:left="1080"/>
        <w:contextualSpacing w:val="0"/>
        <w:jc w:val="both"/>
      </w:pPr>
    </w:p>
    <w:p w:rsidR="00234634" w:rsidRDefault="00234634" w:rsidP="00234634">
      <w:pPr>
        <w:pStyle w:val="PargrafodaLista"/>
        <w:spacing w:line="360" w:lineRule="auto"/>
        <w:ind w:left="1080"/>
        <w:contextualSpacing w:val="0"/>
        <w:jc w:val="both"/>
      </w:pPr>
    </w:p>
    <w:p w:rsidR="00234634" w:rsidRDefault="00234634" w:rsidP="00234634">
      <w:pPr>
        <w:pStyle w:val="PargrafodaLista"/>
        <w:spacing w:line="360" w:lineRule="auto"/>
        <w:ind w:left="1080"/>
        <w:contextualSpacing w:val="0"/>
        <w:jc w:val="both"/>
      </w:pPr>
    </w:p>
    <w:p w:rsidR="00E34E2B" w:rsidRDefault="00E34E2B" w:rsidP="00234634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</w:pPr>
      <w:r>
        <w:t>Classifique o/a candidato quanto a:</w:t>
      </w:r>
    </w:p>
    <w:p w:rsidR="00E34E2B" w:rsidRDefault="00234634" w:rsidP="00234634">
      <w:pPr>
        <w:spacing w:line="360" w:lineRule="auto"/>
        <w:jc w:val="both"/>
      </w:pPr>
      <w:r>
        <w:t xml:space="preserve">A - </w:t>
      </w:r>
      <w:r w:rsidR="00E34E2B">
        <w:t>Capacidade de sistematização de conhecimento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EXCELENTE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BOM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REGULAR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FRACO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NÃO SABE</w:t>
      </w:r>
    </w:p>
    <w:p w:rsidR="00E34E2B" w:rsidRDefault="00234634" w:rsidP="00234634">
      <w:pPr>
        <w:spacing w:line="360" w:lineRule="auto"/>
        <w:jc w:val="both"/>
      </w:pPr>
      <w:r>
        <w:t xml:space="preserve">B - </w:t>
      </w:r>
      <w:r w:rsidR="00E34E2B">
        <w:t>Criatividade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EXCELENTE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BOM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REGULAR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FRACO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NÃO SABE</w:t>
      </w:r>
    </w:p>
    <w:p w:rsidR="00E34E2B" w:rsidRDefault="00234634" w:rsidP="00234634">
      <w:pPr>
        <w:spacing w:line="360" w:lineRule="auto"/>
        <w:jc w:val="both"/>
      </w:pPr>
      <w:r>
        <w:t xml:space="preserve">C - </w:t>
      </w:r>
      <w:r w:rsidR="00E34E2B">
        <w:t>Capacidade de expressão escrita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EXCELENTE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BOM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REGULAR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FRACO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NÃO SABE</w:t>
      </w:r>
    </w:p>
    <w:p w:rsidR="00E34E2B" w:rsidRDefault="00234634" w:rsidP="00234634">
      <w:pPr>
        <w:spacing w:line="360" w:lineRule="auto"/>
        <w:jc w:val="both"/>
      </w:pPr>
      <w:r>
        <w:t xml:space="preserve">D - </w:t>
      </w:r>
      <w:r w:rsidR="00E34E2B">
        <w:t>Capacidade de expressão oral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EXCELENTE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BOM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lastRenderedPageBreak/>
        <w:t xml:space="preserve">□ </w:t>
      </w:r>
      <w:r>
        <w:t>REGULAR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FRACO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NÃO SABE</w:t>
      </w:r>
    </w:p>
    <w:p w:rsidR="00E34E2B" w:rsidRDefault="00234634" w:rsidP="00234634">
      <w:pPr>
        <w:spacing w:line="360" w:lineRule="auto"/>
        <w:jc w:val="both"/>
      </w:pPr>
      <w:r>
        <w:t xml:space="preserve">E - </w:t>
      </w:r>
      <w:r w:rsidR="00E34E2B">
        <w:t>Capacidade de trabalho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EXCELENTE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BOM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REGULAR</w:t>
      </w:r>
    </w:p>
    <w:p w:rsidR="00E34E2B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FRACO</w:t>
      </w:r>
    </w:p>
    <w:p w:rsidR="00234634" w:rsidRDefault="00E34E2B" w:rsidP="00234634">
      <w:pPr>
        <w:spacing w:line="360" w:lineRule="auto"/>
        <w:jc w:val="both"/>
      </w:pPr>
      <w:r w:rsidRPr="00812396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NÃO SABE</w:t>
      </w:r>
    </w:p>
    <w:p w:rsidR="00234634" w:rsidRDefault="00234634" w:rsidP="00234634">
      <w:pPr>
        <w:spacing w:line="360" w:lineRule="auto"/>
        <w:jc w:val="both"/>
      </w:pPr>
    </w:p>
    <w:p w:rsidR="00234634" w:rsidRDefault="00234634" w:rsidP="00234634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Com base nas afirmações acima, acredita que o/a candidato/a está apto a cursar o Doutorado em Antropologia Social na UFG?</w:t>
      </w:r>
    </w:p>
    <w:p w:rsidR="00234634" w:rsidRDefault="00234634" w:rsidP="00234634">
      <w:pPr>
        <w:pStyle w:val="PargrafodaLista"/>
        <w:spacing w:line="360" w:lineRule="auto"/>
        <w:jc w:val="both"/>
      </w:pPr>
      <w:r w:rsidRPr="00234634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SIM</w:t>
      </w:r>
    </w:p>
    <w:p w:rsidR="00234634" w:rsidRDefault="00234634" w:rsidP="00234634">
      <w:pPr>
        <w:pStyle w:val="PargrafodaLista"/>
        <w:spacing w:line="360" w:lineRule="auto"/>
        <w:jc w:val="both"/>
      </w:pPr>
      <w:r w:rsidRPr="00234634">
        <w:rPr>
          <w:rFonts w:ascii="Times New Roman" w:hAnsi="Times New Roman"/>
          <w:sz w:val="20"/>
          <w:szCs w:val="20"/>
          <w:highlight w:val="white"/>
          <w:lang w:val="pt"/>
        </w:rPr>
        <w:t xml:space="preserve">□ </w:t>
      </w:r>
      <w:r>
        <w:t>NÃO</w:t>
      </w:r>
    </w:p>
    <w:p w:rsidR="00234634" w:rsidRDefault="00234634" w:rsidP="00234634">
      <w:pPr>
        <w:pStyle w:val="PargrafodaLista"/>
        <w:spacing w:line="360" w:lineRule="auto"/>
        <w:jc w:val="both"/>
      </w:pPr>
      <w:r>
        <w:t>Por que? (Escreva abaixo)</w:t>
      </w:r>
    </w:p>
    <w:p w:rsidR="00234634" w:rsidRDefault="00234634" w:rsidP="00234634">
      <w:pPr>
        <w:pStyle w:val="PargrafodaLista"/>
        <w:spacing w:line="360" w:lineRule="auto"/>
        <w:jc w:val="both"/>
      </w:pPr>
    </w:p>
    <w:p w:rsidR="00234634" w:rsidRDefault="00234634" w:rsidP="00234634">
      <w:pPr>
        <w:spacing w:line="360" w:lineRule="auto"/>
        <w:jc w:val="both"/>
      </w:pPr>
    </w:p>
    <w:p w:rsidR="00234634" w:rsidRDefault="00234634" w:rsidP="00234634">
      <w:pPr>
        <w:pStyle w:val="PargrafodaLista"/>
        <w:spacing w:line="360" w:lineRule="auto"/>
        <w:jc w:val="both"/>
      </w:pPr>
    </w:p>
    <w:p w:rsidR="00234634" w:rsidRDefault="00234634" w:rsidP="00234634">
      <w:pPr>
        <w:pStyle w:val="PargrafodaLista"/>
        <w:spacing w:line="360" w:lineRule="auto"/>
        <w:jc w:val="both"/>
      </w:pPr>
    </w:p>
    <w:p w:rsidR="00234634" w:rsidRDefault="00234634" w:rsidP="00F33D4C">
      <w:pPr>
        <w:spacing w:line="360" w:lineRule="auto"/>
        <w:jc w:val="both"/>
      </w:pPr>
      <w:bookmarkStart w:id="0" w:name="_GoBack"/>
      <w:bookmarkEnd w:id="0"/>
    </w:p>
    <w:p w:rsidR="00234634" w:rsidRDefault="00234634" w:rsidP="00234634">
      <w:pPr>
        <w:pStyle w:val="PargrafodaLista"/>
        <w:spacing w:line="360" w:lineRule="auto"/>
        <w:jc w:val="both"/>
      </w:pPr>
    </w:p>
    <w:p w:rsidR="00234634" w:rsidRDefault="00234634" w:rsidP="00234634">
      <w:pPr>
        <w:pStyle w:val="PargrafodaLista"/>
        <w:spacing w:line="360" w:lineRule="auto"/>
        <w:jc w:val="both"/>
      </w:pPr>
    </w:p>
    <w:p w:rsidR="00234634" w:rsidRDefault="00234634" w:rsidP="00234634">
      <w:pPr>
        <w:pStyle w:val="PargrafodaLista"/>
        <w:spacing w:line="360" w:lineRule="auto"/>
        <w:jc w:val="both"/>
      </w:pPr>
    </w:p>
    <w:p w:rsidR="00234634" w:rsidRDefault="00234634" w:rsidP="00234634">
      <w:pPr>
        <w:pStyle w:val="PargrafodaLista"/>
        <w:spacing w:line="360" w:lineRule="auto"/>
        <w:jc w:val="both"/>
      </w:pPr>
      <w:r>
        <w:t>Nome:</w:t>
      </w:r>
    </w:p>
    <w:p w:rsidR="00234634" w:rsidRDefault="00234634" w:rsidP="00234634">
      <w:pPr>
        <w:pStyle w:val="PargrafodaLista"/>
        <w:spacing w:line="360" w:lineRule="auto"/>
        <w:jc w:val="both"/>
      </w:pPr>
      <w:r>
        <w:t>Filiação Institucional:</w:t>
      </w:r>
    </w:p>
    <w:p w:rsidR="00234634" w:rsidRDefault="00234634" w:rsidP="00234634">
      <w:pPr>
        <w:pStyle w:val="PargrafodaLista"/>
        <w:spacing w:line="360" w:lineRule="auto"/>
        <w:jc w:val="both"/>
      </w:pPr>
      <w:r>
        <w:t>Data:</w:t>
      </w:r>
    </w:p>
    <w:p w:rsidR="00234634" w:rsidRDefault="00234634" w:rsidP="00234634">
      <w:pPr>
        <w:pStyle w:val="PargrafodaLista"/>
        <w:spacing w:line="360" w:lineRule="auto"/>
        <w:jc w:val="both"/>
      </w:pPr>
    </w:p>
    <w:p w:rsidR="0030064C" w:rsidRDefault="00234634" w:rsidP="00234634">
      <w:pPr>
        <w:pStyle w:val="PargrafodaLista"/>
        <w:spacing w:line="360" w:lineRule="auto"/>
        <w:jc w:val="both"/>
      </w:pPr>
      <w:r>
        <w:t>Assinatura: _______________________________________________</w:t>
      </w:r>
    </w:p>
    <w:sectPr w:rsidR="003006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26" w:rsidRDefault="00E81926" w:rsidP="00234634">
      <w:pPr>
        <w:spacing w:after="0" w:line="240" w:lineRule="auto"/>
      </w:pPr>
      <w:r>
        <w:separator/>
      </w:r>
    </w:p>
  </w:endnote>
  <w:endnote w:type="continuationSeparator" w:id="0">
    <w:p w:rsidR="00E81926" w:rsidRDefault="00E81926" w:rsidP="0023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26" w:rsidRDefault="00E81926" w:rsidP="00234634">
      <w:pPr>
        <w:spacing w:after="0" w:line="240" w:lineRule="auto"/>
      </w:pPr>
      <w:r>
        <w:separator/>
      </w:r>
    </w:p>
  </w:footnote>
  <w:footnote w:type="continuationSeparator" w:id="0">
    <w:p w:rsidR="00E81926" w:rsidRDefault="00E81926" w:rsidP="0023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34" w:rsidRDefault="00234634" w:rsidP="00234634">
    <w:pPr>
      <w:pStyle w:val="Cabealho"/>
      <w:jc w:val="center"/>
    </w:pPr>
    <w:r>
      <w:fldChar w:fldCharType="begin"/>
    </w:r>
    <w:r>
      <w:instrText xml:space="preserve"> INCLUDEPICTURE  "https://ppgas.cienciassociais.ufg.br/up/188/o/Logo.jpg?1420734846" \d</w:instrText>
    </w:r>
    <w:r>
      <w:fldChar w:fldCharType="separate"/>
    </w:r>
    <w:r w:rsidR="00E81926">
      <w:fldChar w:fldCharType="begin"/>
    </w:r>
    <w:r w:rsidR="00E81926">
      <w:instrText xml:space="preserve"> </w:instrText>
    </w:r>
    <w:r w:rsidR="00E81926">
      <w:instrText>INCLUDEPICTURE  "https://ppgas.cienciassociais.ufg.br/up/188/o/Logo.jpg?1420734846" \* MERGEFORMAT</w:instrText>
    </w:r>
    <w:r w:rsidR="00E81926">
      <w:instrText>INET</w:instrText>
    </w:r>
    <w:r w:rsidR="00E81926">
      <w:instrText xml:space="preserve"> </w:instrText>
    </w:r>
    <w:r w:rsidR="00E81926">
      <w:fldChar w:fldCharType="separate"/>
    </w:r>
    <w:r w:rsidR="00E819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1.25pt;height:63pt">
          <v:imagedata r:id="rId1" r:href="rId2"/>
        </v:shape>
      </w:pict>
    </w:r>
    <w:r w:rsidR="00E81926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F0C86"/>
    <w:multiLevelType w:val="multilevel"/>
    <w:tmpl w:val="DC4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2B"/>
    <w:rsid w:val="000018B2"/>
    <w:rsid w:val="00005D8F"/>
    <w:rsid w:val="00006583"/>
    <w:rsid w:val="00006A5E"/>
    <w:rsid w:val="00011330"/>
    <w:rsid w:val="000113A9"/>
    <w:rsid w:val="00015D6A"/>
    <w:rsid w:val="00023270"/>
    <w:rsid w:val="000232E5"/>
    <w:rsid w:val="00024327"/>
    <w:rsid w:val="00030554"/>
    <w:rsid w:val="0003464A"/>
    <w:rsid w:val="00036B04"/>
    <w:rsid w:val="00036D49"/>
    <w:rsid w:val="00037719"/>
    <w:rsid w:val="00045F27"/>
    <w:rsid w:val="00052AE0"/>
    <w:rsid w:val="00055727"/>
    <w:rsid w:val="00063321"/>
    <w:rsid w:val="000702DD"/>
    <w:rsid w:val="00070487"/>
    <w:rsid w:val="000714D1"/>
    <w:rsid w:val="00072508"/>
    <w:rsid w:val="0007413F"/>
    <w:rsid w:val="000741A9"/>
    <w:rsid w:val="00075125"/>
    <w:rsid w:val="00077A7C"/>
    <w:rsid w:val="000851CE"/>
    <w:rsid w:val="00087EA5"/>
    <w:rsid w:val="00090456"/>
    <w:rsid w:val="000915E2"/>
    <w:rsid w:val="000A696B"/>
    <w:rsid w:val="000C33D3"/>
    <w:rsid w:val="000C6EAF"/>
    <w:rsid w:val="000D3144"/>
    <w:rsid w:val="000D39B7"/>
    <w:rsid w:val="000D3A4D"/>
    <w:rsid w:val="000D4373"/>
    <w:rsid w:val="000D516C"/>
    <w:rsid w:val="000D596C"/>
    <w:rsid w:val="000E1C6E"/>
    <w:rsid w:val="000E2C31"/>
    <w:rsid w:val="000E4EE9"/>
    <w:rsid w:val="000E5CF2"/>
    <w:rsid w:val="000E6334"/>
    <w:rsid w:val="000E791B"/>
    <w:rsid w:val="000F01D1"/>
    <w:rsid w:val="000F1771"/>
    <w:rsid w:val="000F6821"/>
    <w:rsid w:val="000F6FD9"/>
    <w:rsid w:val="00100A99"/>
    <w:rsid w:val="00101463"/>
    <w:rsid w:val="00105078"/>
    <w:rsid w:val="00106A4E"/>
    <w:rsid w:val="00112923"/>
    <w:rsid w:val="00113392"/>
    <w:rsid w:val="00125E98"/>
    <w:rsid w:val="00126305"/>
    <w:rsid w:val="00127B28"/>
    <w:rsid w:val="00132351"/>
    <w:rsid w:val="00132585"/>
    <w:rsid w:val="001423BF"/>
    <w:rsid w:val="00142A73"/>
    <w:rsid w:val="001450F8"/>
    <w:rsid w:val="001462A2"/>
    <w:rsid w:val="00147255"/>
    <w:rsid w:val="0015064F"/>
    <w:rsid w:val="00150693"/>
    <w:rsid w:val="00152800"/>
    <w:rsid w:val="001563D7"/>
    <w:rsid w:val="001564E3"/>
    <w:rsid w:val="0015739E"/>
    <w:rsid w:val="00160A10"/>
    <w:rsid w:val="00163E4C"/>
    <w:rsid w:val="001657D9"/>
    <w:rsid w:val="0017065E"/>
    <w:rsid w:val="00173392"/>
    <w:rsid w:val="00193455"/>
    <w:rsid w:val="00194861"/>
    <w:rsid w:val="001960CE"/>
    <w:rsid w:val="001961AF"/>
    <w:rsid w:val="00196BB7"/>
    <w:rsid w:val="001974FE"/>
    <w:rsid w:val="001A4240"/>
    <w:rsid w:val="001B0161"/>
    <w:rsid w:val="001C0AC8"/>
    <w:rsid w:val="001C0E65"/>
    <w:rsid w:val="001C2568"/>
    <w:rsid w:val="001C70C6"/>
    <w:rsid w:val="001D4032"/>
    <w:rsid w:val="001E173C"/>
    <w:rsid w:val="001E62FD"/>
    <w:rsid w:val="001F781F"/>
    <w:rsid w:val="00200015"/>
    <w:rsid w:val="00210FA2"/>
    <w:rsid w:val="00212365"/>
    <w:rsid w:val="0021491F"/>
    <w:rsid w:val="00215CF0"/>
    <w:rsid w:val="00220117"/>
    <w:rsid w:val="002207B2"/>
    <w:rsid w:val="002269E3"/>
    <w:rsid w:val="00227451"/>
    <w:rsid w:val="00232621"/>
    <w:rsid w:val="00232E5B"/>
    <w:rsid w:val="00234634"/>
    <w:rsid w:val="00237E16"/>
    <w:rsid w:val="00240461"/>
    <w:rsid w:val="0024313B"/>
    <w:rsid w:val="002457BE"/>
    <w:rsid w:val="002541E7"/>
    <w:rsid w:val="002542DC"/>
    <w:rsid w:val="00254DD7"/>
    <w:rsid w:val="002615CC"/>
    <w:rsid w:val="00265118"/>
    <w:rsid w:val="002667DA"/>
    <w:rsid w:val="002707F3"/>
    <w:rsid w:val="002725EF"/>
    <w:rsid w:val="00275C41"/>
    <w:rsid w:val="002770CC"/>
    <w:rsid w:val="00282487"/>
    <w:rsid w:val="00290340"/>
    <w:rsid w:val="00290665"/>
    <w:rsid w:val="002914A3"/>
    <w:rsid w:val="00294446"/>
    <w:rsid w:val="00296E2A"/>
    <w:rsid w:val="002A1D3C"/>
    <w:rsid w:val="002A607B"/>
    <w:rsid w:val="002A7398"/>
    <w:rsid w:val="002B01EF"/>
    <w:rsid w:val="002B0C86"/>
    <w:rsid w:val="002B111C"/>
    <w:rsid w:val="002B1C70"/>
    <w:rsid w:val="002B3C03"/>
    <w:rsid w:val="002B733D"/>
    <w:rsid w:val="002D1AB8"/>
    <w:rsid w:val="002D418F"/>
    <w:rsid w:val="002D52B5"/>
    <w:rsid w:val="002D57C1"/>
    <w:rsid w:val="002D6863"/>
    <w:rsid w:val="002E18AF"/>
    <w:rsid w:val="002E1C5B"/>
    <w:rsid w:val="002E308B"/>
    <w:rsid w:val="002E4468"/>
    <w:rsid w:val="002E462A"/>
    <w:rsid w:val="002E746A"/>
    <w:rsid w:val="002F658D"/>
    <w:rsid w:val="0030064C"/>
    <w:rsid w:val="00307067"/>
    <w:rsid w:val="00311007"/>
    <w:rsid w:val="00311508"/>
    <w:rsid w:val="00311785"/>
    <w:rsid w:val="00314F96"/>
    <w:rsid w:val="00315DCA"/>
    <w:rsid w:val="003176D7"/>
    <w:rsid w:val="0032170F"/>
    <w:rsid w:val="0032189C"/>
    <w:rsid w:val="00324343"/>
    <w:rsid w:val="00325830"/>
    <w:rsid w:val="00333FD0"/>
    <w:rsid w:val="0033665D"/>
    <w:rsid w:val="003367F3"/>
    <w:rsid w:val="00342E43"/>
    <w:rsid w:val="00355A20"/>
    <w:rsid w:val="00356151"/>
    <w:rsid w:val="00356A67"/>
    <w:rsid w:val="00360367"/>
    <w:rsid w:val="00360C2D"/>
    <w:rsid w:val="00362D82"/>
    <w:rsid w:val="0036545F"/>
    <w:rsid w:val="0037291C"/>
    <w:rsid w:val="00374F34"/>
    <w:rsid w:val="0038007E"/>
    <w:rsid w:val="0038041E"/>
    <w:rsid w:val="003822F0"/>
    <w:rsid w:val="00382CBE"/>
    <w:rsid w:val="00383077"/>
    <w:rsid w:val="00383A32"/>
    <w:rsid w:val="00386A8B"/>
    <w:rsid w:val="00393B0E"/>
    <w:rsid w:val="003A0C28"/>
    <w:rsid w:val="003A1466"/>
    <w:rsid w:val="003A3859"/>
    <w:rsid w:val="003B5049"/>
    <w:rsid w:val="003B7766"/>
    <w:rsid w:val="003C4E43"/>
    <w:rsid w:val="003C65D2"/>
    <w:rsid w:val="003D1EAE"/>
    <w:rsid w:val="003D4BF0"/>
    <w:rsid w:val="003E44DE"/>
    <w:rsid w:val="003E63AA"/>
    <w:rsid w:val="003F032D"/>
    <w:rsid w:val="003F1702"/>
    <w:rsid w:val="00407297"/>
    <w:rsid w:val="00416286"/>
    <w:rsid w:val="00416403"/>
    <w:rsid w:val="00416A1D"/>
    <w:rsid w:val="004175EA"/>
    <w:rsid w:val="00417EF0"/>
    <w:rsid w:val="0042518D"/>
    <w:rsid w:val="00434428"/>
    <w:rsid w:val="004357CF"/>
    <w:rsid w:val="00437E5B"/>
    <w:rsid w:val="00440BDE"/>
    <w:rsid w:val="00442D29"/>
    <w:rsid w:val="00444780"/>
    <w:rsid w:val="00444A8E"/>
    <w:rsid w:val="00445A6C"/>
    <w:rsid w:val="00445F02"/>
    <w:rsid w:val="00447FDC"/>
    <w:rsid w:val="0045188F"/>
    <w:rsid w:val="0045712B"/>
    <w:rsid w:val="0046662E"/>
    <w:rsid w:val="00470282"/>
    <w:rsid w:val="00470FF5"/>
    <w:rsid w:val="00472D92"/>
    <w:rsid w:val="00475814"/>
    <w:rsid w:val="00477A93"/>
    <w:rsid w:val="00480684"/>
    <w:rsid w:val="00482B0E"/>
    <w:rsid w:val="00483CD7"/>
    <w:rsid w:val="004905EE"/>
    <w:rsid w:val="004A3AEF"/>
    <w:rsid w:val="004A5EC7"/>
    <w:rsid w:val="004A7100"/>
    <w:rsid w:val="004B2DEE"/>
    <w:rsid w:val="004C19A1"/>
    <w:rsid w:val="004C2A0F"/>
    <w:rsid w:val="004C2BE2"/>
    <w:rsid w:val="004D0C57"/>
    <w:rsid w:val="004D27F2"/>
    <w:rsid w:val="004D3D0A"/>
    <w:rsid w:val="004E0018"/>
    <w:rsid w:val="004E0B6E"/>
    <w:rsid w:val="004E4294"/>
    <w:rsid w:val="004E63C6"/>
    <w:rsid w:val="004E6F8D"/>
    <w:rsid w:val="004E7155"/>
    <w:rsid w:val="004F0D25"/>
    <w:rsid w:val="004F2738"/>
    <w:rsid w:val="004F3F5A"/>
    <w:rsid w:val="004F453D"/>
    <w:rsid w:val="004F4FEF"/>
    <w:rsid w:val="004F6BDF"/>
    <w:rsid w:val="004F79DC"/>
    <w:rsid w:val="005113FB"/>
    <w:rsid w:val="005137CA"/>
    <w:rsid w:val="00513D58"/>
    <w:rsid w:val="0052239A"/>
    <w:rsid w:val="00525DDC"/>
    <w:rsid w:val="00531A8D"/>
    <w:rsid w:val="00531C41"/>
    <w:rsid w:val="0054026B"/>
    <w:rsid w:val="00543AF5"/>
    <w:rsid w:val="00547760"/>
    <w:rsid w:val="00553051"/>
    <w:rsid w:val="00554380"/>
    <w:rsid w:val="00561CCE"/>
    <w:rsid w:val="00571151"/>
    <w:rsid w:val="00571F53"/>
    <w:rsid w:val="00572001"/>
    <w:rsid w:val="005727D4"/>
    <w:rsid w:val="00572B21"/>
    <w:rsid w:val="00572D69"/>
    <w:rsid w:val="00574868"/>
    <w:rsid w:val="00584100"/>
    <w:rsid w:val="00586266"/>
    <w:rsid w:val="00587C53"/>
    <w:rsid w:val="00590000"/>
    <w:rsid w:val="00591934"/>
    <w:rsid w:val="00592E48"/>
    <w:rsid w:val="00592E5E"/>
    <w:rsid w:val="00594ECD"/>
    <w:rsid w:val="00595521"/>
    <w:rsid w:val="005A0D15"/>
    <w:rsid w:val="005A15AF"/>
    <w:rsid w:val="005A2074"/>
    <w:rsid w:val="005A4AD2"/>
    <w:rsid w:val="005B2A37"/>
    <w:rsid w:val="005B55B4"/>
    <w:rsid w:val="005C3468"/>
    <w:rsid w:val="005C6978"/>
    <w:rsid w:val="005C7D07"/>
    <w:rsid w:val="005D1F3E"/>
    <w:rsid w:val="005D7AE4"/>
    <w:rsid w:val="005E48D3"/>
    <w:rsid w:val="005E56EE"/>
    <w:rsid w:val="005F30DD"/>
    <w:rsid w:val="005F3663"/>
    <w:rsid w:val="005F6E76"/>
    <w:rsid w:val="00600BE0"/>
    <w:rsid w:val="0060220C"/>
    <w:rsid w:val="0060494C"/>
    <w:rsid w:val="00605447"/>
    <w:rsid w:val="00606F54"/>
    <w:rsid w:val="0061122B"/>
    <w:rsid w:val="00615F4A"/>
    <w:rsid w:val="006204CF"/>
    <w:rsid w:val="00633556"/>
    <w:rsid w:val="00635A16"/>
    <w:rsid w:val="0063653E"/>
    <w:rsid w:val="006410C1"/>
    <w:rsid w:val="00655B5B"/>
    <w:rsid w:val="00660645"/>
    <w:rsid w:val="00670100"/>
    <w:rsid w:val="0067291D"/>
    <w:rsid w:val="006753CB"/>
    <w:rsid w:val="00677E90"/>
    <w:rsid w:val="0068004A"/>
    <w:rsid w:val="00682770"/>
    <w:rsid w:val="0068341C"/>
    <w:rsid w:val="00684BDD"/>
    <w:rsid w:val="00685278"/>
    <w:rsid w:val="00690E55"/>
    <w:rsid w:val="00691DA0"/>
    <w:rsid w:val="00693102"/>
    <w:rsid w:val="00693DF5"/>
    <w:rsid w:val="00695955"/>
    <w:rsid w:val="006A0172"/>
    <w:rsid w:val="006A22D1"/>
    <w:rsid w:val="006A2C66"/>
    <w:rsid w:val="006A2F69"/>
    <w:rsid w:val="006B107D"/>
    <w:rsid w:val="006B29B1"/>
    <w:rsid w:val="006B4F8E"/>
    <w:rsid w:val="006B6B8E"/>
    <w:rsid w:val="006C29DC"/>
    <w:rsid w:val="006C74B5"/>
    <w:rsid w:val="006D00AF"/>
    <w:rsid w:val="006D33C2"/>
    <w:rsid w:val="006D3C65"/>
    <w:rsid w:val="006D4144"/>
    <w:rsid w:val="006E7841"/>
    <w:rsid w:val="006F26D7"/>
    <w:rsid w:val="006F2D9B"/>
    <w:rsid w:val="006F3905"/>
    <w:rsid w:val="006F3C25"/>
    <w:rsid w:val="00701479"/>
    <w:rsid w:val="00705BCD"/>
    <w:rsid w:val="00706348"/>
    <w:rsid w:val="0070652D"/>
    <w:rsid w:val="0070658F"/>
    <w:rsid w:val="00711BD7"/>
    <w:rsid w:val="00714D39"/>
    <w:rsid w:val="00735147"/>
    <w:rsid w:val="007373F7"/>
    <w:rsid w:val="00737456"/>
    <w:rsid w:val="00744FE9"/>
    <w:rsid w:val="007453C4"/>
    <w:rsid w:val="00754733"/>
    <w:rsid w:val="007561EB"/>
    <w:rsid w:val="00756C40"/>
    <w:rsid w:val="00757FA7"/>
    <w:rsid w:val="00761EB4"/>
    <w:rsid w:val="0076207B"/>
    <w:rsid w:val="00763EB5"/>
    <w:rsid w:val="007645AF"/>
    <w:rsid w:val="00766315"/>
    <w:rsid w:val="00766735"/>
    <w:rsid w:val="007670D9"/>
    <w:rsid w:val="0076715E"/>
    <w:rsid w:val="007724D2"/>
    <w:rsid w:val="007802C1"/>
    <w:rsid w:val="0078514F"/>
    <w:rsid w:val="00786253"/>
    <w:rsid w:val="00786355"/>
    <w:rsid w:val="007864CC"/>
    <w:rsid w:val="007877AE"/>
    <w:rsid w:val="00793A39"/>
    <w:rsid w:val="007949CB"/>
    <w:rsid w:val="00794F30"/>
    <w:rsid w:val="007950AB"/>
    <w:rsid w:val="0079791A"/>
    <w:rsid w:val="007A0044"/>
    <w:rsid w:val="007A6C72"/>
    <w:rsid w:val="007B0BEC"/>
    <w:rsid w:val="007B0BFE"/>
    <w:rsid w:val="007B41F8"/>
    <w:rsid w:val="007C2441"/>
    <w:rsid w:val="007D0EC8"/>
    <w:rsid w:val="007D7346"/>
    <w:rsid w:val="007E1CF5"/>
    <w:rsid w:val="007E25CA"/>
    <w:rsid w:val="007F275F"/>
    <w:rsid w:val="007F41F4"/>
    <w:rsid w:val="00801410"/>
    <w:rsid w:val="008072D9"/>
    <w:rsid w:val="00807F14"/>
    <w:rsid w:val="0081306F"/>
    <w:rsid w:val="008158E5"/>
    <w:rsid w:val="00824AB7"/>
    <w:rsid w:val="00827FAB"/>
    <w:rsid w:val="00835467"/>
    <w:rsid w:val="0083786C"/>
    <w:rsid w:val="008419A8"/>
    <w:rsid w:val="008430FB"/>
    <w:rsid w:val="00843B32"/>
    <w:rsid w:val="008531FE"/>
    <w:rsid w:val="00853481"/>
    <w:rsid w:val="008627DA"/>
    <w:rsid w:val="00870A83"/>
    <w:rsid w:val="008714D8"/>
    <w:rsid w:val="00881641"/>
    <w:rsid w:val="008833F9"/>
    <w:rsid w:val="008846BF"/>
    <w:rsid w:val="00884D35"/>
    <w:rsid w:val="00893B80"/>
    <w:rsid w:val="00894827"/>
    <w:rsid w:val="00895E1C"/>
    <w:rsid w:val="008A12B1"/>
    <w:rsid w:val="008A2A81"/>
    <w:rsid w:val="008A4D30"/>
    <w:rsid w:val="008A71F9"/>
    <w:rsid w:val="008B1999"/>
    <w:rsid w:val="008B23B8"/>
    <w:rsid w:val="008B2AB4"/>
    <w:rsid w:val="008B3C13"/>
    <w:rsid w:val="008B4A96"/>
    <w:rsid w:val="008C0026"/>
    <w:rsid w:val="008C26CE"/>
    <w:rsid w:val="008C3E87"/>
    <w:rsid w:val="008C48CA"/>
    <w:rsid w:val="008C5DCC"/>
    <w:rsid w:val="008C6D04"/>
    <w:rsid w:val="008D0AE3"/>
    <w:rsid w:val="008D1851"/>
    <w:rsid w:val="008D19B6"/>
    <w:rsid w:val="008D64BD"/>
    <w:rsid w:val="008D65A8"/>
    <w:rsid w:val="008D7931"/>
    <w:rsid w:val="008E5F00"/>
    <w:rsid w:val="008F1A99"/>
    <w:rsid w:val="008F2698"/>
    <w:rsid w:val="008F75C3"/>
    <w:rsid w:val="00901CB3"/>
    <w:rsid w:val="00901E18"/>
    <w:rsid w:val="00912C28"/>
    <w:rsid w:val="00915E2E"/>
    <w:rsid w:val="00925005"/>
    <w:rsid w:val="009307C1"/>
    <w:rsid w:val="009311C0"/>
    <w:rsid w:val="00931B91"/>
    <w:rsid w:val="009338FE"/>
    <w:rsid w:val="00940749"/>
    <w:rsid w:val="00943C07"/>
    <w:rsid w:val="0096041D"/>
    <w:rsid w:val="009636DB"/>
    <w:rsid w:val="00965E8A"/>
    <w:rsid w:val="009661DC"/>
    <w:rsid w:val="00971103"/>
    <w:rsid w:val="00971CD5"/>
    <w:rsid w:val="00973BFA"/>
    <w:rsid w:val="00980D0E"/>
    <w:rsid w:val="00984486"/>
    <w:rsid w:val="00991854"/>
    <w:rsid w:val="009948BB"/>
    <w:rsid w:val="009950AA"/>
    <w:rsid w:val="00996018"/>
    <w:rsid w:val="009A46D9"/>
    <w:rsid w:val="009A56BE"/>
    <w:rsid w:val="009A62A1"/>
    <w:rsid w:val="009B40D5"/>
    <w:rsid w:val="009B6642"/>
    <w:rsid w:val="009B711C"/>
    <w:rsid w:val="009B7B85"/>
    <w:rsid w:val="009C60DF"/>
    <w:rsid w:val="009D08D0"/>
    <w:rsid w:val="009D2528"/>
    <w:rsid w:val="009D61EE"/>
    <w:rsid w:val="009E1F27"/>
    <w:rsid w:val="009F38EB"/>
    <w:rsid w:val="009F49E8"/>
    <w:rsid w:val="009F793E"/>
    <w:rsid w:val="00A12FC7"/>
    <w:rsid w:val="00A20322"/>
    <w:rsid w:val="00A21ACA"/>
    <w:rsid w:val="00A33DD8"/>
    <w:rsid w:val="00A36FD1"/>
    <w:rsid w:val="00A40971"/>
    <w:rsid w:val="00A40D8F"/>
    <w:rsid w:val="00A4111F"/>
    <w:rsid w:val="00A41282"/>
    <w:rsid w:val="00A41340"/>
    <w:rsid w:val="00A43BFF"/>
    <w:rsid w:val="00A43DD5"/>
    <w:rsid w:val="00A45483"/>
    <w:rsid w:val="00A471EC"/>
    <w:rsid w:val="00A47E7B"/>
    <w:rsid w:val="00A50BA4"/>
    <w:rsid w:val="00A50E16"/>
    <w:rsid w:val="00A53A46"/>
    <w:rsid w:val="00A55001"/>
    <w:rsid w:val="00A563C2"/>
    <w:rsid w:val="00A564F2"/>
    <w:rsid w:val="00A6565B"/>
    <w:rsid w:val="00A67FB3"/>
    <w:rsid w:val="00A7322A"/>
    <w:rsid w:val="00A74271"/>
    <w:rsid w:val="00A763E3"/>
    <w:rsid w:val="00A81FDA"/>
    <w:rsid w:val="00A82D27"/>
    <w:rsid w:val="00A97603"/>
    <w:rsid w:val="00AA41BA"/>
    <w:rsid w:val="00AA785B"/>
    <w:rsid w:val="00AB1A83"/>
    <w:rsid w:val="00AB42BD"/>
    <w:rsid w:val="00AB465B"/>
    <w:rsid w:val="00AB494A"/>
    <w:rsid w:val="00AB49B4"/>
    <w:rsid w:val="00AB4C74"/>
    <w:rsid w:val="00AB56F0"/>
    <w:rsid w:val="00AC0BFC"/>
    <w:rsid w:val="00AC3C49"/>
    <w:rsid w:val="00AC44F4"/>
    <w:rsid w:val="00AC7565"/>
    <w:rsid w:val="00AC7E15"/>
    <w:rsid w:val="00AD27AB"/>
    <w:rsid w:val="00AD3C68"/>
    <w:rsid w:val="00AE12AA"/>
    <w:rsid w:val="00AE2058"/>
    <w:rsid w:val="00AE37B6"/>
    <w:rsid w:val="00AE6AE4"/>
    <w:rsid w:val="00AF0F11"/>
    <w:rsid w:val="00AF696A"/>
    <w:rsid w:val="00B0119F"/>
    <w:rsid w:val="00B0256B"/>
    <w:rsid w:val="00B04CD2"/>
    <w:rsid w:val="00B14FB7"/>
    <w:rsid w:val="00B22AE1"/>
    <w:rsid w:val="00B238E5"/>
    <w:rsid w:val="00B304D1"/>
    <w:rsid w:val="00B32391"/>
    <w:rsid w:val="00B32BA3"/>
    <w:rsid w:val="00B34568"/>
    <w:rsid w:val="00B40807"/>
    <w:rsid w:val="00B40AC9"/>
    <w:rsid w:val="00B425B4"/>
    <w:rsid w:val="00B51828"/>
    <w:rsid w:val="00B523BC"/>
    <w:rsid w:val="00B55EE4"/>
    <w:rsid w:val="00B56095"/>
    <w:rsid w:val="00B5789D"/>
    <w:rsid w:val="00B57FA6"/>
    <w:rsid w:val="00B60A5E"/>
    <w:rsid w:val="00B643E6"/>
    <w:rsid w:val="00B70FFE"/>
    <w:rsid w:val="00B73546"/>
    <w:rsid w:val="00B74240"/>
    <w:rsid w:val="00B77299"/>
    <w:rsid w:val="00B80582"/>
    <w:rsid w:val="00B80FEC"/>
    <w:rsid w:val="00B832BF"/>
    <w:rsid w:val="00B92997"/>
    <w:rsid w:val="00B94807"/>
    <w:rsid w:val="00B97B44"/>
    <w:rsid w:val="00BA23D2"/>
    <w:rsid w:val="00BB1194"/>
    <w:rsid w:val="00BB1FE3"/>
    <w:rsid w:val="00BB3C82"/>
    <w:rsid w:val="00BB4BDC"/>
    <w:rsid w:val="00BC695C"/>
    <w:rsid w:val="00BC752D"/>
    <w:rsid w:val="00BD54CA"/>
    <w:rsid w:val="00BD5BCA"/>
    <w:rsid w:val="00BD7E5C"/>
    <w:rsid w:val="00BE1EA4"/>
    <w:rsid w:val="00BE3D03"/>
    <w:rsid w:val="00BE446C"/>
    <w:rsid w:val="00BE4C9A"/>
    <w:rsid w:val="00BE5B38"/>
    <w:rsid w:val="00BE6D3E"/>
    <w:rsid w:val="00BF2951"/>
    <w:rsid w:val="00BF395B"/>
    <w:rsid w:val="00BF3BC4"/>
    <w:rsid w:val="00C0172B"/>
    <w:rsid w:val="00C0405D"/>
    <w:rsid w:val="00C10F84"/>
    <w:rsid w:val="00C14D7E"/>
    <w:rsid w:val="00C162DA"/>
    <w:rsid w:val="00C17834"/>
    <w:rsid w:val="00C2142F"/>
    <w:rsid w:val="00C23BE1"/>
    <w:rsid w:val="00C437AB"/>
    <w:rsid w:val="00C46D78"/>
    <w:rsid w:val="00C508B3"/>
    <w:rsid w:val="00C60403"/>
    <w:rsid w:val="00C63225"/>
    <w:rsid w:val="00C63829"/>
    <w:rsid w:val="00C63EFF"/>
    <w:rsid w:val="00C649D8"/>
    <w:rsid w:val="00C64BAE"/>
    <w:rsid w:val="00C81CD7"/>
    <w:rsid w:val="00C852A2"/>
    <w:rsid w:val="00C852AF"/>
    <w:rsid w:val="00C85FDB"/>
    <w:rsid w:val="00C865D4"/>
    <w:rsid w:val="00C92189"/>
    <w:rsid w:val="00C93AFD"/>
    <w:rsid w:val="00C948DA"/>
    <w:rsid w:val="00CA05B7"/>
    <w:rsid w:val="00CA1A2C"/>
    <w:rsid w:val="00CA40DB"/>
    <w:rsid w:val="00CA7384"/>
    <w:rsid w:val="00CA781E"/>
    <w:rsid w:val="00CB1E70"/>
    <w:rsid w:val="00CB1FE2"/>
    <w:rsid w:val="00CB3BBC"/>
    <w:rsid w:val="00CB676B"/>
    <w:rsid w:val="00CB7734"/>
    <w:rsid w:val="00CC110A"/>
    <w:rsid w:val="00CC1654"/>
    <w:rsid w:val="00CC45BB"/>
    <w:rsid w:val="00CC528B"/>
    <w:rsid w:val="00CD1B82"/>
    <w:rsid w:val="00CD25E8"/>
    <w:rsid w:val="00CD7130"/>
    <w:rsid w:val="00CD7757"/>
    <w:rsid w:val="00CE54B3"/>
    <w:rsid w:val="00CE6469"/>
    <w:rsid w:val="00CF1F21"/>
    <w:rsid w:val="00CF6AA8"/>
    <w:rsid w:val="00CF744E"/>
    <w:rsid w:val="00D00DC5"/>
    <w:rsid w:val="00D101FC"/>
    <w:rsid w:val="00D129EA"/>
    <w:rsid w:val="00D16067"/>
    <w:rsid w:val="00D177FD"/>
    <w:rsid w:val="00D20AE1"/>
    <w:rsid w:val="00D2168D"/>
    <w:rsid w:val="00D27785"/>
    <w:rsid w:val="00D27CD2"/>
    <w:rsid w:val="00D31515"/>
    <w:rsid w:val="00D31F27"/>
    <w:rsid w:val="00D34991"/>
    <w:rsid w:val="00D37803"/>
    <w:rsid w:val="00D41C41"/>
    <w:rsid w:val="00D42C0F"/>
    <w:rsid w:val="00D43E3F"/>
    <w:rsid w:val="00D45DF1"/>
    <w:rsid w:val="00D558A7"/>
    <w:rsid w:val="00D55A18"/>
    <w:rsid w:val="00D6004A"/>
    <w:rsid w:val="00D60471"/>
    <w:rsid w:val="00D61BAE"/>
    <w:rsid w:val="00D646B2"/>
    <w:rsid w:val="00D66BD8"/>
    <w:rsid w:val="00D678D8"/>
    <w:rsid w:val="00D80F82"/>
    <w:rsid w:val="00D81D14"/>
    <w:rsid w:val="00D85A9F"/>
    <w:rsid w:val="00D85B2E"/>
    <w:rsid w:val="00D950A5"/>
    <w:rsid w:val="00D95943"/>
    <w:rsid w:val="00D95E88"/>
    <w:rsid w:val="00DA1D6D"/>
    <w:rsid w:val="00DA5DBF"/>
    <w:rsid w:val="00DA7482"/>
    <w:rsid w:val="00DB1534"/>
    <w:rsid w:val="00DB15D5"/>
    <w:rsid w:val="00DB1F23"/>
    <w:rsid w:val="00DB4892"/>
    <w:rsid w:val="00DB65A0"/>
    <w:rsid w:val="00DD316B"/>
    <w:rsid w:val="00DD68EE"/>
    <w:rsid w:val="00DD7E75"/>
    <w:rsid w:val="00DE0D74"/>
    <w:rsid w:val="00DE371F"/>
    <w:rsid w:val="00DE3D9F"/>
    <w:rsid w:val="00DE5F8C"/>
    <w:rsid w:val="00DE6ADF"/>
    <w:rsid w:val="00DF044B"/>
    <w:rsid w:val="00DF110F"/>
    <w:rsid w:val="00DF398D"/>
    <w:rsid w:val="00E00573"/>
    <w:rsid w:val="00E0137F"/>
    <w:rsid w:val="00E07B5D"/>
    <w:rsid w:val="00E12B66"/>
    <w:rsid w:val="00E20445"/>
    <w:rsid w:val="00E23A1A"/>
    <w:rsid w:val="00E24C77"/>
    <w:rsid w:val="00E2547B"/>
    <w:rsid w:val="00E2548B"/>
    <w:rsid w:val="00E34E2B"/>
    <w:rsid w:val="00E35D63"/>
    <w:rsid w:val="00E41033"/>
    <w:rsid w:val="00E435D2"/>
    <w:rsid w:val="00E454B5"/>
    <w:rsid w:val="00E470D3"/>
    <w:rsid w:val="00E50156"/>
    <w:rsid w:val="00E50B45"/>
    <w:rsid w:val="00E51A1C"/>
    <w:rsid w:val="00E54C78"/>
    <w:rsid w:val="00E63F88"/>
    <w:rsid w:val="00E65771"/>
    <w:rsid w:val="00E673FD"/>
    <w:rsid w:val="00E7032A"/>
    <w:rsid w:val="00E71540"/>
    <w:rsid w:val="00E71918"/>
    <w:rsid w:val="00E81502"/>
    <w:rsid w:val="00E81926"/>
    <w:rsid w:val="00E8643C"/>
    <w:rsid w:val="00E90546"/>
    <w:rsid w:val="00E922DA"/>
    <w:rsid w:val="00E93AA3"/>
    <w:rsid w:val="00EA091E"/>
    <w:rsid w:val="00EA1531"/>
    <w:rsid w:val="00EA20F8"/>
    <w:rsid w:val="00EA2548"/>
    <w:rsid w:val="00EA2E10"/>
    <w:rsid w:val="00EA3D9D"/>
    <w:rsid w:val="00EA713E"/>
    <w:rsid w:val="00EB3735"/>
    <w:rsid w:val="00EC0564"/>
    <w:rsid w:val="00EC0B83"/>
    <w:rsid w:val="00EC34B3"/>
    <w:rsid w:val="00EC6625"/>
    <w:rsid w:val="00EC6D41"/>
    <w:rsid w:val="00ED17CD"/>
    <w:rsid w:val="00ED4AD3"/>
    <w:rsid w:val="00ED7382"/>
    <w:rsid w:val="00ED7937"/>
    <w:rsid w:val="00EE003F"/>
    <w:rsid w:val="00EE19E4"/>
    <w:rsid w:val="00EE3B1D"/>
    <w:rsid w:val="00EE3BE4"/>
    <w:rsid w:val="00EE5151"/>
    <w:rsid w:val="00EE7B1D"/>
    <w:rsid w:val="00EF1335"/>
    <w:rsid w:val="00EF1F2F"/>
    <w:rsid w:val="00EF3CD6"/>
    <w:rsid w:val="00EF44EF"/>
    <w:rsid w:val="00EF5FD4"/>
    <w:rsid w:val="00F024E8"/>
    <w:rsid w:val="00F03E41"/>
    <w:rsid w:val="00F05F79"/>
    <w:rsid w:val="00F13285"/>
    <w:rsid w:val="00F14815"/>
    <w:rsid w:val="00F16DCB"/>
    <w:rsid w:val="00F23F82"/>
    <w:rsid w:val="00F2508C"/>
    <w:rsid w:val="00F26A3E"/>
    <w:rsid w:val="00F27418"/>
    <w:rsid w:val="00F278AB"/>
    <w:rsid w:val="00F30B18"/>
    <w:rsid w:val="00F30D3B"/>
    <w:rsid w:val="00F33D4C"/>
    <w:rsid w:val="00F34D25"/>
    <w:rsid w:val="00F40CB8"/>
    <w:rsid w:val="00F419C5"/>
    <w:rsid w:val="00F44C02"/>
    <w:rsid w:val="00F620A4"/>
    <w:rsid w:val="00F67F15"/>
    <w:rsid w:val="00F703CB"/>
    <w:rsid w:val="00F7103F"/>
    <w:rsid w:val="00F713C8"/>
    <w:rsid w:val="00F71F3F"/>
    <w:rsid w:val="00F7247E"/>
    <w:rsid w:val="00F725E2"/>
    <w:rsid w:val="00F73198"/>
    <w:rsid w:val="00F81B0D"/>
    <w:rsid w:val="00F81F88"/>
    <w:rsid w:val="00F82225"/>
    <w:rsid w:val="00F84819"/>
    <w:rsid w:val="00F84EE3"/>
    <w:rsid w:val="00F861B1"/>
    <w:rsid w:val="00F86E83"/>
    <w:rsid w:val="00F90DD0"/>
    <w:rsid w:val="00F93736"/>
    <w:rsid w:val="00F94E4D"/>
    <w:rsid w:val="00FA17E2"/>
    <w:rsid w:val="00FA2AA7"/>
    <w:rsid w:val="00FA35EE"/>
    <w:rsid w:val="00FA3F72"/>
    <w:rsid w:val="00FA5487"/>
    <w:rsid w:val="00FA775A"/>
    <w:rsid w:val="00FB3930"/>
    <w:rsid w:val="00FB505F"/>
    <w:rsid w:val="00FB5286"/>
    <w:rsid w:val="00FC10EC"/>
    <w:rsid w:val="00FC52CC"/>
    <w:rsid w:val="00FD74CD"/>
    <w:rsid w:val="00FD7503"/>
    <w:rsid w:val="00FD76AB"/>
    <w:rsid w:val="00FE0867"/>
    <w:rsid w:val="00FE3774"/>
    <w:rsid w:val="00FE4960"/>
    <w:rsid w:val="00FE4EB2"/>
    <w:rsid w:val="00FE4FAA"/>
    <w:rsid w:val="00FE63B8"/>
    <w:rsid w:val="00FE7A4D"/>
    <w:rsid w:val="00FF0761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4EB6E-6B29-4BF5-9427-60B011C7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4E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4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634"/>
  </w:style>
  <w:style w:type="paragraph" w:styleId="Rodap">
    <w:name w:val="footer"/>
    <w:basedOn w:val="Normal"/>
    <w:link w:val="RodapChar"/>
    <w:uiPriority w:val="99"/>
    <w:unhideWhenUsed/>
    <w:rsid w:val="00234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8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9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6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ppgas.cienciassociais.ufg.br/up/188/o/Logo.jpg?142073484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Braz</dc:creator>
  <cp:keywords/>
  <dc:description/>
  <cp:lastModifiedBy>Camilo Braz</cp:lastModifiedBy>
  <cp:revision>2</cp:revision>
  <dcterms:created xsi:type="dcterms:W3CDTF">2015-02-13T22:58:00Z</dcterms:created>
  <dcterms:modified xsi:type="dcterms:W3CDTF">2015-02-13T23:23:00Z</dcterms:modified>
</cp:coreProperties>
</file>