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D11B" w14:textId="77777777" w:rsidR="003D3E2E" w:rsidRDefault="003D3E2E" w:rsidP="003D3E2E">
      <w:pPr>
        <w:pStyle w:val="Ttulo1"/>
        <w:spacing w:before="175"/>
      </w:pPr>
      <w:r>
        <w:t>EDITAL PPGGEO</w:t>
      </w:r>
      <w:r>
        <w:rPr>
          <w:spacing w:val="-2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spacing w:val="-3"/>
        </w:rPr>
        <w:t xml:space="preserve"> </w:t>
      </w:r>
      <w:r w:rsidRPr="00210EFF">
        <w:rPr>
          <w:spacing w:val="-2"/>
        </w:rPr>
        <w:t>02</w:t>
      </w:r>
      <w:r>
        <w:rPr>
          <w:spacing w:val="-2"/>
          <w:highlight w:val="white"/>
        </w:rPr>
        <w:t>/</w:t>
      </w:r>
      <w:r>
        <w:rPr>
          <w:spacing w:val="-2"/>
        </w:rPr>
        <w:t>2026</w:t>
      </w:r>
    </w:p>
    <w:p w14:paraId="3982E6FE" w14:textId="77777777" w:rsidR="009D7FE6" w:rsidRDefault="00000000">
      <w:pPr>
        <w:pStyle w:val="Ttulo1"/>
        <w:spacing w:before="209"/>
        <w:ind w:left="749"/>
      </w:pPr>
      <w:r>
        <w:t>Anexo</w:t>
      </w:r>
      <w:r>
        <w:rPr>
          <w:spacing w:val="2"/>
        </w:rPr>
        <w:t xml:space="preserve"> </w:t>
      </w:r>
      <w:r>
        <w:rPr>
          <w:spacing w:val="-10"/>
        </w:rPr>
        <w:t>I</w:t>
      </w:r>
    </w:p>
    <w:p w14:paraId="6DE47078" w14:textId="13194454" w:rsidR="009D7FE6" w:rsidRDefault="00000000">
      <w:pPr>
        <w:pStyle w:val="Corpodetexto"/>
        <w:spacing w:before="137"/>
        <w:ind w:left="361"/>
      </w:pPr>
      <w:r>
        <w:t>FORMULÁRIO</w:t>
      </w:r>
      <w:r>
        <w:rPr>
          <w:spacing w:val="-6"/>
        </w:rPr>
        <w:t xml:space="preserve"> </w:t>
      </w:r>
      <w:r>
        <w:t>SOLICITAÇÃO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VAGA</w:t>
      </w:r>
      <w:r>
        <w:rPr>
          <w:spacing w:val="-7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DISCIPLINA</w:t>
      </w:r>
      <w:r w:rsidR="000F47E0">
        <w:t xml:space="preserve"> </w:t>
      </w:r>
      <w:r>
        <w:t>–</w:t>
      </w:r>
      <w:r w:rsidR="000F47E0">
        <w:t xml:space="preserve"> </w:t>
      </w:r>
      <w:r>
        <w:t>ALUNO</w:t>
      </w:r>
      <w:r>
        <w:rPr>
          <w:spacing w:val="-2"/>
        </w:rPr>
        <w:t xml:space="preserve"> ESPECIAL</w:t>
      </w:r>
    </w:p>
    <w:p w14:paraId="6FBB8F65" w14:textId="77777777" w:rsidR="009D7FE6" w:rsidRDefault="009D7FE6">
      <w:pPr>
        <w:pStyle w:val="Corpodetexto"/>
        <w:spacing w:before="158"/>
      </w:pPr>
    </w:p>
    <w:p w14:paraId="097913CD" w14:textId="77777777" w:rsidR="009D7FE6" w:rsidRDefault="00000000">
      <w:pPr>
        <w:pStyle w:val="Corpodetexto"/>
        <w:ind w:left="361"/>
      </w:pPr>
      <w:r>
        <w:rPr>
          <w:spacing w:val="-2"/>
        </w:rPr>
        <w:t>Nome:</w:t>
      </w:r>
    </w:p>
    <w:p w14:paraId="04F94790" w14:textId="77777777" w:rsidR="009D7FE6" w:rsidRDefault="009D7FE6">
      <w:pPr>
        <w:pStyle w:val="Corpodetexto"/>
        <w:spacing w:before="5"/>
      </w:pPr>
    </w:p>
    <w:p w14:paraId="6A3B199B" w14:textId="77777777" w:rsidR="009D7FE6" w:rsidRDefault="00000000">
      <w:pPr>
        <w:pStyle w:val="Corpodetexto"/>
        <w:ind w:left="361"/>
      </w:pPr>
      <w:r>
        <w:t>Endereço</w:t>
      </w:r>
      <w:r>
        <w:rPr>
          <w:spacing w:val="2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e-</w:t>
      </w:r>
      <w:r>
        <w:rPr>
          <w:spacing w:val="-2"/>
        </w:rPr>
        <w:t>mail:</w:t>
      </w:r>
    </w:p>
    <w:p w14:paraId="78523548" w14:textId="77777777" w:rsidR="009D7FE6" w:rsidRDefault="009D7FE6">
      <w:pPr>
        <w:pStyle w:val="Corpodetexto"/>
        <w:spacing w:before="1"/>
      </w:pPr>
    </w:p>
    <w:p w14:paraId="04D31388" w14:textId="77777777" w:rsidR="009D7FE6" w:rsidRDefault="00000000">
      <w:pPr>
        <w:pStyle w:val="Corpodetexto"/>
        <w:ind w:left="361"/>
      </w:pPr>
      <w:r>
        <w:t>Número</w:t>
      </w:r>
      <w:r>
        <w:rPr>
          <w:spacing w:val="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telefone:</w:t>
      </w:r>
    </w:p>
    <w:p w14:paraId="30A0EC00" w14:textId="77777777" w:rsidR="009D7FE6" w:rsidRDefault="009D7FE6">
      <w:pPr>
        <w:pStyle w:val="Corpodetexto"/>
      </w:pPr>
    </w:p>
    <w:p w14:paraId="288A7A31" w14:textId="77777777" w:rsidR="009D7FE6" w:rsidRDefault="00000000">
      <w:pPr>
        <w:pStyle w:val="Corpodetexto"/>
        <w:ind w:left="361"/>
      </w:pPr>
      <w:r>
        <w:rPr>
          <w:spacing w:val="-5"/>
        </w:rPr>
        <w:t>RG:</w:t>
      </w:r>
    </w:p>
    <w:p w14:paraId="637E7A7F" w14:textId="77777777" w:rsidR="009D7FE6" w:rsidRDefault="00000000">
      <w:pPr>
        <w:pStyle w:val="Corpodetexto"/>
        <w:spacing w:before="271"/>
        <w:ind w:left="361"/>
      </w:pPr>
      <w:r>
        <w:rPr>
          <w:spacing w:val="-4"/>
        </w:rPr>
        <w:t>CPF:</w:t>
      </w:r>
    </w:p>
    <w:p w14:paraId="062E4C08" w14:textId="77777777" w:rsidR="009D7FE6" w:rsidRDefault="009D7FE6">
      <w:pPr>
        <w:pStyle w:val="Corpodetexto"/>
        <w:rPr>
          <w:sz w:val="20"/>
        </w:rPr>
      </w:pPr>
    </w:p>
    <w:p w14:paraId="3C4BB511" w14:textId="77777777" w:rsidR="009D7FE6" w:rsidRDefault="00000000">
      <w:pPr>
        <w:pStyle w:val="Corpodetexto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3CCF2B06" wp14:editId="72B259EC">
                <wp:simplePos x="0" y="0"/>
                <wp:positionH relativeFrom="page">
                  <wp:posOffset>882015</wp:posOffset>
                </wp:positionH>
                <wp:positionV relativeFrom="paragraph">
                  <wp:posOffset>248920</wp:posOffset>
                </wp:positionV>
                <wp:extent cx="5789295" cy="19050"/>
                <wp:effectExtent l="0" t="0" r="0" b="0"/>
                <wp:wrapTopAndBottom/>
                <wp:docPr id="5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800" cy="18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660" h="18415">
                              <a:moveTo>
                                <a:pt x="5788152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5788152" y="18286"/>
                              </a:lnTo>
                              <a:lnTo>
                                <a:pt x="5788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9E2AF" id="Graphic 6" o:spid="_x0000_s1026" style="position:absolute;margin-left:69.45pt;margin-top:19.6pt;width:455.85pt;height:1.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6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" path="m5788152,l,,,18286r5788152,l57881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6E2092" w14:textId="77777777" w:rsidR="009D7FE6" w:rsidRDefault="00000000">
      <w:pPr>
        <w:pStyle w:val="Corpodetexto"/>
        <w:ind w:left="361"/>
        <w:jc w:val="both"/>
      </w:pPr>
      <w:r>
        <w:t>Solicito</w:t>
      </w:r>
      <w:r>
        <w:rPr>
          <w:spacing w:val="-3"/>
        </w:rPr>
        <w:t xml:space="preserve"> </w:t>
      </w:r>
      <w:r>
        <w:t>vaga na condição</w:t>
      </w:r>
      <w:r>
        <w:rPr>
          <w:spacing w:val="1"/>
        </w:rPr>
        <w:t xml:space="preserve"> </w:t>
      </w:r>
      <w:r>
        <w:rPr>
          <w:spacing w:val="-5"/>
        </w:rPr>
        <w:t>de:</w:t>
      </w:r>
    </w:p>
    <w:p w14:paraId="7EE4613E" w14:textId="77777777" w:rsidR="009D7FE6" w:rsidRDefault="00000000">
      <w:pPr>
        <w:pStyle w:val="Corpodetexto"/>
        <w:spacing w:before="142" w:line="360" w:lineRule="auto"/>
        <w:ind w:left="361" w:right="180"/>
        <w:jc w:val="both"/>
      </w:pPr>
      <w:r>
        <w:t>(</w:t>
      </w:r>
      <w:r>
        <w:rPr>
          <w:spacing w:val="80"/>
        </w:rPr>
        <w:t xml:space="preserve"> </w:t>
      </w:r>
      <w:r>
        <w:t>)1.Portador de</w:t>
      </w:r>
      <w:r>
        <w:rPr>
          <w:spacing w:val="-6"/>
        </w:rPr>
        <w:t xml:space="preserve"> </w:t>
      </w:r>
      <w:r>
        <w:t>diploma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curso superior</w:t>
      </w:r>
      <w:r>
        <w:rPr>
          <w:spacing w:val="-3"/>
        </w:rPr>
        <w:t xml:space="preserve"> </w:t>
      </w:r>
      <w:r>
        <w:t>reconhecido pelo</w:t>
      </w:r>
      <w:r>
        <w:rPr>
          <w:spacing w:val="-1"/>
        </w:rPr>
        <w:t xml:space="preserve"> </w:t>
      </w:r>
      <w:r>
        <w:t>MEC, com ou</w:t>
      </w:r>
      <w:r>
        <w:rPr>
          <w:spacing w:val="-1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com outro Programa de Pós-graduação Stricto Sensu</w:t>
      </w:r>
    </w:p>
    <w:p w14:paraId="1A73906C" w14:textId="77777777" w:rsidR="009D7FE6" w:rsidRDefault="00000000">
      <w:pPr>
        <w:pStyle w:val="Corpodetexto"/>
        <w:spacing w:line="269" w:lineRule="exact"/>
        <w:ind w:left="361"/>
        <w:jc w:val="both"/>
      </w:pPr>
      <w:r>
        <w:t>(</w:t>
      </w:r>
      <w:r>
        <w:rPr>
          <w:spacing w:val="56"/>
          <w:w w:val="150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Discente</w:t>
      </w:r>
      <w:r>
        <w:rPr>
          <w:spacing w:val="-4"/>
        </w:rPr>
        <w:t xml:space="preserve"> </w:t>
      </w:r>
      <w:r>
        <w:t>matriculado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pós-graduação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4"/>
        </w:rPr>
        <w:t>UFJ.</w:t>
      </w:r>
    </w:p>
    <w:p w14:paraId="5E782D50" w14:textId="77777777" w:rsidR="009D7FE6" w:rsidRDefault="00000000">
      <w:pPr>
        <w:pStyle w:val="Corpodetex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3F309D48" wp14:editId="470EB862">
                <wp:simplePos x="0" y="0"/>
                <wp:positionH relativeFrom="page">
                  <wp:posOffset>882015</wp:posOffset>
                </wp:positionH>
                <wp:positionV relativeFrom="paragraph">
                  <wp:posOffset>102870</wp:posOffset>
                </wp:positionV>
                <wp:extent cx="5810250" cy="19050"/>
                <wp:effectExtent l="0" t="0" r="0" b="0"/>
                <wp:wrapTopAndBottom/>
                <wp:docPr id="6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9680" cy="18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9615" h="18415">
                              <a:moveTo>
                                <a:pt x="5809488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5809488" y="18286"/>
                              </a:lnTo>
                              <a:lnTo>
                                <a:pt x="5809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29DE3" id="Graphic 7" o:spid="_x0000_s1026" style="position:absolute;margin-left:69.45pt;margin-top:8.1pt;width:457.5pt;height:1.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96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" path="m5809488,l,,,18286r5809488,l58094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6F4B1A" w14:textId="2D580B14" w:rsidR="009D7FE6" w:rsidRDefault="00000000">
      <w:pPr>
        <w:pStyle w:val="Corpodetexto"/>
        <w:spacing w:before="4" w:line="362" w:lineRule="auto"/>
        <w:ind w:left="361" w:right="143"/>
        <w:jc w:val="both"/>
      </w:pPr>
      <w:r>
        <w:t>Solicito</w:t>
      </w:r>
      <w:r>
        <w:rPr>
          <w:spacing w:val="-6"/>
        </w:rPr>
        <w:t xml:space="preserve"> </w:t>
      </w:r>
      <w:r>
        <w:t>vaga</w:t>
      </w:r>
      <w:r>
        <w:rPr>
          <w:spacing w:val="-9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cursar</w:t>
      </w:r>
      <w:r>
        <w:rPr>
          <w:spacing w:val="-10"/>
        </w:rPr>
        <w:t xml:space="preserve"> </w:t>
      </w:r>
      <w:r>
        <w:t>a(s)</w:t>
      </w:r>
      <w:r>
        <w:rPr>
          <w:spacing w:val="-10"/>
        </w:rPr>
        <w:t xml:space="preserve"> </w:t>
      </w:r>
      <w:r>
        <w:t>disciplina(s)</w:t>
      </w:r>
      <w:r>
        <w:rPr>
          <w:spacing w:val="-5"/>
        </w:rPr>
        <w:t xml:space="preserve"> </w:t>
      </w:r>
      <w:r>
        <w:t>abaixo</w:t>
      </w:r>
      <w:r>
        <w:rPr>
          <w:spacing w:val="-11"/>
        </w:rPr>
        <w:t xml:space="preserve"> </w:t>
      </w:r>
      <w:r>
        <w:t>relacionada(s),</w:t>
      </w:r>
      <w:r>
        <w:rPr>
          <w:spacing w:val="-9"/>
        </w:rPr>
        <w:t xml:space="preserve"> </w:t>
      </w:r>
      <w:r>
        <w:t>no</w:t>
      </w:r>
      <w:r>
        <w:rPr>
          <w:spacing w:val="-3"/>
        </w:rPr>
        <w:t xml:space="preserve"> </w:t>
      </w:r>
      <w:r w:rsidR="003E0A51">
        <w:rPr>
          <w:spacing w:val="-3"/>
        </w:rPr>
        <w:t>1</w:t>
      </w:r>
      <w:r>
        <w:t>º</w:t>
      </w:r>
      <w:r>
        <w:rPr>
          <w:spacing w:val="-9"/>
        </w:rPr>
        <w:t xml:space="preserve"> </w:t>
      </w:r>
      <w:r>
        <w:t>semestre</w:t>
      </w:r>
      <w:r>
        <w:rPr>
          <w:spacing w:val="-8"/>
        </w:rPr>
        <w:t xml:space="preserve"> </w:t>
      </w:r>
      <w:r>
        <w:t>letivo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202</w:t>
      </w:r>
      <w:r w:rsidR="003E0A51">
        <w:t>6</w:t>
      </w:r>
      <w:r>
        <w:t xml:space="preserve">. Afirmo estar ciente e concordar com o Edital n. </w:t>
      </w:r>
      <w:r w:rsidRPr="00210EFF">
        <w:t>0</w:t>
      </w:r>
      <w:r w:rsidR="00240ADE" w:rsidRPr="00210EFF">
        <w:t>2</w:t>
      </w:r>
      <w:r w:rsidRPr="00240ADE">
        <w:t>/202</w:t>
      </w:r>
      <w:r w:rsidR="003E0A51">
        <w:t>6</w:t>
      </w:r>
      <w:r>
        <w:t>, com o regulamento do PPGGeo e a resolução específica sobre regime de matrícula de estudante especial.</w:t>
      </w:r>
    </w:p>
    <w:p w14:paraId="1FA0F3A6" w14:textId="77777777" w:rsidR="009D7FE6" w:rsidRDefault="00000000">
      <w:pPr>
        <w:pStyle w:val="Corpodetexto"/>
        <w:tabs>
          <w:tab w:val="left" w:pos="9448"/>
        </w:tabs>
        <w:spacing w:line="265" w:lineRule="exact"/>
        <w:ind w:left="361"/>
        <w:jc w:val="both"/>
      </w:pPr>
      <w:r>
        <w:t xml:space="preserve">Disciplina 1: </w:t>
      </w:r>
      <w:r>
        <w:rPr>
          <w:u w:val="single"/>
        </w:rPr>
        <w:tab/>
      </w:r>
    </w:p>
    <w:p w14:paraId="7CAFDA8D" w14:textId="77777777" w:rsidR="009D7FE6" w:rsidRDefault="00000000">
      <w:pPr>
        <w:pStyle w:val="Corpodetexto"/>
        <w:tabs>
          <w:tab w:val="left" w:pos="9448"/>
        </w:tabs>
        <w:spacing w:before="276"/>
        <w:ind w:left="361"/>
      </w:pPr>
      <w:r>
        <w:t xml:space="preserve">Disciplina 2: </w:t>
      </w:r>
      <w:r>
        <w:rPr>
          <w:u w:val="single"/>
        </w:rPr>
        <w:tab/>
      </w:r>
    </w:p>
    <w:p w14:paraId="01605CB8" w14:textId="77777777" w:rsidR="009D7FE6" w:rsidRDefault="009D7FE6">
      <w:pPr>
        <w:pStyle w:val="Corpodetexto"/>
        <w:spacing w:before="5"/>
      </w:pPr>
    </w:p>
    <w:p w14:paraId="68D1BE4E" w14:textId="77777777" w:rsidR="009D7FE6" w:rsidRDefault="00000000">
      <w:pPr>
        <w:pStyle w:val="Corpodetexto"/>
        <w:tabs>
          <w:tab w:val="left" w:pos="9491"/>
        </w:tabs>
        <w:spacing w:line="360" w:lineRule="auto"/>
        <w:ind w:left="361" w:right="115"/>
      </w:pPr>
      <w:r>
        <w:t xml:space="preserve">Justificativa do candidato para cursar a (s) disciplina (s). A contribuição da (s) disciplina (s) para sua formação e o desenvolvimento de sua prática profissional. </w:t>
      </w:r>
      <w:r>
        <w:rPr>
          <w:u w:val="single"/>
        </w:rPr>
        <w:tab/>
      </w:r>
    </w:p>
    <w:p w14:paraId="517EB0C5" w14:textId="77777777" w:rsidR="009D7FE6" w:rsidRDefault="00000000">
      <w:pPr>
        <w:pStyle w:val="Corpodetexto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1AC470A7" wp14:editId="7D228377">
                <wp:simplePos x="0" y="0"/>
                <wp:positionH relativeFrom="page">
                  <wp:posOffset>900430</wp:posOffset>
                </wp:positionH>
                <wp:positionV relativeFrom="paragraph">
                  <wp:posOffset>168275</wp:posOffset>
                </wp:positionV>
                <wp:extent cx="5716270" cy="1905"/>
                <wp:effectExtent l="0" t="0" r="0" b="0"/>
                <wp:wrapTopAndBottom/>
                <wp:docPr id="7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25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6037A6" id="Graphic 8" o:spid="_x0000_s1026" style="position:absolute;margin-left:70.9pt;margin-top:13.25pt;width:450.1pt;height:.1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" path="m,l5715254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8" behindDoc="1" locked="0" layoutInCell="1" allowOverlap="1" wp14:anchorId="301A7367" wp14:editId="01CA03F9">
                <wp:simplePos x="0" y="0"/>
                <wp:positionH relativeFrom="page">
                  <wp:posOffset>900430</wp:posOffset>
                </wp:positionH>
                <wp:positionV relativeFrom="paragraph">
                  <wp:posOffset>432435</wp:posOffset>
                </wp:positionV>
                <wp:extent cx="5716270" cy="1905"/>
                <wp:effectExtent l="0" t="0" r="0" b="0"/>
                <wp:wrapTopAndBottom/>
                <wp:docPr id="8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25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4B4AD" id="Graphic 9" o:spid="_x0000_s1026" style="position:absolute;margin-left:70.9pt;margin-top:34.05pt;width:450.1pt;height:.1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" path="m,l5715254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9" behindDoc="1" locked="0" layoutInCell="1" allowOverlap="1" wp14:anchorId="3E071ADC" wp14:editId="319E34A1">
                <wp:simplePos x="0" y="0"/>
                <wp:positionH relativeFrom="page">
                  <wp:posOffset>900430</wp:posOffset>
                </wp:positionH>
                <wp:positionV relativeFrom="paragraph">
                  <wp:posOffset>694690</wp:posOffset>
                </wp:positionV>
                <wp:extent cx="5716270" cy="1905"/>
                <wp:effectExtent l="0" t="0" r="0" b="0"/>
                <wp:wrapTopAndBottom/>
                <wp:docPr id="9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25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170FA" id="Graphic 10" o:spid="_x0000_s1026" style="position:absolute;margin-left:70.9pt;margin-top:54.7pt;width:450.1pt;height:.1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" path="m,l5715254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0450533B" w14:textId="77777777" w:rsidR="009D7FE6" w:rsidRDefault="009D7FE6">
      <w:pPr>
        <w:pStyle w:val="Corpodetexto"/>
        <w:spacing w:before="157"/>
        <w:rPr>
          <w:sz w:val="20"/>
        </w:rPr>
      </w:pPr>
    </w:p>
    <w:p w14:paraId="1895B3DC" w14:textId="77777777" w:rsidR="009D7FE6" w:rsidRDefault="009D7FE6">
      <w:pPr>
        <w:pStyle w:val="Corpodetexto"/>
        <w:spacing w:before="153"/>
        <w:rPr>
          <w:sz w:val="20"/>
        </w:rPr>
      </w:pPr>
    </w:p>
    <w:p w14:paraId="4221C5F4" w14:textId="77777777" w:rsidR="009D7FE6" w:rsidRDefault="009D7FE6">
      <w:pPr>
        <w:pStyle w:val="Corpodetexto"/>
        <w:spacing w:before="275"/>
      </w:pPr>
    </w:p>
    <w:p w14:paraId="24B402F9" w14:textId="191D376C" w:rsidR="009D7FE6" w:rsidRDefault="00000000">
      <w:pPr>
        <w:pStyle w:val="Corpodetexto"/>
        <w:tabs>
          <w:tab w:val="left" w:pos="1037"/>
          <w:tab w:val="left" w:pos="1980"/>
        </w:tabs>
        <w:ind w:right="177"/>
        <w:jc w:val="right"/>
      </w:pPr>
      <w:r>
        <w:t>Jataí,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3E0A51">
        <w:rPr>
          <w:spacing w:val="-2"/>
        </w:rPr>
        <w:t>6</w:t>
      </w:r>
      <w:r>
        <w:rPr>
          <w:spacing w:val="-2"/>
        </w:rPr>
        <w:t>.</w:t>
      </w:r>
    </w:p>
    <w:p w14:paraId="28E2E26D" w14:textId="77777777" w:rsidR="009D7FE6" w:rsidRDefault="009D7FE6">
      <w:pPr>
        <w:pStyle w:val="Corpodetexto"/>
        <w:rPr>
          <w:sz w:val="20"/>
        </w:rPr>
      </w:pPr>
    </w:p>
    <w:p w14:paraId="23152C84" w14:textId="77777777" w:rsidR="009D7FE6" w:rsidRDefault="009D7FE6">
      <w:pPr>
        <w:pStyle w:val="Corpodetexto"/>
        <w:rPr>
          <w:sz w:val="20"/>
        </w:rPr>
      </w:pPr>
    </w:p>
    <w:p w14:paraId="7E599147" w14:textId="77777777" w:rsidR="009D7FE6" w:rsidRDefault="009D7FE6">
      <w:pPr>
        <w:pStyle w:val="Corpodetexto"/>
        <w:rPr>
          <w:sz w:val="20"/>
        </w:rPr>
      </w:pPr>
    </w:p>
    <w:p w14:paraId="4D273C04" w14:textId="77777777" w:rsidR="009D7FE6" w:rsidRDefault="00000000">
      <w:pPr>
        <w:pStyle w:val="Corpodetexto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0" behindDoc="1" locked="0" layoutInCell="1" allowOverlap="1" wp14:anchorId="1D55D2A4" wp14:editId="007EA25E">
                <wp:simplePos x="0" y="0"/>
                <wp:positionH relativeFrom="page">
                  <wp:posOffset>2150110</wp:posOffset>
                </wp:positionH>
                <wp:positionV relativeFrom="paragraph">
                  <wp:posOffset>171450</wp:posOffset>
                </wp:positionV>
                <wp:extent cx="3582670" cy="1905"/>
                <wp:effectExtent l="0" t="0" r="0" b="0"/>
                <wp:wrapTopAndBottom/>
                <wp:docPr id="10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2035">
                              <a:moveTo>
                                <a:pt x="0" y="0"/>
                              </a:moveTo>
                              <a:lnTo>
                                <a:pt x="3581527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93877" id="Graphic 11" o:spid="_x0000_s1026" style="position:absolute;margin-left:169.3pt;margin-top:13.5pt;width:282.1pt;height:.1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203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" path="m,l3581527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75363C98" w14:textId="77777777" w:rsidR="009D7FE6" w:rsidRDefault="00000000">
      <w:pPr>
        <w:pStyle w:val="Corpodetexto"/>
        <w:ind w:left="747" w:right="568"/>
        <w:jc w:val="center"/>
        <w:sectPr w:rsidR="009D7FE6">
          <w:headerReference w:type="default" r:id="rId7"/>
          <w:pgSz w:w="11906" w:h="16838"/>
          <w:pgMar w:top="2000" w:right="1240" w:bottom="280" w:left="1060" w:header="645" w:footer="0" w:gutter="0"/>
          <w:cols w:space="720"/>
          <w:formProt w:val="0"/>
          <w:docGrid w:linePitch="100" w:charSpace="4096"/>
        </w:sectPr>
      </w:pPr>
      <w:r>
        <w:t>Assinatura</w:t>
      </w:r>
      <w:r>
        <w:rPr>
          <w:spacing w:val="-8"/>
        </w:rPr>
        <w:t xml:space="preserve"> </w:t>
      </w:r>
      <w:r>
        <w:rPr>
          <w:spacing w:val="-2"/>
        </w:rPr>
        <w:t>digital</w:t>
      </w:r>
    </w:p>
    <w:p w14:paraId="3CBF7693" w14:textId="77777777" w:rsidR="009D7FE6" w:rsidRDefault="00000000">
      <w:pPr>
        <w:spacing w:before="98"/>
        <w:ind w:left="785" w:right="568"/>
        <w:jc w:val="center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1834B9D9" w14:textId="77777777" w:rsidR="009D7FE6" w:rsidRDefault="009D7FE6">
      <w:pPr>
        <w:pStyle w:val="Corpodetexto"/>
        <w:spacing w:before="3"/>
        <w:rPr>
          <w:b/>
          <w:sz w:val="12"/>
        </w:rPr>
      </w:pPr>
    </w:p>
    <w:tbl>
      <w:tblPr>
        <w:tblStyle w:val="TableNormal"/>
        <w:tblW w:w="9084" w:type="dxa"/>
        <w:tblInd w:w="36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057"/>
        <w:gridCol w:w="618"/>
        <w:gridCol w:w="1198"/>
        <w:gridCol w:w="1310"/>
        <w:gridCol w:w="1494"/>
        <w:gridCol w:w="1407"/>
      </w:tblGrid>
      <w:tr w:rsidR="009D7FE6" w14:paraId="29E3B26D" w14:textId="77777777">
        <w:trPr>
          <w:trHeight w:val="383"/>
        </w:trPr>
        <w:tc>
          <w:tcPr>
            <w:tcW w:w="9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8882" w14:textId="77777777" w:rsidR="009D7FE6" w:rsidRDefault="00000000">
            <w:pPr>
              <w:pStyle w:val="TableParagraph"/>
              <w:spacing w:before="77"/>
              <w:ind w:left="26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PRODUÇÃO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CIENTÍFICA</w:t>
            </w:r>
          </w:p>
        </w:tc>
      </w:tr>
      <w:tr w:rsidR="009D7FE6" w14:paraId="0DDF5D08" w14:textId="77777777">
        <w:trPr>
          <w:trHeight w:val="494"/>
        </w:trPr>
        <w:tc>
          <w:tcPr>
            <w:tcW w:w="4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D937" w14:textId="77777777" w:rsidR="009D7FE6" w:rsidRDefault="00000000">
            <w:pPr>
              <w:pStyle w:val="TableParagraph"/>
              <w:tabs>
                <w:tab w:val="left" w:pos="1229"/>
              </w:tabs>
              <w:spacing w:before="134"/>
              <w:ind w:left="8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Produção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Bibliográfica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CFC0" w14:textId="77777777" w:rsidR="009D7FE6" w:rsidRDefault="00000000">
            <w:pPr>
              <w:pStyle w:val="TableParagraph"/>
              <w:spacing w:before="134"/>
              <w:ind w:left="608"/>
              <w:rPr>
                <w:sz w:val="20"/>
              </w:rPr>
            </w:pPr>
            <w:r>
              <w:rPr>
                <w:sz w:val="20"/>
              </w:rPr>
              <w:t>Pontuação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máxima: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B823" w14:textId="77777777" w:rsidR="009D7FE6" w:rsidRDefault="009D7FE6">
            <w:pPr>
              <w:pStyle w:val="TableParagraph"/>
              <w:spacing w:before="28"/>
              <w:rPr>
                <w:b/>
                <w:sz w:val="20"/>
              </w:rPr>
            </w:pPr>
          </w:p>
          <w:p w14:paraId="09BC0A2F" w14:textId="77777777" w:rsidR="009D7FE6" w:rsidRDefault="00000000">
            <w:pPr>
              <w:pStyle w:val="TableParagraph"/>
              <w:spacing w:line="235" w:lineRule="auto"/>
              <w:ind w:left="250" w:hanging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Conferência </w:t>
            </w:r>
            <w:r>
              <w:rPr>
                <w:spacing w:val="-2"/>
                <w:sz w:val="20"/>
              </w:rPr>
              <w:t>(Comissão)</w:t>
            </w:r>
          </w:p>
        </w:tc>
      </w:tr>
      <w:tr w:rsidR="009D7FE6" w14:paraId="7FADDC95" w14:textId="77777777">
        <w:trPr>
          <w:trHeight w:val="460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B8F9" w14:textId="77777777" w:rsidR="009D7FE6" w:rsidRDefault="00000000">
            <w:pPr>
              <w:pStyle w:val="TableParagraph"/>
              <w:spacing w:before="11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1.1.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Artigos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publicados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periódicos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03B9" w14:textId="77777777" w:rsidR="009D7FE6" w:rsidRDefault="00000000">
            <w:pPr>
              <w:pStyle w:val="TableParagraph"/>
              <w:spacing w:before="115"/>
              <w:ind w:left="26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Peso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8CD3" w14:textId="77777777" w:rsidR="009D7FE6" w:rsidRDefault="00000000">
            <w:pPr>
              <w:pStyle w:val="TableParagraph"/>
              <w:spacing w:before="115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5278" w14:textId="77777777" w:rsidR="009D7FE6" w:rsidRDefault="00000000">
            <w:pPr>
              <w:pStyle w:val="TableParagraph"/>
              <w:spacing w:line="230" w:lineRule="atLeast"/>
              <w:ind w:left="160" w:right="151" w:hanging="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Pontuação </w:t>
            </w:r>
            <w:r>
              <w:rPr>
                <w:spacing w:val="-2"/>
                <w:sz w:val="20"/>
              </w:rPr>
              <w:t>Declarada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9AEF" w14:textId="77777777" w:rsidR="009D7FE6" w:rsidRDefault="00000000">
            <w:pPr>
              <w:pStyle w:val="TableParagraph"/>
              <w:spacing w:line="230" w:lineRule="atLeast"/>
              <w:ind w:left="78" w:firstLine="292"/>
              <w:rPr>
                <w:sz w:val="20"/>
              </w:rPr>
            </w:pPr>
            <w:r>
              <w:rPr>
                <w:sz w:val="20"/>
              </w:rPr>
              <w:t xml:space="preserve">Nº do(s) </w:t>
            </w:r>
            <w:r>
              <w:rPr>
                <w:spacing w:val="-4"/>
                <w:sz w:val="20"/>
              </w:rPr>
              <w:t>comprovante(s)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BEC1" w14:textId="77777777" w:rsidR="009D7FE6" w:rsidRDefault="009D7FE6">
            <w:pPr>
              <w:rPr>
                <w:sz w:val="2"/>
                <w:szCs w:val="2"/>
              </w:rPr>
            </w:pPr>
          </w:p>
        </w:tc>
      </w:tr>
      <w:tr w:rsidR="009D7FE6" w14:paraId="4C7B964D" w14:textId="77777777">
        <w:trPr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44AD" w14:textId="77777777" w:rsidR="009D7FE6" w:rsidRDefault="00000000">
            <w:pPr>
              <w:pStyle w:val="TableParagraph"/>
              <w:spacing w:before="48"/>
              <w:ind w:left="76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871F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AE23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7AE9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22C6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CF82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3631ED44" w14:textId="77777777">
        <w:trPr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ED47" w14:textId="77777777" w:rsidR="009D7FE6" w:rsidRDefault="00000000">
            <w:pPr>
              <w:pStyle w:val="TableParagraph"/>
              <w:spacing w:before="53"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8673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B275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13AF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10F7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BF41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6B8CA274" w14:textId="77777777">
        <w:trPr>
          <w:trHeight w:val="29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1C93" w14:textId="77777777" w:rsidR="009D7FE6" w:rsidRDefault="00000000">
            <w:pPr>
              <w:pStyle w:val="TableParagraph"/>
              <w:spacing w:before="48"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0933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9C2F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6275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02DD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A265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39C58549" w14:textId="77777777">
        <w:trPr>
          <w:trHeight w:val="29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2AF7" w14:textId="77777777" w:rsidR="009D7FE6" w:rsidRDefault="00000000">
            <w:pPr>
              <w:pStyle w:val="TableParagraph"/>
              <w:spacing w:before="48"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02A6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67A2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76B6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FB30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1676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510F1F96" w14:textId="77777777">
        <w:trPr>
          <w:trHeight w:val="301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01E1" w14:textId="77777777" w:rsidR="009D7FE6" w:rsidRDefault="00000000">
            <w:pPr>
              <w:pStyle w:val="TableParagraph"/>
              <w:spacing w:before="48"/>
              <w:ind w:left="76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1610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5149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1F74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9F5A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FD0F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45D15069" w14:textId="77777777">
        <w:trPr>
          <w:trHeight w:val="29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8FFD" w14:textId="77777777" w:rsidR="009D7FE6" w:rsidRDefault="00000000">
            <w:pPr>
              <w:pStyle w:val="TableParagraph"/>
              <w:spacing w:before="48"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B63A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9655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E463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9BEE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DDDD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22C5F180" w14:textId="77777777">
        <w:trPr>
          <w:trHeight w:val="29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9FFE" w14:textId="77777777" w:rsidR="009D7FE6" w:rsidRDefault="00000000">
            <w:pPr>
              <w:pStyle w:val="TableParagraph"/>
              <w:spacing w:before="49"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9091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D47A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494D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E7EA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6CA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19B48CF1" w14:textId="77777777">
        <w:trPr>
          <w:trHeight w:val="301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853B" w14:textId="77777777" w:rsidR="009D7FE6" w:rsidRDefault="00000000">
            <w:pPr>
              <w:pStyle w:val="TableParagraph"/>
              <w:spacing w:before="53"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F814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1AB1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C2DB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1B22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BD72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73FDBA59" w14:textId="77777777">
        <w:trPr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BAD0" w14:textId="77777777" w:rsidR="009D7FE6" w:rsidRDefault="00000000">
            <w:pPr>
              <w:pStyle w:val="TableParagraph"/>
              <w:spacing w:before="48"/>
              <w:ind w:left="76"/>
              <w:rPr>
                <w:sz w:val="20"/>
              </w:rPr>
            </w:pPr>
            <w:r>
              <w:rPr>
                <w:sz w:val="20"/>
              </w:rPr>
              <w:t>Sem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Classificação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9F6C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AE41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BA0C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2E50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5F45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0398A8A2" w14:textId="77777777">
        <w:trPr>
          <w:trHeight w:val="297"/>
        </w:trPr>
        <w:tc>
          <w:tcPr>
            <w:tcW w:w="9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D1D4" w14:textId="77777777" w:rsidR="009D7FE6" w:rsidRDefault="00000000">
            <w:pPr>
              <w:pStyle w:val="TableParagraph"/>
              <w:spacing w:before="48" w:line="229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1.2.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Trabalhos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eventos</w:t>
            </w:r>
          </w:p>
        </w:tc>
      </w:tr>
      <w:tr w:rsidR="009D7FE6" w14:paraId="509F9DEB" w14:textId="77777777">
        <w:trPr>
          <w:trHeight w:val="29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F093" w14:textId="77777777" w:rsidR="009D7FE6" w:rsidRDefault="00000000">
            <w:pPr>
              <w:pStyle w:val="TableParagraph"/>
              <w:spacing w:before="48"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E0D6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5CBE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A72F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9ED2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DBF2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78B92976" w14:textId="77777777">
        <w:trPr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1365" w14:textId="77777777" w:rsidR="009D7FE6" w:rsidRDefault="00000000">
            <w:pPr>
              <w:pStyle w:val="TableParagraph"/>
              <w:spacing w:before="48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1.2.2.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Resumos/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Resumos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expandidos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C70E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5B3A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6C35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E035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1883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0CE29AEF" w14:textId="77777777">
        <w:trPr>
          <w:trHeight w:val="29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85D5" w14:textId="77777777" w:rsidR="009D7FE6" w:rsidRDefault="00000000">
            <w:pPr>
              <w:pStyle w:val="TableParagraph"/>
              <w:spacing w:before="48" w:line="229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1.3.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Livros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capítulos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20DC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61BA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F330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5160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C104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6350E771" w14:textId="77777777">
        <w:trPr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8C8D" w14:textId="77777777" w:rsidR="009D7FE6" w:rsidRDefault="00000000">
            <w:pPr>
              <w:pStyle w:val="TableParagraph"/>
              <w:spacing w:before="53"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1.3.1.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organizados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F33D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21EE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9F33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3C0B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6E02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29D069C4" w14:textId="77777777">
        <w:trPr>
          <w:trHeight w:val="29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B40A" w14:textId="77777777" w:rsidR="009D7FE6" w:rsidRDefault="00000000">
            <w:pPr>
              <w:pStyle w:val="TableParagraph"/>
              <w:spacing w:before="48"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1.3.2.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Capítulos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livros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publicados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C33D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F2AB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7F88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7673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DEF0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44EBF5B9" w14:textId="77777777">
        <w:trPr>
          <w:trHeight w:val="302"/>
        </w:trPr>
        <w:tc>
          <w:tcPr>
            <w:tcW w:w="9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501B" w14:textId="77777777" w:rsidR="009D7FE6" w:rsidRDefault="00000000">
            <w:pPr>
              <w:pStyle w:val="TableParagraph"/>
              <w:spacing w:before="48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1.4.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Textos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jornais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revistas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(magazines)</w:t>
            </w:r>
          </w:p>
        </w:tc>
      </w:tr>
      <w:tr w:rsidR="009D7FE6" w14:paraId="062C1AD2" w14:textId="77777777">
        <w:trPr>
          <w:trHeight w:val="29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92D9" w14:textId="77777777" w:rsidR="009D7FE6" w:rsidRDefault="00000000">
            <w:pPr>
              <w:pStyle w:val="TableParagraph"/>
              <w:spacing w:before="48"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1.4.1.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notícias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641A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080B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7C96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8A97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A5B1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5215355E" w14:textId="77777777">
        <w:trPr>
          <w:trHeight w:val="29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A183" w14:textId="77777777" w:rsidR="009D7FE6" w:rsidRDefault="00000000">
            <w:pPr>
              <w:pStyle w:val="TableParagraph"/>
              <w:spacing w:before="48"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1.4.2.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Revistas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(Magazines)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FEE8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DC7A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181F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5B5D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F386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1BACEF85" w14:textId="77777777">
        <w:trPr>
          <w:trHeight w:val="301"/>
        </w:trPr>
        <w:tc>
          <w:tcPr>
            <w:tcW w:w="9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4140" w14:textId="77777777" w:rsidR="009D7FE6" w:rsidRDefault="00000000">
            <w:pPr>
              <w:pStyle w:val="TableParagraph"/>
              <w:spacing w:before="48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Produção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técnica</w:t>
            </w:r>
          </w:p>
        </w:tc>
      </w:tr>
      <w:tr w:rsidR="009D7FE6" w14:paraId="7325C7E1" w14:textId="77777777">
        <w:trPr>
          <w:trHeight w:val="690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8ECB" w14:textId="77777777" w:rsidR="009D7FE6" w:rsidRDefault="00000000">
            <w:pPr>
              <w:pStyle w:val="TableParagraph"/>
              <w:spacing w:line="230" w:lineRule="atLeast"/>
              <w:ind w:left="76" w:right="503"/>
              <w:rPr>
                <w:sz w:val="20"/>
              </w:rPr>
            </w:pPr>
            <w:r>
              <w:rPr>
                <w:sz w:val="20"/>
              </w:rPr>
              <w:t>2.1.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(Relatórios, pareceres, laudos e similares) Limitado a 05 trabalhos técnicos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D48C" w14:textId="77777777" w:rsidR="009D7FE6" w:rsidRDefault="009D7FE6">
            <w:pPr>
              <w:pStyle w:val="TableParagraph"/>
              <w:rPr>
                <w:b/>
                <w:sz w:val="20"/>
              </w:rPr>
            </w:pPr>
          </w:p>
          <w:p w14:paraId="02E5A753" w14:textId="77777777" w:rsidR="009D7FE6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D1ED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427A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F079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4DF7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289B96A2" w14:textId="77777777">
        <w:trPr>
          <w:trHeight w:val="91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0A10" w14:textId="77777777" w:rsidR="009D7FE6" w:rsidRDefault="00000000">
            <w:pPr>
              <w:pStyle w:val="TableParagraph"/>
              <w:spacing w:before="2" w:line="235" w:lineRule="auto"/>
              <w:ind w:left="76"/>
              <w:rPr>
                <w:sz w:val="20"/>
              </w:rPr>
            </w:pPr>
            <w:r>
              <w:rPr>
                <w:sz w:val="20"/>
              </w:rPr>
              <w:t>2.2.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tipos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técnica (Produção Artística, áudios-visuais e </w:t>
            </w:r>
            <w:r>
              <w:rPr>
                <w:spacing w:val="-2"/>
                <w:sz w:val="20"/>
              </w:rPr>
              <w:t>similares)</w:t>
            </w:r>
          </w:p>
          <w:p w14:paraId="30F8BD16" w14:textId="77777777" w:rsidR="009D7FE6" w:rsidRDefault="00000000">
            <w:pPr>
              <w:pStyle w:val="TableParagraph"/>
              <w:spacing w:line="212" w:lineRule="exact"/>
              <w:ind w:left="76"/>
              <w:rPr>
                <w:sz w:val="20"/>
              </w:rPr>
            </w:pPr>
            <w:r>
              <w:rPr>
                <w:sz w:val="20"/>
              </w:rPr>
              <w:t>Limitado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D473" w14:textId="77777777" w:rsidR="009D7FE6" w:rsidRDefault="009D7FE6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70352959" w14:textId="77777777" w:rsidR="009D7FE6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38E9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2CF8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F644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762D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5025CCE2" w14:textId="77777777">
        <w:trPr>
          <w:trHeight w:val="690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891C" w14:textId="77777777" w:rsidR="009D7FE6" w:rsidRDefault="00000000">
            <w:pPr>
              <w:pStyle w:val="TableParagraph"/>
              <w:spacing w:line="230" w:lineRule="atLeast"/>
              <w:ind w:left="76" w:right="503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mapas,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cartas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 materiais didáticos diversos Limitado a 05 trabalhos técnicos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E338" w14:textId="77777777" w:rsidR="009D7FE6" w:rsidRDefault="009D7FE6">
            <w:pPr>
              <w:pStyle w:val="TableParagraph"/>
              <w:rPr>
                <w:b/>
                <w:sz w:val="20"/>
              </w:rPr>
            </w:pPr>
          </w:p>
          <w:p w14:paraId="532FB27C" w14:textId="77777777" w:rsidR="009D7FE6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2266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9DB6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3638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D9C8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7614F9C5" w14:textId="77777777">
        <w:trPr>
          <w:trHeight w:val="297"/>
        </w:trPr>
        <w:tc>
          <w:tcPr>
            <w:tcW w:w="9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E46D" w14:textId="77777777" w:rsidR="009D7FE6" w:rsidRDefault="00000000">
            <w:pPr>
              <w:pStyle w:val="TableParagraph"/>
              <w:spacing w:before="48" w:line="229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Orientações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Concluídas</w:t>
            </w:r>
          </w:p>
        </w:tc>
      </w:tr>
      <w:tr w:rsidR="009D7FE6" w14:paraId="117F8F77" w14:textId="77777777">
        <w:trPr>
          <w:trHeight w:val="29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E20B" w14:textId="77777777" w:rsidR="009D7FE6" w:rsidRDefault="00000000">
            <w:pPr>
              <w:pStyle w:val="TableParagraph"/>
              <w:spacing w:before="48" w:line="229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3.1.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Aperfeiçoamento/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Especialização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93FE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4280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106D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FD09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417F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1853C2E4" w14:textId="77777777">
        <w:trPr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720A" w14:textId="77777777" w:rsidR="009D7FE6" w:rsidRDefault="00000000">
            <w:pPr>
              <w:pStyle w:val="TableParagraph"/>
              <w:spacing w:before="53"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3.3.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Graduação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D11D" w14:textId="77777777" w:rsidR="009D7FE6" w:rsidRDefault="00000000">
            <w:pPr>
              <w:pStyle w:val="TableParagraph"/>
              <w:spacing w:before="38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F317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A3FB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99F1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9082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17B08E5A" w14:textId="77777777">
        <w:trPr>
          <w:trHeight w:val="301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5B73" w14:textId="77777777" w:rsidR="009D7FE6" w:rsidRDefault="00000000">
            <w:pPr>
              <w:pStyle w:val="TableParagraph"/>
              <w:spacing w:before="53"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3.4.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científica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3494" w14:textId="77777777" w:rsidR="009D7FE6" w:rsidRDefault="00000000">
            <w:pPr>
              <w:pStyle w:val="TableParagraph"/>
              <w:spacing w:before="38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D787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0DA4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1DE0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F749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6641FF9E" w14:textId="77777777">
        <w:trPr>
          <w:trHeight w:val="29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DCA6" w14:textId="77777777" w:rsidR="009D7FE6" w:rsidRDefault="00000000">
            <w:pPr>
              <w:pStyle w:val="TableParagraph"/>
              <w:spacing w:before="48"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3.5.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natureza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B0DC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B8C4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3709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031A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C415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280068C2" w14:textId="77777777">
        <w:trPr>
          <w:trHeight w:val="301"/>
        </w:trPr>
        <w:tc>
          <w:tcPr>
            <w:tcW w:w="9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2DC4" w14:textId="77777777" w:rsidR="009D7FE6" w:rsidRDefault="00000000">
            <w:pPr>
              <w:pStyle w:val="TableParagraph"/>
              <w:spacing w:before="48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Projetos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Grupos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Pesquisa</w:t>
            </w:r>
          </w:p>
        </w:tc>
      </w:tr>
      <w:tr w:rsidR="009D7FE6" w14:paraId="69265500" w14:textId="77777777">
        <w:trPr>
          <w:trHeight w:val="686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A8ED" w14:textId="77777777" w:rsidR="009D7FE6" w:rsidRDefault="00000000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lastRenderedPageBreak/>
              <w:t>4.1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pesquisa e/ou extensão - por ano</w:t>
            </w:r>
          </w:p>
          <w:p w14:paraId="7DC06CC0" w14:textId="77777777" w:rsidR="009D7FE6" w:rsidRDefault="00000000">
            <w:pPr>
              <w:pStyle w:val="TableParagraph"/>
              <w:spacing w:line="206" w:lineRule="exact"/>
              <w:ind w:left="76"/>
              <w:rPr>
                <w:sz w:val="20"/>
              </w:rPr>
            </w:pPr>
            <w:r>
              <w:rPr>
                <w:sz w:val="20"/>
              </w:rPr>
              <w:t>Limitado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0E17" w14:textId="77777777" w:rsidR="009D7FE6" w:rsidRDefault="009D7FE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E3E6A71" w14:textId="77777777" w:rsidR="009D7FE6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1B9D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101B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ACE2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221C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0C141C89" w14:textId="77777777">
        <w:trPr>
          <w:trHeight w:val="690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D01D" w14:textId="77777777" w:rsidR="009D7FE6" w:rsidRDefault="00000000">
            <w:pPr>
              <w:pStyle w:val="TableParagraph"/>
              <w:spacing w:before="4" w:line="235" w:lineRule="auto"/>
              <w:ind w:left="76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Estudo (mais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75%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freqüência)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ano</w:t>
            </w:r>
          </w:p>
          <w:p w14:paraId="2117F70D" w14:textId="77777777" w:rsidR="009D7FE6" w:rsidRDefault="00000000">
            <w:pPr>
              <w:pStyle w:val="TableParagraph"/>
              <w:spacing w:before="1" w:line="215" w:lineRule="exact"/>
              <w:ind w:left="76"/>
              <w:rPr>
                <w:sz w:val="20"/>
              </w:rPr>
            </w:pPr>
            <w:r>
              <w:rPr>
                <w:sz w:val="20"/>
              </w:rPr>
              <w:t>Limitado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Estudo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73C8" w14:textId="77777777" w:rsidR="009D7FE6" w:rsidRDefault="009D7FE6">
            <w:pPr>
              <w:pStyle w:val="TableParagraph"/>
              <w:rPr>
                <w:b/>
                <w:sz w:val="20"/>
              </w:rPr>
            </w:pPr>
          </w:p>
          <w:p w14:paraId="14FF9321" w14:textId="77777777" w:rsidR="009D7FE6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19CE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ABE1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D1D8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604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</w:tbl>
    <w:p w14:paraId="1D918B5D" w14:textId="77777777" w:rsidR="009D7FE6" w:rsidRDefault="009D7FE6">
      <w:pPr>
        <w:pStyle w:val="Corpodetexto"/>
        <w:spacing w:before="9"/>
        <w:rPr>
          <w:b/>
          <w:sz w:val="8"/>
        </w:rPr>
      </w:pPr>
    </w:p>
    <w:tbl>
      <w:tblPr>
        <w:tblStyle w:val="TableNormal"/>
        <w:tblW w:w="9084" w:type="dxa"/>
        <w:tblInd w:w="36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25"/>
        <w:gridCol w:w="616"/>
        <w:gridCol w:w="1126"/>
        <w:gridCol w:w="1310"/>
        <w:gridCol w:w="1494"/>
        <w:gridCol w:w="1413"/>
      </w:tblGrid>
      <w:tr w:rsidR="009D7FE6" w14:paraId="48CCAB26" w14:textId="77777777">
        <w:trPr>
          <w:trHeight w:val="297"/>
        </w:trPr>
        <w:tc>
          <w:tcPr>
            <w:tcW w:w="9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288D" w14:textId="77777777" w:rsidR="009D7FE6" w:rsidRDefault="00000000">
            <w:pPr>
              <w:pStyle w:val="TableParagraph"/>
              <w:spacing w:before="48" w:line="229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Dados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complementares</w:t>
            </w:r>
          </w:p>
        </w:tc>
      </w:tr>
      <w:tr w:rsidR="009D7FE6" w14:paraId="68566EA0" w14:textId="77777777">
        <w:trPr>
          <w:trHeight w:val="461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A971" w14:textId="77777777" w:rsidR="009D7FE6" w:rsidRDefault="00000000">
            <w:pPr>
              <w:pStyle w:val="TableParagraph"/>
              <w:spacing w:line="230" w:lineRule="atLeast"/>
              <w:ind w:left="76" w:right="235"/>
              <w:rPr>
                <w:sz w:val="20"/>
              </w:rPr>
            </w:pPr>
            <w:r>
              <w:rPr>
                <w:sz w:val="20"/>
              </w:rPr>
              <w:t>5.1. Participação em bancas examinadoras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comissões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julgadoras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4FB0" w14:textId="77777777" w:rsidR="009D7FE6" w:rsidRDefault="00000000">
            <w:pPr>
              <w:pStyle w:val="TableParagraph"/>
              <w:spacing w:before="116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BB54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3552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6048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8DAA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46B10D4C" w14:textId="77777777">
        <w:trPr>
          <w:trHeight w:val="455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CEFC" w14:textId="77777777" w:rsidR="009D7FE6" w:rsidRDefault="00000000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5.2. Participação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eventos</w:t>
            </w:r>
          </w:p>
          <w:p w14:paraId="3CB771BD" w14:textId="77777777" w:rsidR="009D7FE6" w:rsidRDefault="00000000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>
              <w:rPr>
                <w:sz w:val="20"/>
              </w:rPr>
              <w:t>Limitado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317B" w14:textId="77777777" w:rsidR="009D7FE6" w:rsidRDefault="00000000">
            <w:pPr>
              <w:pStyle w:val="TableParagraph"/>
              <w:spacing w:before="115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2302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F013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D58E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7B75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401AE82F" w14:textId="77777777">
        <w:trPr>
          <w:trHeight w:val="460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F5A1" w14:textId="77777777" w:rsidR="009D7FE6" w:rsidRDefault="00000000">
            <w:pPr>
              <w:pStyle w:val="TableParagraph"/>
              <w:spacing w:line="230" w:lineRule="atLeast"/>
              <w:ind w:left="76" w:right="922"/>
              <w:rPr>
                <w:sz w:val="20"/>
              </w:rPr>
            </w:pPr>
            <w:r>
              <w:rPr>
                <w:sz w:val="20"/>
              </w:rPr>
              <w:t>5.3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Comissão </w:t>
            </w:r>
            <w:r>
              <w:rPr>
                <w:spacing w:val="-2"/>
                <w:sz w:val="20"/>
              </w:rPr>
              <w:t>Organizadora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CCDE" w14:textId="77777777" w:rsidR="009D7FE6" w:rsidRDefault="00000000">
            <w:pPr>
              <w:pStyle w:val="TableParagraph"/>
              <w:spacing w:before="115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675F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71C4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4645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8547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20C8757A" w14:textId="77777777">
        <w:trPr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226C" w14:textId="77777777" w:rsidR="009D7FE6" w:rsidRDefault="00000000">
            <w:pPr>
              <w:pStyle w:val="TableParagraph"/>
              <w:spacing w:before="48"/>
              <w:ind w:left="76"/>
              <w:rPr>
                <w:sz w:val="20"/>
              </w:rPr>
            </w:pPr>
            <w:r>
              <w:rPr>
                <w:sz w:val="20"/>
              </w:rPr>
              <w:t>5.4.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Orientações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andamento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70C9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A9E8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FC8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5813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CABD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3FE9C197" w14:textId="77777777">
        <w:trPr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815E" w14:textId="77777777" w:rsidR="009D7FE6" w:rsidRDefault="00000000">
            <w:pPr>
              <w:pStyle w:val="TableParagraph"/>
              <w:spacing w:before="48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este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segmento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1622C7E5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6060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27F3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96C0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3F28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7B632263" w14:textId="77777777">
        <w:trPr>
          <w:trHeight w:val="297"/>
        </w:trPr>
        <w:tc>
          <w:tcPr>
            <w:tcW w:w="9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9274" w14:textId="77777777" w:rsidR="009D7FE6" w:rsidRDefault="00000000">
            <w:pPr>
              <w:pStyle w:val="TableParagraph"/>
              <w:spacing w:before="48" w:line="229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ACADÊMICA</w:t>
            </w:r>
          </w:p>
        </w:tc>
      </w:tr>
      <w:tr w:rsidR="009D7FE6" w14:paraId="343F3B3D" w14:textId="77777777">
        <w:trPr>
          <w:trHeight w:val="29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1D4A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53F6" w14:textId="77777777" w:rsidR="009D7FE6" w:rsidRDefault="00000000">
            <w:pPr>
              <w:pStyle w:val="TableParagraph"/>
              <w:spacing w:before="48" w:line="229" w:lineRule="exact"/>
              <w:ind w:left="921"/>
              <w:rPr>
                <w:sz w:val="20"/>
              </w:rPr>
            </w:pPr>
            <w:r>
              <w:rPr>
                <w:sz w:val="20"/>
              </w:rPr>
              <w:t>Pontuação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máxima: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C110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285B7AC3" w14:textId="77777777">
        <w:trPr>
          <w:trHeight w:val="460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5505" w14:textId="77777777" w:rsidR="009D7FE6" w:rsidRDefault="00000000">
            <w:pPr>
              <w:pStyle w:val="TableParagraph"/>
              <w:spacing w:before="211" w:line="229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complementar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940E" w14:textId="77777777" w:rsidR="009D7FE6" w:rsidRDefault="00000000">
            <w:pPr>
              <w:pStyle w:val="TableParagraph"/>
              <w:spacing w:before="115"/>
              <w:ind w:left="26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Peso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C504" w14:textId="77777777" w:rsidR="009D7FE6" w:rsidRDefault="00000000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DB88" w14:textId="77777777" w:rsidR="009D7FE6" w:rsidRDefault="00000000">
            <w:pPr>
              <w:pStyle w:val="TableParagraph"/>
              <w:spacing w:line="230" w:lineRule="atLeast"/>
              <w:ind w:left="160" w:right="151" w:hanging="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Pontuação </w:t>
            </w:r>
            <w:r>
              <w:rPr>
                <w:spacing w:val="-2"/>
                <w:sz w:val="20"/>
              </w:rPr>
              <w:t>Declarada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C945" w14:textId="77777777" w:rsidR="009D7FE6" w:rsidRDefault="00000000">
            <w:pPr>
              <w:pStyle w:val="TableParagraph"/>
              <w:spacing w:line="230" w:lineRule="atLeast"/>
              <w:ind w:left="78" w:firstLine="292"/>
              <w:rPr>
                <w:sz w:val="20"/>
              </w:rPr>
            </w:pPr>
            <w:r>
              <w:rPr>
                <w:sz w:val="20"/>
              </w:rPr>
              <w:t xml:space="preserve">Nº do(s) </w:t>
            </w:r>
            <w:r>
              <w:rPr>
                <w:spacing w:val="-4"/>
                <w:sz w:val="20"/>
              </w:rPr>
              <w:t>comprovante(s)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463D" w14:textId="77777777" w:rsidR="009D7FE6" w:rsidRDefault="00000000">
            <w:pPr>
              <w:pStyle w:val="TableParagraph"/>
              <w:spacing w:line="230" w:lineRule="atLeast"/>
              <w:ind w:left="250" w:hanging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Conferência </w:t>
            </w:r>
            <w:r>
              <w:rPr>
                <w:spacing w:val="-2"/>
                <w:sz w:val="20"/>
              </w:rPr>
              <w:t>(Comissão)</w:t>
            </w:r>
          </w:p>
        </w:tc>
      </w:tr>
      <w:tr w:rsidR="009D7FE6" w14:paraId="26206B89" w14:textId="77777777">
        <w:trPr>
          <w:trHeight w:val="460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5432" w14:textId="77777777" w:rsidR="009D7FE6" w:rsidRDefault="00000000">
            <w:pPr>
              <w:pStyle w:val="TableParagraph"/>
              <w:spacing w:line="230" w:lineRule="exact"/>
              <w:ind w:left="76" w:right="43" w:firstLine="48"/>
              <w:rPr>
                <w:sz w:val="20"/>
              </w:rPr>
            </w:pPr>
            <w:r>
              <w:rPr>
                <w:sz w:val="20"/>
              </w:rPr>
              <w:t>6.1.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(lato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sensu – mais de 360 horas)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D555" w14:textId="77777777" w:rsidR="009D7FE6" w:rsidRDefault="00000000">
            <w:pPr>
              <w:pStyle w:val="TableParagraph"/>
              <w:spacing w:before="116"/>
              <w:ind w:left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0F8C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3676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4D71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DC91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5C7FF040" w14:textId="77777777">
        <w:trPr>
          <w:trHeight w:val="455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3DD6" w14:textId="77777777" w:rsidR="009D7FE6" w:rsidRDefault="00000000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6.2.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Aperfeiçoamento (acima</w:t>
            </w:r>
          </w:p>
          <w:p w14:paraId="1DB31722" w14:textId="77777777" w:rsidR="009D7FE6" w:rsidRDefault="00000000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2567" w14:textId="77777777" w:rsidR="009D7FE6" w:rsidRDefault="00000000">
            <w:pPr>
              <w:pStyle w:val="TableParagraph"/>
              <w:spacing w:before="110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C725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B17B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89C3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BBA8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1983D0BF" w14:textId="77777777">
        <w:trPr>
          <w:trHeight w:val="460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A762" w14:textId="77777777" w:rsidR="009D7FE6" w:rsidRDefault="00000000">
            <w:pPr>
              <w:pStyle w:val="TableParagraph"/>
              <w:spacing w:line="230" w:lineRule="atLeast"/>
              <w:ind w:left="76" w:right="520" w:firstLine="48"/>
              <w:rPr>
                <w:sz w:val="20"/>
              </w:rPr>
            </w:pPr>
            <w:r>
              <w:rPr>
                <w:sz w:val="20"/>
              </w:rPr>
              <w:t>6.3.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Extensão,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Palestras, Mesa-redonda, Conferência.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3629" w14:textId="77777777" w:rsidR="009D7FE6" w:rsidRDefault="00000000">
            <w:pPr>
              <w:pStyle w:val="TableParagraph"/>
              <w:spacing w:before="115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C1C0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AA28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9E57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5953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7BD488A0" w14:textId="77777777">
        <w:trPr>
          <w:trHeight w:val="691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F225" w14:textId="77777777" w:rsidR="009D7FE6" w:rsidRDefault="00000000">
            <w:pPr>
              <w:pStyle w:val="TableParagraph"/>
              <w:ind w:left="76" w:firstLine="48"/>
              <w:rPr>
                <w:sz w:val="20"/>
              </w:rPr>
            </w:pPr>
            <w:r>
              <w:rPr>
                <w:sz w:val="20"/>
              </w:rPr>
              <w:t>6.4.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Bolsista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IC/PIBIC/PIVIC; PET; PROBEC;</w:t>
            </w:r>
          </w:p>
          <w:p w14:paraId="26B56F94" w14:textId="77777777" w:rsidR="009D7FE6" w:rsidRDefault="00000000">
            <w:pPr>
              <w:pStyle w:val="TableParagraph"/>
              <w:spacing w:before="1" w:line="210" w:lineRule="exact"/>
              <w:ind w:left="76"/>
              <w:rPr>
                <w:sz w:val="20"/>
              </w:rPr>
            </w:pPr>
            <w:r>
              <w:rPr>
                <w:sz w:val="20"/>
              </w:rPr>
              <w:t>PROLICEM;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PIBID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(anual)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373E" w14:textId="77777777" w:rsidR="009D7FE6" w:rsidRDefault="009D7FE6">
            <w:pPr>
              <w:pStyle w:val="TableParagraph"/>
              <w:rPr>
                <w:b/>
                <w:sz w:val="20"/>
              </w:rPr>
            </w:pPr>
          </w:p>
          <w:p w14:paraId="4D01FB06" w14:textId="77777777" w:rsidR="009D7FE6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E32E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38EC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8E12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4EAA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7E139D9A" w14:textId="77777777">
        <w:trPr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5D29" w14:textId="77777777" w:rsidR="009D7FE6" w:rsidRDefault="00000000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6.5.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Bolsista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natureza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(anual)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AB44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FA1D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FD09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F538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52F7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36846684" w14:textId="77777777">
        <w:trPr>
          <w:trHeight w:val="29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0EE9" w14:textId="77777777" w:rsidR="009D7FE6" w:rsidRDefault="00000000">
            <w:pPr>
              <w:pStyle w:val="TableParagraph"/>
              <w:spacing w:before="48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6.6.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Monitoria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(semestral)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E51F" w14:textId="77777777" w:rsidR="009D7FE6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C65A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60B5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DCD0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0854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586E7C8A" w14:textId="77777777">
        <w:trPr>
          <w:trHeight w:val="29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4B" w14:textId="77777777" w:rsidR="009D7FE6" w:rsidRDefault="00000000">
            <w:pPr>
              <w:pStyle w:val="TableParagraph"/>
              <w:spacing w:before="48" w:line="229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este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segmento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75DA48A8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43B3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0ECF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A71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E037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7608B9DE" w14:textId="77777777">
        <w:trPr>
          <w:trHeight w:val="302"/>
        </w:trPr>
        <w:tc>
          <w:tcPr>
            <w:tcW w:w="9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9CD1" w14:textId="77777777" w:rsidR="009D7FE6" w:rsidRDefault="00000000">
            <w:pPr>
              <w:pStyle w:val="TableParagraph"/>
              <w:spacing w:before="48"/>
              <w:ind w:left="26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EXPERIÊNCIA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TÉCNICA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ENSINO</w:t>
            </w:r>
          </w:p>
        </w:tc>
      </w:tr>
      <w:tr w:rsidR="009D7FE6" w14:paraId="60730F86" w14:textId="77777777">
        <w:trPr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5F7A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9F76" w14:textId="77777777" w:rsidR="009D7FE6" w:rsidRDefault="00000000">
            <w:pPr>
              <w:pStyle w:val="TableParagraph"/>
              <w:spacing w:before="53" w:line="229" w:lineRule="exact"/>
              <w:ind w:left="921"/>
              <w:rPr>
                <w:sz w:val="20"/>
              </w:rPr>
            </w:pPr>
            <w:r>
              <w:rPr>
                <w:sz w:val="20"/>
              </w:rPr>
              <w:t>Pontuação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máxima: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7164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3F4E9770" w14:textId="77777777">
        <w:trPr>
          <w:trHeight w:val="455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6DCF" w14:textId="77777777" w:rsidR="009D7FE6" w:rsidRDefault="00000000">
            <w:pPr>
              <w:pStyle w:val="TableParagraph"/>
              <w:spacing w:before="206" w:line="229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Experiência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Profissional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67C8" w14:textId="77777777" w:rsidR="009D7FE6" w:rsidRDefault="00000000">
            <w:pPr>
              <w:pStyle w:val="TableParagraph"/>
              <w:spacing w:before="206" w:line="229" w:lineRule="exact"/>
              <w:ind w:left="26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Peso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255E" w14:textId="77777777" w:rsidR="009D7FE6" w:rsidRDefault="00000000">
            <w:pPr>
              <w:pStyle w:val="TableParagraph"/>
              <w:spacing w:before="206" w:line="229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6C73" w14:textId="77777777" w:rsidR="009D7FE6" w:rsidRDefault="00000000">
            <w:pPr>
              <w:pStyle w:val="TableParagraph"/>
              <w:spacing w:line="226" w:lineRule="exact"/>
              <w:ind w:left="160" w:right="151" w:hanging="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Pontuação </w:t>
            </w:r>
            <w:r>
              <w:rPr>
                <w:spacing w:val="-2"/>
                <w:sz w:val="20"/>
              </w:rPr>
              <w:t>Declarada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67CB" w14:textId="77777777" w:rsidR="009D7FE6" w:rsidRDefault="00000000">
            <w:pPr>
              <w:pStyle w:val="TableParagraph"/>
              <w:spacing w:line="226" w:lineRule="exact"/>
              <w:ind w:left="78" w:firstLine="292"/>
              <w:rPr>
                <w:sz w:val="20"/>
              </w:rPr>
            </w:pPr>
            <w:r>
              <w:rPr>
                <w:sz w:val="20"/>
              </w:rPr>
              <w:t xml:space="preserve">Nº do(s) </w:t>
            </w:r>
            <w:r>
              <w:rPr>
                <w:spacing w:val="-4"/>
                <w:sz w:val="20"/>
              </w:rPr>
              <w:t>comprovante(s)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C5DE" w14:textId="77777777" w:rsidR="009D7FE6" w:rsidRDefault="00000000">
            <w:pPr>
              <w:pStyle w:val="TableParagraph"/>
              <w:spacing w:line="226" w:lineRule="exact"/>
              <w:ind w:left="250" w:hanging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Conferência </w:t>
            </w:r>
            <w:r>
              <w:rPr>
                <w:spacing w:val="-2"/>
                <w:sz w:val="20"/>
              </w:rPr>
              <w:t>(Comissão)</w:t>
            </w:r>
          </w:p>
        </w:tc>
      </w:tr>
      <w:tr w:rsidR="009D7FE6" w14:paraId="78645157" w14:textId="77777777">
        <w:trPr>
          <w:trHeight w:val="460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6998" w14:textId="77777777" w:rsidR="009D7FE6" w:rsidRDefault="00000000">
            <w:pPr>
              <w:pStyle w:val="TableParagraph"/>
              <w:spacing w:line="230" w:lineRule="atLeast"/>
              <w:ind w:left="76" w:firstLine="48"/>
              <w:rPr>
                <w:sz w:val="20"/>
              </w:rPr>
            </w:pPr>
            <w:r>
              <w:rPr>
                <w:sz w:val="20"/>
              </w:rPr>
              <w:t>7.1. Aula no ensino fundamental e médio,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(semestral)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D81E" w14:textId="77777777" w:rsidR="009D7FE6" w:rsidRDefault="00000000">
            <w:pPr>
              <w:pStyle w:val="TableParagraph"/>
              <w:spacing w:before="115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BFF4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D14E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52C2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C9DF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66E09469" w14:textId="77777777">
        <w:trPr>
          <w:trHeight w:val="460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74EF" w14:textId="77777777" w:rsidR="009D7FE6" w:rsidRDefault="00000000">
            <w:pPr>
              <w:pStyle w:val="TableParagraph"/>
              <w:spacing w:line="230" w:lineRule="atLeast"/>
              <w:ind w:left="76" w:right="146" w:firstLine="48"/>
              <w:rPr>
                <w:sz w:val="20"/>
              </w:rPr>
            </w:pPr>
            <w:r>
              <w:rPr>
                <w:sz w:val="20"/>
              </w:rPr>
              <w:t xml:space="preserve">7.2. Aula no ensino superior </w:t>
            </w:r>
            <w:r>
              <w:rPr>
                <w:spacing w:val="-2"/>
                <w:sz w:val="20"/>
              </w:rPr>
              <w:t>(graduação, pós-graduação) (semestral)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D841" w14:textId="77777777" w:rsidR="009D7FE6" w:rsidRDefault="00000000">
            <w:pPr>
              <w:pStyle w:val="TableParagraph"/>
              <w:spacing w:before="115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10E0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445B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2EE0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1CB8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417D3425" w14:textId="77777777">
        <w:trPr>
          <w:trHeight w:val="461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6A9E" w14:textId="77777777" w:rsidR="009D7FE6" w:rsidRDefault="00000000">
            <w:pPr>
              <w:pStyle w:val="TableParagraph"/>
              <w:spacing w:line="230" w:lineRule="exact"/>
              <w:ind w:left="76" w:right="146" w:firstLine="48"/>
              <w:rPr>
                <w:sz w:val="20"/>
              </w:rPr>
            </w:pPr>
            <w:r>
              <w:rPr>
                <w:sz w:val="20"/>
              </w:rPr>
              <w:t>7.3.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Técnica/Profissional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(semestral)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0D82" w14:textId="77777777" w:rsidR="009D7FE6" w:rsidRDefault="00000000">
            <w:pPr>
              <w:pStyle w:val="TableParagraph"/>
              <w:spacing w:before="116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1376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6A89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ED5A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5889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1DE2C506" w14:textId="77777777">
        <w:trPr>
          <w:trHeight w:val="29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4801" w14:textId="77777777" w:rsidR="009D7FE6" w:rsidRDefault="00000000">
            <w:pPr>
              <w:pStyle w:val="TableParagraph"/>
              <w:spacing w:before="48" w:line="229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este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segmento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2454307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3657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766E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371A" w14:textId="77777777" w:rsidR="009D7FE6" w:rsidRDefault="009D7F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8B74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2881F5AD" w14:textId="77777777">
        <w:trPr>
          <w:trHeight w:val="297"/>
        </w:trPr>
        <w:tc>
          <w:tcPr>
            <w:tcW w:w="7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2F87" w14:textId="77777777" w:rsidR="009D7FE6" w:rsidRDefault="00000000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(soma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segmentos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205184C" w14:textId="77777777" w:rsidR="009D7FE6" w:rsidRDefault="009D7FE6">
            <w:pPr>
              <w:pStyle w:val="TableParagraph"/>
              <w:rPr>
                <w:sz w:val="20"/>
              </w:rPr>
            </w:pPr>
          </w:p>
        </w:tc>
      </w:tr>
      <w:tr w:rsidR="009D7FE6" w14:paraId="51EEB0F0" w14:textId="77777777">
        <w:trPr>
          <w:trHeight w:val="1900"/>
        </w:trPr>
        <w:tc>
          <w:tcPr>
            <w:tcW w:w="9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AE10" w14:textId="77777777" w:rsidR="009D7FE6" w:rsidRDefault="00000000"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Observações:</w:t>
            </w:r>
          </w:p>
          <w:p w14:paraId="40B468D7" w14:textId="10E3F4B7" w:rsidR="009D7FE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ind w:right="50" w:firstLine="0"/>
              <w:jc w:val="both"/>
            </w:pPr>
            <w:r>
              <w:rPr>
                <w:sz w:val="20"/>
              </w:rPr>
              <w:t>Somente serão pontuados os itens que tiverem comprovação, em anexo ao currículo, que deverá ser apresentado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Lattes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CNPq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(site:</w:t>
            </w:r>
            <w:r>
              <w:rPr>
                <w:spacing w:val="-4"/>
                <w:sz w:val="20"/>
              </w:rPr>
              <w:t xml:space="preserve"> </w:t>
            </w:r>
            <w:hyperlink r:id="rId8">
              <w:r w:rsidR="009D7FE6">
                <w:rPr>
                  <w:sz w:val="20"/>
                </w:rPr>
                <w:t>http://lattes.cnpq.br)</w:t>
              </w:r>
            </w:hyperlink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últimos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(cinco) </w:t>
            </w:r>
            <w:r>
              <w:rPr>
                <w:spacing w:val="-2"/>
                <w:sz w:val="20"/>
              </w:rPr>
              <w:t>anos.</w:t>
            </w:r>
          </w:p>
          <w:p w14:paraId="6426CF74" w14:textId="77777777" w:rsidR="009D7FE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before="1"/>
              <w:ind w:right="52" w:firstLine="0"/>
              <w:jc w:val="both"/>
              <w:rPr>
                <w:sz w:val="20"/>
              </w:rPr>
            </w:pPr>
            <w:r>
              <w:rPr>
                <w:sz w:val="20"/>
              </w:rPr>
              <w:t>Para a produção em periódicos deve-se observar a classificação qualis na área de Geografia com referência na avaliação 2017-2021.</w:t>
            </w:r>
          </w:p>
          <w:p w14:paraId="3FF17CB1" w14:textId="77777777" w:rsidR="009D7FE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33" w:lineRule="exact"/>
              <w:ind w:left="345" w:hanging="187"/>
              <w:jc w:val="both"/>
              <w:rPr>
                <w:sz w:val="20"/>
              </w:rPr>
            </w:pPr>
            <w:r>
              <w:rPr>
                <w:sz w:val="20"/>
              </w:rPr>
              <w:t>Organizadores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poderão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pontuação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capitulo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mesmo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livro;</w:t>
            </w:r>
          </w:p>
          <w:p w14:paraId="2E496D31" w14:textId="77777777" w:rsidR="009D7FE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36" w:lineRule="exact"/>
              <w:ind w:left="345" w:hanging="187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coluna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“conferência”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preenchida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coordenação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PPGGeo.</w:t>
            </w:r>
          </w:p>
        </w:tc>
      </w:tr>
    </w:tbl>
    <w:p w14:paraId="4D06D39C" w14:textId="77777777" w:rsidR="009D7FE6" w:rsidRDefault="009D7FE6"/>
    <w:sectPr w:rsidR="009D7FE6">
      <w:headerReference w:type="default" r:id="rId9"/>
      <w:pgSz w:w="11906" w:h="16838"/>
      <w:pgMar w:top="2000" w:right="1240" w:bottom="280" w:left="1060" w:header="645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B679" w14:textId="77777777" w:rsidR="00311207" w:rsidRDefault="00311207">
      <w:r>
        <w:separator/>
      </w:r>
    </w:p>
  </w:endnote>
  <w:endnote w:type="continuationSeparator" w:id="0">
    <w:p w14:paraId="7CA494B6" w14:textId="77777777" w:rsidR="00311207" w:rsidRDefault="0031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DCF7B" w14:textId="77777777" w:rsidR="00311207" w:rsidRDefault="00311207">
      <w:r>
        <w:separator/>
      </w:r>
    </w:p>
  </w:footnote>
  <w:footnote w:type="continuationSeparator" w:id="0">
    <w:p w14:paraId="59A00024" w14:textId="77777777" w:rsidR="00311207" w:rsidRDefault="00311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90A2" w14:textId="77777777" w:rsidR="009D7FE6" w:rsidRDefault="009D7F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0742" w14:textId="77777777" w:rsidR="009D7FE6" w:rsidRDefault="009D7F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3C25"/>
    <w:multiLevelType w:val="multilevel"/>
    <w:tmpl w:val="40A2DD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1B08D6"/>
    <w:multiLevelType w:val="multilevel"/>
    <w:tmpl w:val="6E96DD80"/>
    <w:lvl w:ilvl="0">
      <w:start w:val="1"/>
      <w:numFmt w:val="decimal"/>
      <w:lvlText w:val="%1"/>
      <w:lvlJc w:val="left"/>
      <w:pPr>
        <w:ind w:left="361" w:hanging="207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284" w:hanging="207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209" w:hanging="207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134" w:hanging="207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059" w:hanging="207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4984" w:hanging="207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5909" w:hanging="207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6834" w:hanging="207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7759" w:hanging="2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4AA020B3"/>
    <w:multiLevelType w:val="multilevel"/>
    <w:tmpl w:val="330E1AA8"/>
    <w:lvl w:ilvl="0">
      <w:start w:val="1"/>
      <w:numFmt w:val="bullet"/>
      <w:lvlText w:val=""/>
      <w:lvlJc w:val="left"/>
      <w:pPr>
        <w:ind w:left="158" w:hanging="188"/>
      </w:pPr>
      <w:rPr>
        <w:rFonts w:ascii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051" w:hanging="188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1942" w:hanging="188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2834" w:hanging="18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3725" w:hanging="18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4617" w:hanging="18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5508" w:hanging="18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6399" w:hanging="18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7291" w:hanging="188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66E36509"/>
    <w:multiLevelType w:val="multilevel"/>
    <w:tmpl w:val="C45EEDCC"/>
    <w:lvl w:ilvl="0">
      <w:start w:val="4"/>
      <w:numFmt w:val="decimal"/>
      <w:lvlText w:val="%1."/>
      <w:lvlJc w:val="left"/>
      <w:pPr>
        <w:ind w:left="606" w:hanging="245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2"/>
      <w:numFmt w:val="decimal"/>
      <w:lvlText w:val="%1.%2)"/>
      <w:lvlJc w:val="left"/>
      <w:pPr>
        <w:ind w:left="856" w:hanging="438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bullet"/>
      <w:lvlText w:val=""/>
      <w:lvlJc w:val="left"/>
      <w:pPr>
        <w:ind w:left="1832" w:hanging="438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2804" w:hanging="43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3776" w:hanging="43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4748" w:hanging="43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5720" w:hanging="43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6692" w:hanging="43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7664" w:hanging="438"/>
      </w:pPr>
      <w:rPr>
        <w:rFonts w:ascii="Symbol" w:hAnsi="Symbol" w:cs="Symbol" w:hint="default"/>
        <w:lang w:val="pt-PT" w:eastAsia="en-US" w:bidi="ar-SA"/>
      </w:rPr>
    </w:lvl>
  </w:abstractNum>
  <w:num w:numId="1" w16cid:durableId="1365447861">
    <w:abstractNumId w:val="2"/>
  </w:num>
  <w:num w:numId="2" w16cid:durableId="726149567">
    <w:abstractNumId w:val="3"/>
  </w:num>
  <w:num w:numId="3" w16cid:durableId="1955557578">
    <w:abstractNumId w:val="1"/>
  </w:num>
  <w:num w:numId="4" w16cid:durableId="212888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FE6"/>
    <w:rsid w:val="000F1C92"/>
    <w:rsid w:val="000F47E0"/>
    <w:rsid w:val="00144DDA"/>
    <w:rsid w:val="001877C8"/>
    <w:rsid w:val="00210EFF"/>
    <w:rsid w:val="00221EE1"/>
    <w:rsid w:val="00240ADE"/>
    <w:rsid w:val="00311207"/>
    <w:rsid w:val="0034700A"/>
    <w:rsid w:val="00354245"/>
    <w:rsid w:val="0037492F"/>
    <w:rsid w:val="003A14F8"/>
    <w:rsid w:val="003D3E2E"/>
    <w:rsid w:val="003E0A51"/>
    <w:rsid w:val="00475F4F"/>
    <w:rsid w:val="00493D75"/>
    <w:rsid w:val="00620994"/>
    <w:rsid w:val="006A5908"/>
    <w:rsid w:val="00730049"/>
    <w:rsid w:val="007662FA"/>
    <w:rsid w:val="0082463B"/>
    <w:rsid w:val="009D7FE6"/>
    <w:rsid w:val="00B941DA"/>
    <w:rsid w:val="00BC6BDD"/>
    <w:rsid w:val="00C05AE1"/>
    <w:rsid w:val="00C64D6E"/>
    <w:rsid w:val="00D20105"/>
    <w:rsid w:val="00D51FAB"/>
    <w:rsid w:val="00D9414E"/>
    <w:rsid w:val="00DE4432"/>
    <w:rsid w:val="00E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59A4"/>
  <w15:docId w15:val="{850BF0EC-C562-4483-80E5-81A98722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8"/>
      <w:ind w:left="747" w:right="56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458E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458E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5F458E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5F458E"/>
    <w:rPr>
      <w:rFonts w:eastAsiaTheme="majorEastAsia" w:cstheme="majorBidi"/>
      <w:color w:val="595959" w:themeColor="text1" w:themeTint="A6"/>
      <w:kern w:val="2"/>
      <w:lang w:val="pt-BR"/>
      <w14:ligatures w14:val="standardContextual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pPr>
      <w:ind w:left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qFormat/>
    <w:rsid w:val="005F458E"/>
    <w:pPr>
      <w:widowControl/>
      <w:spacing w:beforeAutospacing="1" w:afterAutospacing="1"/>
    </w:pPr>
    <w:rPr>
      <w:sz w:val="24"/>
      <w:szCs w:val="24"/>
      <w:lang w:val="pt-BR" w:eastAsia="pt-BR"/>
      <w14:ligatures w14:val="standardContextu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35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2010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0105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221E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1EE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</Pages>
  <Words>680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PPGGeo_edital aluno especial 2023-01</vt:lpstr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PPGGeo_edital aluno especial 2023-01</dc:title>
  <dc:subject/>
  <dc:creator>Maria Jose Rodrigues</dc:creator>
  <dc:description/>
  <cp:lastModifiedBy>William Ferreira</cp:lastModifiedBy>
  <cp:revision>26</cp:revision>
  <dcterms:created xsi:type="dcterms:W3CDTF">2024-07-09T14:14:00Z</dcterms:created>
  <dcterms:modified xsi:type="dcterms:W3CDTF">2026-02-19T04:19:00Z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2024-03-05T00:00:00Z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2024-07-09T00:00:00Z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2019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