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C0855" w14:textId="32B5B704" w:rsidR="002F0471" w:rsidRPr="00EA40A3" w:rsidRDefault="002F0471" w:rsidP="00721532">
      <w:pPr>
        <w:spacing w:line="360" w:lineRule="auto"/>
        <w:jc w:val="center"/>
        <w:rPr>
          <w:rFonts w:ascii="Times New Roman" w:hAnsi="Times New Roman" w:cs="Times New Roman"/>
        </w:rPr>
      </w:pPr>
      <w:r w:rsidRPr="00EA40A3">
        <w:rPr>
          <w:rFonts w:ascii="Times New Roman" w:hAnsi="Times New Roman" w:cs="Times New Roman"/>
        </w:rPr>
        <w:t>ANEXO 1</w:t>
      </w:r>
    </w:p>
    <w:p w14:paraId="35DB4211" w14:textId="77777777" w:rsidR="00A70224" w:rsidRDefault="00A70224" w:rsidP="00A70224">
      <w:pPr>
        <w:spacing w:line="360" w:lineRule="auto"/>
        <w:jc w:val="both"/>
        <w:rPr>
          <w:rFonts w:ascii="Times New Roman" w:hAnsi="Times New Roman" w:cs="Times New Roman"/>
        </w:rPr>
      </w:pPr>
      <w:r w:rsidRPr="001B0E49">
        <w:rPr>
          <w:rFonts w:ascii="Times New Roman" w:hAnsi="Times New Roman" w:cs="Times New Roman"/>
        </w:rPr>
        <w:t>FORMULÁRIO PARA SOLICITAÇÃO DE CREDENCIAMENTO E RECREDENCIAMENTO DE DOCENTE AO PPG</w:t>
      </w:r>
      <w:r>
        <w:rPr>
          <w:rFonts w:ascii="Times New Roman" w:hAnsi="Times New Roman" w:cs="Times New Roman"/>
        </w:rPr>
        <w:t>EO</w:t>
      </w:r>
      <w:r w:rsidRPr="001B0E49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IGEO/UFJ.</w:t>
      </w:r>
    </w:p>
    <w:p w14:paraId="37824784" w14:textId="34621B15" w:rsidR="00A70224" w:rsidRDefault="00A70224" w:rsidP="00A7022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Jataí</w:t>
      </w:r>
      <w:r w:rsidRPr="001B0E49">
        <w:rPr>
          <w:rFonts w:ascii="Times New Roman" w:hAnsi="Times New Roman" w:cs="Times New Roman"/>
        </w:rPr>
        <w:t>/</w:t>
      </w:r>
      <w:r w:rsidR="00736C76">
        <w:rPr>
          <w:rFonts w:ascii="Times New Roman" w:hAnsi="Times New Roman" w:cs="Times New Roman"/>
        </w:rPr>
        <w:t>GO</w:t>
      </w:r>
      <w:r w:rsidR="00736C76" w:rsidRPr="001B0E49">
        <w:rPr>
          <w:rFonts w:ascii="Times New Roman" w:hAnsi="Times New Roman" w:cs="Times New Roman"/>
        </w:rPr>
        <w:t>, _</w:t>
      </w:r>
      <w:r w:rsidRPr="001B0E49">
        <w:rPr>
          <w:rFonts w:ascii="Times New Roman" w:hAnsi="Times New Roman" w:cs="Times New Roman"/>
        </w:rPr>
        <w:t>________ de ________________ de 2025.</w:t>
      </w:r>
    </w:p>
    <w:p w14:paraId="1BFE556B" w14:textId="77777777" w:rsidR="00A70224" w:rsidRDefault="00A70224" w:rsidP="00A70224">
      <w:pPr>
        <w:spacing w:line="360" w:lineRule="auto"/>
        <w:jc w:val="both"/>
        <w:rPr>
          <w:rFonts w:ascii="Times New Roman" w:hAnsi="Times New Roman" w:cs="Times New Roman"/>
        </w:rPr>
      </w:pPr>
      <w:r w:rsidRPr="001B0E49">
        <w:rPr>
          <w:rFonts w:ascii="Times New Roman" w:hAnsi="Times New Roman" w:cs="Times New Roman"/>
        </w:rPr>
        <w:t xml:space="preserve">Ao Colegiado do Programa de Pós-Graduação em </w:t>
      </w:r>
      <w:r>
        <w:rPr>
          <w:rFonts w:ascii="Times New Roman" w:hAnsi="Times New Roman" w:cs="Times New Roman"/>
        </w:rPr>
        <w:t>Geografia</w:t>
      </w:r>
    </w:p>
    <w:p w14:paraId="071FA1C5" w14:textId="733612AD" w:rsidR="00A70224" w:rsidRDefault="00A70224" w:rsidP="00A7022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1B0E49">
        <w:rPr>
          <w:rFonts w:ascii="Times New Roman" w:hAnsi="Times New Roman" w:cs="Times New Roman"/>
        </w:rPr>
        <w:t>Prezados Colegas: De acordo com o disposto n</w:t>
      </w:r>
      <w:r w:rsidR="00292859">
        <w:rPr>
          <w:rFonts w:ascii="Times New Roman" w:hAnsi="Times New Roman" w:cs="Times New Roman"/>
        </w:rPr>
        <w:t>a</w:t>
      </w:r>
      <w:r w:rsidRPr="001B0E49">
        <w:rPr>
          <w:rFonts w:ascii="Times New Roman" w:hAnsi="Times New Roman" w:cs="Times New Roman"/>
        </w:rPr>
        <w:t xml:space="preserve"> </w:t>
      </w:r>
      <w:r w:rsidR="00292859" w:rsidRPr="0059413E">
        <w:rPr>
          <w:rFonts w:ascii="Times New Roman" w:hAnsi="Times New Roman" w:cs="Times New Roman"/>
          <w:b/>
          <w:bCs/>
        </w:rPr>
        <w:t>CHAMADA PÚBLICA PPGGeo/UFJ - N° 06/2025</w:t>
      </w:r>
      <w:r w:rsidRPr="001B0E49">
        <w:rPr>
          <w:rFonts w:ascii="Times New Roman" w:hAnsi="Times New Roman" w:cs="Times New Roman"/>
        </w:rPr>
        <w:t>, solicito o meu credenciamento ou Recredenciamento no corpo Docent</w:t>
      </w:r>
      <w:r>
        <w:rPr>
          <w:rFonts w:ascii="Times New Roman" w:hAnsi="Times New Roman" w:cs="Times New Roman"/>
        </w:rPr>
        <w:t>e</w:t>
      </w:r>
      <w:r w:rsidRPr="001B0E49">
        <w:rPr>
          <w:rFonts w:ascii="Times New Roman" w:hAnsi="Times New Roman" w:cs="Times New Roman"/>
        </w:rPr>
        <w:t xml:space="preserve"> para atuar em docência, orientação e pesquisa na Linha de Pesquisa: ______________________________________. Estou vinculado ao Grupo de Pesquisa: _________________________________________. Segue a pontuação de minha produção intelectual entre 202</w:t>
      </w:r>
      <w:r w:rsidR="001068A0">
        <w:rPr>
          <w:rFonts w:ascii="Times New Roman" w:hAnsi="Times New Roman" w:cs="Times New Roman"/>
        </w:rPr>
        <w:t>1</w:t>
      </w:r>
      <w:r w:rsidRPr="001B0E49">
        <w:rPr>
          <w:rFonts w:ascii="Times New Roman" w:hAnsi="Times New Roman" w:cs="Times New Roman"/>
        </w:rPr>
        <w:t>-202</w:t>
      </w:r>
      <w:r w:rsidR="00CD7372">
        <w:rPr>
          <w:rFonts w:ascii="Times New Roman" w:hAnsi="Times New Roman" w:cs="Times New Roman"/>
        </w:rPr>
        <w:t>5</w:t>
      </w:r>
      <w:r w:rsidRPr="001B0E49">
        <w:rPr>
          <w:rFonts w:ascii="Times New Roman" w:hAnsi="Times New Roman" w:cs="Times New Roman"/>
        </w:rPr>
        <w:t>:</w:t>
      </w:r>
    </w:p>
    <w:p w14:paraId="638DC95F" w14:textId="77777777" w:rsidR="00A70224" w:rsidRDefault="00A70224" w:rsidP="00A7022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OBS: Utilizar o Qualis periódico na área de geografia quadriênio 2017 a 2020</w:t>
      </w:r>
    </w:p>
    <w:p w14:paraId="5173344D" w14:textId="77777777" w:rsidR="00A70224" w:rsidRDefault="00A70224" w:rsidP="00A70224">
      <w:pPr>
        <w:spacing w:line="360" w:lineRule="auto"/>
        <w:jc w:val="both"/>
        <w:rPr>
          <w:rFonts w:ascii="Times New Roman" w:hAnsi="Times New Roman" w:cs="Times New Roman"/>
        </w:rPr>
      </w:pPr>
    </w:p>
    <w:p w14:paraId="24F80A14" w14:textId="4BAA524D" w:rsidR="00A70224" w:rsidRDefault="00A70224" w:rsidP="00D33FE1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Assinatura do docente/pesquisador</w:t>
      </w:r>
    </w:p>
    <w:p w14:paraId="290E6D84" w14:textId="2447D671" w:rsidR="00D33FE1" w:rsidRDefault="00D33FE1" w:rsidP="00D33FE1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(usar sougov)</w:t>
      </w:r>
    </w:p>
    <w:p w14:paraId="51CBB934" w14:textId="77777777" w:rsidR="00B87A11" w:rsidRDefault="00B87A11" w:rsidP="00EA40A3">
      <w:pPr>
        <w:spacing w:line="360" w:lineRule="auto"/>
        <w:jc w:val="both"/>
        <w:rPr>
          <w:rFonts w:ascii="Times New Roman" w:hAnsi="Times New Roman" w:cs="Times New Roman"/>
        </w:rPr>
      </w:pPr>
    </w:p>
    <w:p w14:paraId="012855A0" w14:textId="3C3FD750" w:rsidR="007C7A29" w:rsidRDefault="007C7A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833DBB8" w14:textId="03D2D428" w:rsidR="00721532" w:rsidRDefault="007C7A29" w:rsidP="00182EF0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Anexo 2</w:t>
      </w:r>
    </w:p>
    <w:p w14:paraId="703BD3C2" w14:textId="77777777" w:rsidR="00D33FE1" w:rsidRPr="00EA40A3" w:rsidRDefault="00D33FE1" w:rsidP="00D33FE1">
      <w:pPr>
        <w:spacing w:line="360" w:lineRule="auto"/>
        <w:jc w:val="both"/>
        <w:rPr>
          <w:rFonts w:ascii="Times New Roman" w:hAnsi="Times New Roman" w:cs="Times New Roman"/>
        </w:rPr>
      </w:pPr>
      <w:r w:rsidRPr="00EA40A3">
        <w:rPr>
          <w:rFonts w:ascii="Times New Roman" w:hAnsi="Times New Roman" w:cs="Times New Roman"/>
        </w:rPr>
        <w:t>Declaração de Anuência da Chefia Superior</w:t>
      </w:r>
    </w:p>
    <w:p w14:paraId="4237BA21" w14:textId="77777777" w:rsidR="00D33FE1" w:rsidRPr="00EA40A3" w:rsidRDefault="00D33FE1" w:rsidP="00D33FE1">
      <w:pPr>
        <w:spacing w:line="360" w:lineRule="auto"/>
        <w:jc w:val="both"/>
        <w:rPr>
          <w:rFonts w:ascii="Times New Roman" w:hAnsi="Times New Roman" w:cs="Times New Roman"/>
        </w:rPr>
      </w:pPr>
      <w:r w:rsidRPr="00EA40A3">
        <w:rPr>
          <w:rFonts w:ascii="Times New Roman" w:hAnsi="Times New Roman" w:cs="Times New Roman"/>
        </w:rPr>
        <w:t>Local e Data</w:t>
      </w:r>
    </w:p>
    <w:p w14:paraId="6EEC592E" w14:textId="77777777" w:rsidR="00D33FE1" w:rsidRPr="00EA40A3" w:rsidRDefault="00D33FE1" w:rsidP="00D33FE1">
      <w:pPr>
        <w:spacing w:line="360" w:lineRule="auto"/>
        <w:jc w:val="both"/>
        <w:rPr>
          <w:rFonts w:ascii="Times New Roman" w:hAnsi="Times New Roman" w:cs="Times New Roman"/>
        </w:rPr>
      </w:pPr>
      <w:r w:rsidRPr="00EA40A3">
        <w:rPr>
          <w:rFonts w:ascii="Times New Roman" w:hAnsi="Times New Roman" w:cs="Times New Roman"/>
        </w:rPr>
        <w:t>De:</w:t>
      </w:r>
    </w:p>
    <w:p w14:paraId="7C2627B4" w14:textId="6C478E82" w:rsidR="00D33FE1" w:rsidRPr="00EA40A3" w:rsidRDefault="00D33FE1" w:rsidP="00D33FE1">
      <w:pPr>
        <w:spacing w:line="360" w:lineRule="auto"/>
        <w:jc w:val="both"/>
        <w:rPr>
          <w:rFonts w:ascii="Times New Roman" w:hAnsi="Times New Roman" w:cs="Times New Roman"/>
        </w:rPr>
      </w:pPr>
      <w:r w:rsidRPr="00EA40A3">
        <w:rPr>
          <w:rFonts w:ascii="Times New Roman" w:hAnsi="Times New Roman" w:cs="Times New Roman"/>
        </w:rPr>
        <w:t>Para: Comissão de Credenciamento</w:t>
      </w:r>
      <w:r w:rsidR="00292859">
        <w:rPr>
          <w:rFonts w:ascii="Times New Roman" w:hAnsi="Times New Roman" w:cs="Times New Roman"/>
        </w:rPr>
        <w:t xml:space="preserve"> e</w:t>
      </w:r>
      <w:r w:rsidRPr="00EA40A3">
        <w:rPr>
          <w:rFonts w:ascii="Times New Roman" w:hAnsi="Times New Roman" w:cs="Times New Roman"/>
        </w:rPr>
        <w:t xml:space="preserve"> </w:t>
      </w:r>
      <w:r w:rsidR="00292859" w:rsidRPr="00EA40A3">
        <w:rPr>
          <w:rFonts w:ascii="Times New Roman" w:hAnsi="Times New Roman" w:cs="Times New Roman"/>
        </w:rPr>
        <w:t xml:space="preserve">Recredenciamento </w:t>
      </w:r>
      <w:r w:rsidRPr="00EA40A3">
        <w:rPr>
          <w:rFonts w:ascii="Times New Roman" w:hAnsi="Times New Roman" w:cs="Times New Roman"/>
        </w:rPr>
        <w:t>dos Docentes para o Quadriênio 2025-2028 do PPGEO</w:t>
      </w:r>
    </w:p>
    <w:p w14:paraId="5ECE171B" w14:textId="77777777" w:rsidR="00D33FE1" w:rsidRPr="00EA40A3" w:rsidRDefault="00D33FE1" w:rsidP="00D33FE1">
      <w:pPr>
        <w:spacing w:line="360" w:lineRule="auto"/>
        <w:jc w:val="both"/>
        <w:rPr>
          <w:rFonts w:ascii="Times New Roman" w:hAnsi="Times New Roman" w:cs="Times New Roman"/>
        </w:rPr>
      </w:pPr>
      <w:r w:rsidRPr="00EA40A3">
        <w:rPr>
          <w:rFonts w:ascii="Times New Roman" w:hAnsi="Times New Roman" w:cs="Times New Roman"/>
        </w:rPr>
        <w:t>Assunto: Anuência para Recredenciamento ou Credenciamento Docente no PPGEO/IGEO/UFJ</w:t>
      </w:r>
    </w:p>
    <w:p w14:paraId="2359443F" w14:textId="77777777" w:rsidR="00D33FE1" w:rsidRPr="00EA40A3" w:rsidRDefault="00D33FE1" w:rsidP="00D33FE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A40A3">
        <w:rPr>
          <w:rFonts w:ascii="Times New Roman" w:hAnsi="Times New Roman" w:cs="Times New Roman"/>
        </w:rPr>
        <w:t xml:space="preserve">Prezados Senhores, venho por meio deste documento, dar anuência para participação do(a) Prof(a). Dr(a). XXXXXX para atuar, no mínimo, </w:t>
      </w:r>
      <w:r w:rsidRPr="002827D9">
        <w:rPr>
          <w:rFonts w:ascii="Times New Roman" w:hAnsi="Times New Roman" w:cs="Times New Roman"/>
        </w:rPr>
        <w:t>12</w:t>
      </w:r>
      <w:r w:rsidRPr="00EA40A3">
        <w:rPr>
          <w:rFonts w:ascii="Times New Roman" w:hAnsi="Times New Roman" w:cs="Times New Roman"/>
        </w:rPr>
        <w:t xml:space="preserve"> horas semanais no desenvolvimento das atividades no Programa de Pós-graduação em Geografia do Instituto de Geografia da Universidade Federal de Jataí. Garantidas as responsabilidades e o compromisso de ensino, pesquisa, extensão e administrativos já assumidos pelo docente na INSTITUTIÇÃO XXX, o referido Departamento/Setor YYY manifesta-se favoravelmente à participação do docente no curso de Mestrado/doutorado acadêmico da UFJ, bem como em seu quadro docente permanente/colaborador.</w:t>
      </w:r>
    </w:p>
    <w:p w14:paraId="329BEBC5" w14:textId="77777777" w:rsidR="00D33FE1" w:rsidRPr="00EA40A3" w:rsidRDefault="00D33FE1" w:rsidP="00D33FE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22B0B7F7" w14:textId="77777777" w:rsidR="00D33FE1" w:rsidRPr="00EA40A3" w:rsidRDefault="00D33FE1" w:rsidP="00D33FE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EA40A3">
        <w:rPr>
          <w:rFonts w:ascii="Times New Roman" w:hAnsi="Times New Roman" w:cs="Times New Roman"/>
        </w:rPr>
        <w:t>Atenciosamente,</w:t>
      </w:r>
    </w:p>
    <w:p w14:paraId="708E3893" w14:textId="77777777" w:rsidR="00D33FE1" w:rsidRPr="00EA40A3" w:rsidRDefault="00D33FE1" w:rsidP="00D33FE1">
      <w:pPr>
        <w:spacing w:line="360" w:lineRule="auto"/>
        <w:jc w:val="center"/>
        <w:rPr>
          <w:rFonts w:ascii="Times New Roman" w:hAnsi="Times New Roman" w:cs="Times New Roman"/>
        </w:rPr>
      </w:pPr>
    </w:p>
    <w:p w14:paraId="1B1D41F0" w14:textId="77777777" w:rsidR="00D33FE1" w:rsidRPr="00EA40A3" w:rsidRDefault="00D33FE1" w:rsidP="00D33FE1">
      <w:pPr>
        <w:spacing w:line="360" w:lineRule="auto"/>
        <w:jc w:val="center"/>
        <w:rPr>
          <w:rFonts w:ascii="Times New Roman" w:hAnsi="Times New Roman" w:cs="Times New Roman"/>
        </w:rPr>
      </w:pPr>
      <w:r w:rsidRPr="00EA40A3">
        <w:rPr>
          <w:rFonts w:ascii="Times New Roman" w:hAnsi="Times New Roman" w:cs="Times New Roman"/>
        </w:rPr>
        <w:t>Nome do Chefia Imediato e Assinatura</w:t>
      </w:r>
    </w:p>
    <w:p w14:paraId="4C774245" w14:textId="77777777" w:rsidR="00D33FE1" w:rsidRPr="00EA40A3" w:rsidRDefault="00D33FE1" w:rsidP="00D33FE1">
      <w:pPr>
        <w:spacing w:line="360" w:lineRule="auto"/>
        <w:jc w:val="center"/>
        <w:rPr>
          <w:rFonts w:ascii="Times New Roman" w:hAnsi="Times New Roman" w:cs="Times New Roman"/>
        </w:rPr>
      </w:pPr>
      <w:r w:rsidRPr="00EA40A3">
        <w:rPr>
          <w:rFonts w:ascii="Times New Roman" w:hAnsi="Times New Roman" w:cs="Times New Roman"/>
        </w:rPr>
        <w:t>(assinar pelo sou gov)</w:t>
      </w:r>
    </w:p>
    <w:p w14:paraId="135947E7" w14:textId="77777777" w:rsidR="007C7A29" w:rsidRDefault="007C7A29" w:rsidP="00EA40A3">
      <w:pPr>
        <w:spacing w:line="360" w:lineRule="auto"/>
        <w:jc w:val="both"/>
        <w:rPr>
          <w:rFonts w:ascii="Times New Roman" w:hAnsi="Times New Roman" w:cs="Times New Roman"/>
        </w:rPr>
      </w:pPr>
    </w:p>
    <w:p w14:paraId="461B1F49" w14:textId="10DDFD29" w:rsidR="001D1461" w:rsidRDefault="001D1461" w:rsidP="001D1461">
      <w:pPr>
        <w:spacing w:line="360" w:lineRule="auto"/>
        <w:jc w:val="center"/>
        <w:rPr>
          <w:rFonts w:ascii="Times New Roman" w:hAnsi="Times New Roman" w:cs="Times New Roman"/>
        </w:rPr>
      </w:pPr>
    </w:p>
    <w:p w14:paraId="74C0EDAB" w14:textId="77777777" w:rsidR="001D1461" w:rsidRDefault="001D146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33C21A4" w14:textId="34D7CC90" w:rsidR="001D1461" w:rsidRDefault="008D2577" w:rsidP="001D1461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Anexo 3</w:t>
      </w:r>
    </w:p>
    <w:p w14:paraId="069A9DC2" w14:textId="04013359" w:rsidR="001D1461" w:rsidRDefault="001D1461" w:rsidP="001D1461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Planilha de pontuação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3"/>
      </w:tblGrid>
      <w:tr w:rsidR="00182EF0" w14:paraId="68588977" w14:textId="77777777" w:rsidTr="00B14F4C">
        <w:tc>
          <w:tcPr>
            <w:tcW w:w="1812" w:type="dxa"/>
          </w:tcPr>
          <w:p w14:paraId="1C794DAA" w14:textId="47026388" w:rsidR="00182EF0" w:rsidRDefault="00182EF0" w:rsidP="00EA40A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Nome do </w:t>
            </w:r>
            <w:r w:rsidR="00C05738">
              <w:rPr>
                <w:rFonts w:ascii="Times New Roman" w:hAnsi="Times New Roman" w:cs="Times New Roman"/>
              </w:rPr>
              <w:t>candidato</w:t>
            </w:r>
          </w:p>
        </w:tc>
        <w:tc>
          <w:tcPr>
            <w:tcW w:w="7249" w:type="dxa"/>
            <w:gridSpan w:val="4"/>
          </w:tcPr>
          <w:p w14:paraId="070F1300" w14:textId="77777777" w:rsidR="00182EF0" w:rsidRDefault="00182EF0" w:rsidP="00EA40A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0D58" w14:paraId="2FF8DB19" w14:textId="77777777" w:rsidTr="00FD0D58">
        <w:tc>
          <w:tcPr>
            <w:tcW w:w="1812" w:type="dxa"/>
          </w:tcPr>
          <w:p w14:paraId="279E895A" w14:textId="10F092FD" w:rsidR="00FD0D58" w:rsidRDefault="00B42A7C" w:rsidP="00EA40A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CPF:</w:t>
            </w:r>
          </w:p>
        </w:tc>
        <w:tc>
          <w:tcPr>
            <w:tcW w:w="1812" w:type="dxa"/>
          </w:tcPr>
          <w:p w14:paraId="0808037C" w14:textId="65A3FEFD" w:rsidR="00FD0D58" w:rsidRDefault="00B42A7C" w:rsidP="00EA40A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Siape:</w:t>
            </w:r>
          </w:p>
        </w:tc>
        <w:tc>
          <w:tcPr>
            <w:tcW w:w="1812" w:type="dxa"/>
          </w:tcPr>
          <w:p w14:paraId="367A71F5" w14:textId="641F20B2" w:rsidR="00FD0D58" w:rsidRDefault="00B42A7C" w:rsidP="00EA40A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Instituição:</w:t>
            </w:r>
          </w:p>
        </w:tc>
        <w:tc>
          <w:tcPr>
            <w:tcW w:w="1812" w:type="dxa"/>
          </w:tcPr>
          <w:p w14:paraId="1272898A" w14:textId="19362E13" w:rsidR="00FD0D58" w:rsidRDefault="00B42A7C" w:rsidP="00EA40A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Unidade:</w:t>
            </w:r>
          </w:p>
        </w:tc>
        <w:tc>
          <w:tcPr>
            <w:tcW w:w="1813" w:type="dxa"/>
          </w:tcPr>
          <w:p w14:paraId="4F133C30" w14:textId="29A2DACC" w:rsidR="00FD0D58" w:rsidRDefault="00AE3CC4" w:rsidP="00EA40A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Link do Lattes: </w:t>
            </w:r>
          </w:p>
        </w:tc>
      </w:tr>
      <w:tr w:rsidR="00FD0D58" w14:paraId="7B0F0621" w14:textId="77777777" w:rsidTr="00FD0D58">
        <w:tc>
          <w:tcPr>
            <w:tcW w:w="1812" w:type="dxa"/>
          </w:tcPr>
          <w:p w14:paraId="78FA29DE" w14:textId="35723969" w:rsidR="00FD0D58" w:rsidRDefault="008206AB" w:rsidP="00EA40A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Nível que pretende atuar</w:t>
            </w:r>
          </w:p>
        </w:tc>
        <w:tc>
          <w:tcPr>
            <w:tcW w:w="1812" w:type="dxa"/>
          </w:tcPr>
          <w:p w14:paraId="3025170C" w14:textId="71C80048" w:rsidR="00FD0D58" w:rsidRDefault="008206AB" w:rsidP="00EA40A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    )</w:t>
            </w:r>
            <w:proofErr w:type="gramEnd"/>
            <w:r>
              <w:rPr>
                <w:rFonts w:ascii="Times New Roman" w:hAnsi="Times New Roman" w:cs="Times New Roman"/>
              </w:rPr>
              <w:t xml:space="preserve"> Mestrado</w:t>
            </w:r>
          </w:p>
        </w:tc>
        <w:tc>
          <w:tcPr>
            <w:tcW w:w="1812" w:type="dxa"/>
          </w:tcPr>
          <w:p w14:paraId="19F1E255" w14:textId="41B12EA6" w:rsidR="00FD0D58" w:rsidRDefault="008206AB" w:rsidP="00EA40A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</w:t>
            </w:r>
            <w:r w:rsidR="00C05738">
              <w:rPr>
                <w:rFonts w:ascii="Times New Roman" w:hAnsi="Times New Roman" w:cs="Times New Roman"/>
              </w:rPr>
              <w:t>)</w:t>
            </w:r>
            <w:proofErr w:type="gramEnd"/>
            <w:r>
              <w:rPr>
                <w:rFonts w:ascii="Times New Roman" w:hAnsi="Times New Roman" w:cs="Times New Roman"/>
              </w:rPr>
              <w:t xml:space="preserve"> Doutorado</w:t>
            </w:r>
          </w:p>
        </w:tc>
        <w:tc>
          <w:tcPr>
            <w:tcW w:w="1812" w:type="dxa"/>
          </w:tcPr>
          <w:p w14:paraId="6F84887B" w14:textId="77777777" w:rsidR="00FD0D58" w:rsidRDefault="00FD0D58" w:rsidP="00EA40A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4A74B9F7" w14:textId="77777777" w:rsidR="00FD0D58" w:rsidRDefault="00FD0D58" w:rsidP="00EA40A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870BF" w14:paraId="1DC7DEDE" w14:textId="77777777" w:rsidTr="00232C60">
        <w:tc>
          <w:tcPr>
            <w:tcW w:w="1812" w:type="dxa"/>
          </w:tcPr>
          <w:p w14:paraId="0A6B122F" w14:textId="64AF4494" w:rsidR="003870BF" w:rsidRDefault="003870BF" w:rsidP="00EA40A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Disciplina optativa que pretendo ofertar no quadriênio</w:t>
            </w:r>
          </w:p>
        </w:tc>
        <w:tc>
          <w:tcPr>
            <w:tcW w:w="7249" w:type="dxa"/>
            <w:gridSpan w:val="4"/>
          </w:tcPr>
          <w:p w14:paraId="1ADFFBB4" w14:textId="463A0DCA" w:rsidR="003870BF" w:rsidRDefault="003870BF" w:rsidP="00EA40A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0D58" w14:paraId="548FE71A" w14:textId="77777777" w:rsidTr="00FD0D58">
        <w:tc>
          <w:tcPr>
            <w:tcW w:w="1812" w:type="dxa"/>
          </w:tcPr>
          <w:p w14:paraId="17BDA026" w14:textId="78AF52F0" w:rsidR="00FD0D58" w:rsidRDefault="007F104A" w:rsidP="00EA40A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Disciplina</w:t>
            </w:r>
            <w:r w:rsidR="001D3388">
              <w:rPr>
                <w:rFonts w:ascii="Times New Roman" w:hAnsi="Times New Roman" w:cs="Times New Roman"/>
              </w:rPr>
              <w:t xml:space="preserve"> obrigatória q</w:t>
            </w:r>
            <w:r>
              <w:rPr>
                <w:rFonts w:ascii="Times New Roman" w:hAnsi="Times New Roman" w:cs="Times New Roman"/>
              </w:rPr>
              <w:t>ue me comprometo a ministrar no quadriênio</w:t>
            </w:r>
          </w:p>
        </w:tc>
        <w:tc>
          <w:tcPr>
            <w:tcW w:w="1812" w:type="dxa"/>
          </w:tcPr>
          <w:p w14:paraId="60B59FCE" w14:textId="318625D6" w:rsidR="00FD0D58" w:rsidRDefault="00B05740" w:rsidP="00EA40A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    )</w:t>
            </w:r>
            <w:proofErr w:type="gramEnd"/>
            <w:r>
              <w:rPr>
                <w:rFonts w:ascii="Times New Roman" w:hAnsi="Times New Roman" w:cs="Times New Roman"/>
              </w:rPr>
              <w:t xml:space="preserve"> Formação do pensamento geográfico</w:t>
            </w:r>
          </w:p>
        </w:tc>
        <w:tc>
          <w:tcPr>
            <w:tcW w:w="1812" w:type="dxa"/>
          </w:tcPr>
          <w:p w14:paraId="32C07F0C" w14:textId="1DA009B3" w:rsidR="00FD0D58" w:rsidRDefault="00B05740" w:rsidP="00EA40A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    )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AF0A9F">
              <w:rPr>
                <w:rFonts w:ascii="Times New Roman" w:hAnsi="Times New Roman" w:cs="Times New Roman"/>
              </w:rPr>
              <w:t>Seminário de Mestrado</w:t>
            </w:r>
          </w:p>
        </w:tc>
        <w:tc>
          <w:tcPr>
            <w:tcW w:w="1812" w:type="dxa"/>
          </w:tcPr>
          <w:p w14:paraId="1DD6C7B4" w14:textId="5D6AEFC9" w:rsidR="00FD0D58" w:rsidRDefault="00AF0A9F" w:rsidP="00EA40A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    )</w:t>
            </w:r>
            <w:proofErr w:type="gramEnd"/>
            <w:r>
              <w:rPr>
                <w:rFonts w:ascii="Times New Roman" w:hAnsi="Times New Roman" w:cs="Times New Roman"/>
              </w:rPr>
              <w:t xml:space="preserve"> Seminário I de Doutorado</w:t>
            </w:r>
          </w:p>
        </w:tc>
        <w:tc>
          <w:tcPr>
            <w:tcW w:w="1813" w:type="dxa"/>
          </w:tcPr>
          <w:p w14:paraId="53B7FDC9" w14:textId="35FD4ED7" w:rsidR="00FD0D58" w:rsidRDefault="00AF0A9F" w:rsidP="00EA40A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    )</w:t>
            </w:r>
            <w:proofErr w:type="gramEnd"/>
            <w:r>
              <w:rPr>
                <w:rFonts w:ascii="Times New Roman" w:hAnsi="Times New Roman" w:cs="Times New Roman"/>
              </w:rPr>
              <w:t xml:space="preserve"> Seminário II de Doutorado</w:t>
            </w:r>
          </w:p>
        </w:tc>
      </w:tr>
      <w:tr w:rsidR="003870BF" w14:paraId="00E83554" w14:textId="77777777" w:rsidTr="003870BF">
        <w:tc>
          <w:tcPr>
            <w:tcW w:w="9061" w:type="dxa"/>
            <w:gridSpan w:val="5"/>
            <w:shd w:val="clear" w:color="auto" w:fill="FFFF00"/>
          </w:tcPr>
          <w:p w14:paraId="7BF1A8DE" w14:textId="15561D44" w:rsidR="003870BF" w:rsidRDefault="006613DD" w:rsidP="006613D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Produção Científica</w:t>
            </w:r>
          </w:p>
        </w:tc>
      </w:tr>
      <w:tr w:rsidR="005E0B80" w14:paraId="6FC42AF6" w14:textId="77777777" w:rsidTr="00FD0D58">
        <w:tc>
          <w:tcPr>
            <w:tcW w:w="1812" w:type="dxa"/>
          </w:tcPr>
          <w:p w14:paraId="6752818C" w14:textId="2AF39EB2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Produção Cientifica</w:t>
            </w:r>
          </w:p>
        </w:tc>
        <w:tc>
          <w:tcPr>
            <w:tcW w:w="1812" w:type="dxa"/>
          </w:tcPr>
          <w:p w14:paraId="6340D43D" w14:textId="5F1BD786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quantidade</w:t>
            </w:r>
          </w:p>
        </w:tc>
        <w:tc>
          <w:tcPr>
            <w:tcW w:w="1812" w:type="dxa"/>
          </w:tcPr>
          <w:p w14:paraId="491B218B" w14:textId="4A2806BF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Link do local ou DOI</w:t>
            </w:r>
          </w:p>
        </w:tc>
        <w:tc>
          <w:tcPr>
            <w:tcW w:w="1812" w:type="dxa"/>
          </w:tcPr>
          <w:p w14:paraId="30E2B53A" w14:textId="7C97A9C5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Valor da Pontuação por produto</w:t>
            </w:r>
          </w:p>
        </w:tc>
        <w:tc>
          <w:tcPr>
            <w:tcW w:w="1813" w:type="dxa"/>
          </w:tcPr>
          <w:p w14:paraId="044F42D9" w14:textId="6158E958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Pontos</w:t>
            </w:r>
          </w:p>
        </w:tc>
      </w:tr>
      <w:tr w:rsidR="005E0B80" w14:paraId="77F592D2" w14:textId="77777777" w:rsidTr="00FD0D58">
        <w:tc>
          <w:tcPr>
            <w:tcW w:w="1812" w:type="dxa"/>
          </w:tcPr>
          <w:p w14:paraId="53B11F0B" w14:textId="2AFCBBB2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Artigos A1</w:t>
            </w:r>
          </w:p>
        </w:tc>
        <w:tc>
          <w:tcPr>
            <w:tcW w:w="1812" w:type="dxa"/>
          </w:tcPr>
          <w:p w14:paraId="4D00D69E" w14:textId="77777777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34363B46" w14:textId="77777777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1F8CB809" w14:textId="3CB976A1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13" w:type="dxa"/>
          </w:tcPr>
          <w:p w14:paraId="747CEF4F" w14:textId="77777777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E0B80" w14:paraId="6C7EEE28" w14:textId="77777777" w:rsidTr="00FD0D58">
        <w:tc>
          <w:tcPr>
            <w:tcW w:w="1812" w:type="dxa"/>
          </w:tcPr>
          <w:p w14:paraId="230E7C80" w14:textId="3208C599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642B8">
              <w:rPr>
                <w:rFonts w:ascii="Times New Roman" w:hAnsi="Times New Roman" w:cs="Times New Roman"/>
              </w:rPr>
              <w:t>Artigos A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2" w:type="dxa"/>
          </w:tcPr>
          <w:p w14:paraId="7DCAF7DD" w14:textId="77777777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6E93D06B" w14:textId="77777777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37AF91E2" w14:textId="15914086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813" w:type="dxa"/>
          </w:tcPr>
          <w:p w14:paraId="657C4C10" w14:textId="77777777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E0B80" w14:paraId="50176913" w14:textId="77777777" w:rsidTr="00FD0D58">
        <w:tc>
          <w:tcPr>
            <w:tcW w:w="1812" w:type="dxa"/>
          </w:tcPr>
          <w:p w14:paraId="5C836765" w14:textId="0065022A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642B8">
              <w:rPr>
                <w:rFonts w:ascii="Times New Roman" w:hAnsi="Times New Roman" w:cs="Times New Roman"/>
              </w:rPr>
              <w:t>Artigos A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2" w:type="dxa"/>
          </w:tcPr>
          <w:p w14:paraId="38227910" w14:textId="77777777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1D8B3FD1" w14:textId="77777777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021C0913" w14:textId="3E10C28D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  <w:tc>
          <w:tcPr>
            <w:tcW w:w="1813" w:type="dxa"/>
          </w:tcPr>
          <w:p w14:paraId="0894D0B5" w14:textId="77777777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E0B80" w14:paraId="17CE5849" w14:textId="77777777" w:rsidTr="00FD0D58">
        <w:tc>
          <w:tcPr>
            <w:tcW w:w="1812" w:type="dxa"/>
          </w:tcPr>
          <w:p w14:paraId="2D26ED03" w14:textId="24046508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642B8">
              <w:rPr>
                <w:rFonts w:ascii="Times New Roman" w:hAnsi="Times New Roman" w:cs="Times New Roman"/>
              </w:rPr>
              <w:t>Artigos A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2" w:type="dxa"/>
          </w:tcPr>
          <w:p w14:paraId="495F64F4" w14:textId="77777777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6BB0CED0" w14:textId="77777777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78FAEA29" w14:textId="57A4A28C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813" w:type="dxa"/>
          </w:tcPr>
          <w:p w14:paraId="4CF6169D" w14:textId="77777777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E0B80" w14:paraId="274E3E88" w14:textId="77777777" w:rsidTr="00FD0D58">
        <w:tc>
          <w:tcPr>
            <w:tcW w:w="1812" w:type="dxa"/>
          </w:tcPr>
          <w:p w14:paraId="621D946D" w14:textId="61FCA901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5642B8">
              <w:rPr>
                <w:rFonts w:ascii="Times New Roman" w:hAnsi="Times New Roman" w:cs="Times New Roman"/>
              </w:rPr>
              <w:t xml:space="preserve">Artigos </w:t>
            </w: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1812" w:type="dxa"/>
          </w:tcPr>
          <w:p w14:paraId="23D4045F" w14:textId="77777777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17B88422" w14:textId="77777777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1CB1DB1B" w14:textId="34EC6487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813" w:type="dxa"/>
          </w:tcPr>
          <w:p w14:paraId="6E2F4A9C" w14:textId="77777777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E0B80" w14:paraId="3CE04A12" w14:textId="77777777" w:rsidTr="00FD0D58">
        <w:tc>
          <w:tcPr>
            <w:tcW w:w="1812" w:type="dxa"/>
          </w:tcPr>
          <w:p w14:paraId="7FC1A49E" w14:textId="6BD96EB9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Livro</w:t>
            </w:r>
          </w:p>
        </w:tc>
        <w:tc>
          <w:tcPr>
            <w:tcW w:w="1812" w:type="dxa"/>
          </w:tcPr>
          <w:p w14:paraId="42D550F6" w14:textId="77777777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0C8FC81C" w14:textId="157BE178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02FC8C61" w14:textId="0F79ADB0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813" w:type="dxa"/>
          </w:tcPr>
          <w:p w14:paraId="2DA20D2D" w14:textId="77777777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E0B80" w14:paraId="7393C368" w14:textId="77777777" w:rsidTr="00FD0D58">
        <w:tc>
          <w:tcPr>
            <w:tcW w:w="1812" w:type="dxa"/>
          </w:tcPr>
          <w:p w14:paraId="03867367" w14:textId="4A0903CA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Patente</w:t>
            </w:r>
          </w:p>
        </w:tc>
        <w:tc>
          <w:tcPr>
            <w:tcW w:w="1812" w:type="dxa"/>
          </w:tcPr>
          <w:p w14:paraId="5805E83F" w14:textId="77777777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75AB8AB5" w14:textId="77777777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50F52914" w14:textId="56E347D4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813" w:type="dxa"/>
          </w:tcPr>
          <w:p w14:paraId="6835D0AF" w14:textId="77777777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E0B80" w14:paraId="1DC5EF4B" w14:textId="77777777" w:rsidTr="00FD0D58">
        <w:tc>
          <w:tcPr>
            <w:tcW w:w="1812" w:type="dxa"/>
          </w:tcPr>
          <w:p w14:paraId="06BC53F6" w14:textId="68477BFC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Capítulo de livro</w:t>
            </w:r>
          </w:p>
        </w:tc>
        <w:tc>
          <w:tcPr>
            <w:tcW w:w="1812" w:type="dxa"/>
          </w:tcPr>
          <w:p w14:paraId="01EDBC7E" w14:textId="77777777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1864E320" w14:textId="77777777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716A02B0" w14:textId="196C68F0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813" w:type="dxa"/>
          </w:tcPr>
          <w:p w14:paraId="0AF61666" w14:textId="77777777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E0B80" w14:paraId="5A36685B" w14:textId="77777777" w:rsidTr="00FD0D58">
        <w:tc>
          <w:tcPr>
            <w:tcW w:w="1812" w:type="dxa"/>
          </w:tcPr>
          <w:p w14:paraId="4D79D87A" w14:textId="6F02725C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obtido</w:t>
            </w:r>
          </w:p>
        </w:tc>
        <w:tc>
          <w:tcPr>
            <w:tcW w:w="1812" w:type="dxa"/>
          </w:tcPr>
          <w:p w14:paraId="56729E0E" w14:textId="77777777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062661D8" w14:textId="77777777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09845E62" w14:textId="77777777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</w:tcPr>
          <w:p w14:paraId="362590F2" w14:textId="77777777" w:rsidR="005E0B80" w:rsidRDefault="005E0B80" w:rsidP="005E0B8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D74E2C8" w14:textId="3F4C9E40" w:rsidR="00FD0D58" w:rsidRDefault="008D2577" w:rsidP="00EA40A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Para os produtos que não possuem DOI ou link da net, </w:t>
      </w:r>
      <w:r w:rsidR="001C3EC2">
        <w:rPr>
          <w:rFonts w:ascii="Times New Roman" w:hAnsi="Times New Roman" w:cs="Times New Roman"/>
        </w:rPr>
        <w:t xml:space="preserve">scannear e </w:t>
      </w:r>
      <w:r>
        <w:rPr>
          <w:rFonts w:ascii="Times New Roman" w:hAnsi="Times New Roman" w:cs="Times New Roman"/>
        </w:rPr>
        <w:t xml:space="preserve">anexar a primeira </w:t>
      </w:r>
      <w:r w:rsidR="001C3EC2">
        <w:rPr>
          <w:rFonts w:ascii="Times New Roman" w:hAnsi="Times New Roman" w:cs="Times New Roman"/>
        </w:rPr>
        <w:t>página do produto.</w:t>
      </w:r>
    </w:p>
    <w:p w14:paraId="75886A49" w14:textId="29808182" w:rsidR="0056728E" w:rsidRPr="00E74B23" w:rsidRDefault="0005386C" w:rsidP="00736C7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 w:type="page"/>
      </w:r>
      <w:r w:rsidR="0056728E" w:rsidRPr="00E74B23">
        <w:rPr>
          <w:rFonts w:ascii="Times New Roman" w:hAnsi="Times New Roman" w:cs="Times New Roman"/>
          <w:b/>
          <w:bCs/>
        </w:rPr>
        <w:lastRenderedPageBreak/>
        <w:t xml:space="preserve">Anexo </w:t>
      </w:r>
      <w:r w:rsidR="00B447FA" w:rsidRPr="00E74B23">
        <w:rPr>
          <w:rFonts w:ascii="Times New Roman" w:hAnsi="Times New Roman" w:cs="Times New Roman"/>
          <w:b/>
          <w:bCs/>
        </w:rPr>
        <w:t>4</w:t>
      </w:r>
    </w:p>
    <w:p w14:paraId="7F038F99" w14:textId="42BA202A" w:rsidR="00FD0D58" w:rsidRPr="00E74B23" w:rsidRDefault="00E66400" w:rsidP="0005386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E74B23">
        <w:rPr>
          <w:rFonts w:ascii="Times New Roman" w:hAnsi="Times New Roman" w:cs="Times New Roman"/>
          <w:b/>
          <w:bCs/>
        </w:rPr>
        <w:t>Proposta de disciplina</w:t>
      </w:r>
      <w:r w:rsidR="0056728E" w:rsidRPr="00E74B23">
        <w:rPr>
          <w:rFonts w:ascii="Times New Roman" w:hAnsi="Times New Roman" w:cs="Times New Roman"/>
          <w:b/>
          <w:bCs/>
        </w:rPr>
        <w:t xml:space="preserve"> a ser ofertada junto ao PPGEO</w:t>
      </w:r>
    </w:p>
    <w:p w14:paraId="7C3FA2A2" w14:textId="77777777" w:rsidR="0056728E" w:rsidRDefault="0056728E" w:rsidP="00EA40A3">
      <w:pPr>
        <w:spacing w:line="360" w:lineRule="auto"/>
        <w:jc w:val="both"/>
        <w:rPr>
          <w:rFonts w:ascii="Times New Roman" w:hAnsi="Times New Roman" w:cs="Times New Roman"/>
        </w:rPr>
      </w:pPr>
    </w:p>
    <w:p w14:paraId="65D691DD" w14:textId="3AD7C810" w:rsidR="0056728E" w:rsidRDefault="0056728E" w:rsidP="00EA40A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 da Disciplina:</w:t>
      </w:r>
    </w:p>
    <w:p w14:paraId="3A3F4E0E" w14:textId="40532A5F" w:rsidR="00456EC6" w:rsidRDefault="0056728E" w:rsidP="00EA40A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Carga horaria</w:t>
      </w:r>
      <w:r w:rsidR="00456EC6">
        <w:rPr>
          <w:rFonts w:ascii="Times New Roman" w:hAnsi="Times New Roman" w:cs="Times New Roman"/>
        </w:rPr>
        <w:t xml:space="preserve"> total</w:t>
      </w:r>
      <w:r>
        <w:rPr>
          <w:rFonts w:ascii="Times New Roman" w:hAnsi="Times New Roman" w:cs="Times New Roman"/>
        </w:rPr>
        <w:t>: 64h</w:t>
      </w:r>
      <w:r w:rsidR="005B5988">
        <w:rPr>
          <w:rFonts w:ascii="Times New Roman" w:hAnsi="Times New Roman" w:cs="Times New Roman"/>
        </w:rPr>
        <w:t xml:space="preserve"> </w:t>
      </w:r>
    </w:p>
    <w:p w14:paraId="3383C8E6" w14:textId="6F60A265" w:rsidR="00456EC6" w:rsidRDefault="00456EC6" w:rsidP="00EA40A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Ensino </w:t>
      </w:r>
      <w:r w:rsidR="001C1C96">
        <w:rPr>
          <w:rFonts w:ascii="Times New Roman" w:hAnsi="Times New Roman" w:cs="Times New Roman"/>
        </w:rPr>
        <w:t>teórico</w:t>
      </w:r>
      <w:r>
        <w:rPr>
          <w:rFonts w:ascii="Times New Roman" w:hAnsi="Times New Roman" w:cs="Times New Roman"/>
        </w:rPr>
        <w:t xml:space="preserve"> (inserir a carga horária), </w:t>
      </w:r>
      <w:r w:rsidR="004C186E">
        <w:rPr>
          <w:rFonts w:ascii="Times New Roman" w:hAnsi="Times New Roman" w:cs="Times New Roman"/>
        </w:rPr>
        <w:t>Ensino Prático (inserir a carga horária), Avaliação (Inserir a carga horária)</w:t>
      </w:r>
    </w:p>
    <w:p w14:paraId="6A0746E7" w14:textId="46045BF2" w:rsidR="0056728E" w:rsidRDefault="004C186E" w:rsidP="00EA40A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Exemplo: </w:t>
      </w:r>
      <w:r w:rsidR="006C5D58">
        <w:rPr>
          <w:rFonts w:ascii="Times New Roman" w:hAnsi="Times New Roman" w:cs="Times New Roman"/>
        </w:rPr>
        <w:t>Ensino teórico 32h, Ensino Prático 24</w:t>
      </w:r>
      <w:r w:rsidR="00862DC1">
        <w:rPr>
          <w:rFonts w:ascii="Times New Roman" w:hAnsi="Times New Roman" w:cs="Times New Roman"/>
        </w:rPr>
        <w:t xml:space="preserve">h (prática </w:t>
      </w:r>
      <w:r w:rsidR="001C1C96">
        <w:rPr>
          <w:rFonts w:ascii="Times New Roman" w:hAnsi="Times New Roman" w:cs="Times New Roman"/>
        </w:rPr>
        <w:t>laboratorial</w:t>
      </w:r>
      <w:r w:rsidR="00862DC1">
        <w:rPr>
          <w:rFonts w:ascii="Times New Roman" w:hAnsi="Times New Roman" w:cs="Times New Roman"/>
        </w:rPr>
        <w:t xml:space="preserve"> e campo), Avaliação (8h).</w:t>
      </w:r>
    </w:p>
    <w:p w14:paraId="5802FC60" w14:textId="01063DC7" w:rsidR="00862DC1" w:rsidRDefault="001A7AF6" w:rsidP="00EA40A3">
      <w:pPr>
        <w:spacing w:line="360" w:lineRule="auto"/>
        <w:jc w:val="both"/>
        <w:rPr>
          <w:rFonts w:ascii="Times New Roman" w:hAnsi="Times New Roman" w:cs="Times New Roman"/>
        </w:rPr>
      </w:pPr>
      <w:r w:rsidRPr="002827D9">
        <w:rPr>
          <w:rFonts w:ascii="Times New Roman" w:hAnsi="Times New Roman" w:cs="Times New Roman"/>
        </w:rPr>
        <w:t xml:space="preserve">OBS: avaliação deve ocorrer dentro da carga horaria da disciplina. Não é possível utilizar 64h para desenvolver atividade </w:t>
      </w:r>
      <w:r w:rsidR="00FD12AD" w:rsidRPr="002827D9">
        <w:rPr>
          <w:rFonts w:ascii="Times New Roman" w:hAnsi="Times New Roman" w:cs="Times New Roman"/>
        </w:rPr>
        <w:t>teórica</w:t>
      </w:r>
      <w:r w:rsidRPr="002827D9">
        <w:rPr>
          <w:rFonts w:ascii="Times New Roman" w:hAnsi="Times New Roman" w:cs="Times New Roman"/>
        </w:rPr>
        <w:t xml:space="preserve"> e prática e inserir </w:t>
      </w:r>
      <w:r w:rsidR="00412466" w:rsidRPr="002827D9">
        <w:rPr>
          <w:rFonts w:ascii="Times New Roman" w:hAnsi="Times New Roman" w:cs="Times New Roman"/>
        </w:rPr>
        <w:t>as cargas horárias</w:t>
      </w:r>
      <w:r w:rsidRPr="002827D9">
        <w:rPr>
          <w:rFonts w:ascii="Times New Roman" w:hAnsi="Times New Roman" w:cs="Times New Roman"/>
        </w:rPr>
        <w:t xml:space="preserve"> da </w:t>
      </w:r>
      <w:r w:rsidR="00FD12AD" w:rsidRPr="002827D9">
        <w:rPr>
          <w:rFonts w:ascii="Times New Roman" w:hAnsi="Times New Roman" w:cs="Times New Roman"/>
        </w:rPr>
        <w:t>avaliação</w:t>
      </w:r>
      <w:r w:rsidRPr="002827D9">
        <w:rPr>
          <w:rFonts w:ascii="Times New Roman" w:hAnsi="Times New Roman" w:cs="Times New Roman"/>
        </w:rPr>
        <w:t xml:space="preserve"> fora das 64h previstas</w:t>
      </w:r>
      <w:r w:rsidR="002827D9">
        <w:rPr>
          <w:rFonts w:ascii="Times New Roman" w:hAnsi="Times New Roman" w:cs="Times New Roman"/>
        </w:rPr>
        <w:t xml:space="preserve">. </w:t>
      </w:r>
    </w:p>
    <w:p w14:paraId="6FD6D7B4" w14:textId="79F153B8" w:rsidR="001C1C96" w:rsidRDefault="001C1C96" w:rsidP="00EA40A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Ementa:</w:t>
      </w:r>
    </w:p>
    <w:p w14:paraId="59782ABC" w14:textId="77777777" w:rsidR="00FD12AD" w:rsidRDefault="00FD12AD" w:rsidP="00EA40A3">
      <w:pPr>
        <w:spacing w:line="360" w:lineRule="auto"/>
        <w:jc w:val="both"/>
        <w:rPr>
          <w:rFonts w:ascii="Times New Roman" w:hAnsi="Times New Roman" w:cs="Times New Roman"/>
        </w:rPr>
      </w:pPr>
    </w:p>
    <w:p w14:paraId="5DB9670E" w14:textId="77777777" w:rsidR="00FD12AD" w:rsidRDefault="00FD12AD" w:rsidP="00EA40A3">
      <w:pPr>
        <w:spacing w:line="360" w:lineRule="auto"/>
        <w:jc w:val="both"/>
        <w:rPr>
          <w:rFonts w:ascii="Times New Roman" w:hAnsi="Times New Roman" w:cs="Times New Roman"/>
        </w:rPr>
      </w:pPr>
    </w:p>
    <w:p w14:paraId="5431322D" w14:textId="3A2E9E6D" w:rsidR="001C1C96" w:rsidRDefault="001C1C96" w:rsidP="00EA40A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Referências bibliográfica</w:t>
      </w:r>
      <w:r w:rsidR="00E74B2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:</w:t>
      </w:r>
    </w:p>
    <w:p w14:paraId="3DD4F3DC" w14:textId="77777777" w:rsidR="001C1C96" w:rsidRDefault="001C1C96" w:rsidP="00EA40A3">
      <w:pPr>
        <w:spacing w:line="360" w:lineRule="auto"/>
        <w:jc w:val="both"/>
        <w:rPr>
          <w:rFonts w:ascii="Times New Roman" w:hAnsi="Times New Roman" w:cs="Times New Roman"/>
        </w:rPr>
      </w:pPr>
    </w:p>
    <w:p w14:paraId="0F3F38B4" w14:textId="77777777" w:rsidR="00E66400" w:rsidRDefault="00E66400" w:rsidP="00EA40A3">
      <w:pPr>
        <w:spacing w:line="360" w:lineRule="auto"/>
        <w:jc w:val="both"/>
        <w:rPr>
          <w:rFonts w:ascii="Times New Roman" w:hAnsi="Times New Roman" w:cs="Times New Roman"/>
        </w:rPr>
      </w:pPr>
    </w:p>
    <w:p w14:paraId="48BBAE96" w14:textId="77777777" w:rsidR="00E66400" w:rsidRDefault="00E66400" w:rsidP="00EA40A3">
      <w:pPr>
        <w:spacing w:line="360" w:lineRule="auto"/>
        <w:jc w:val="both"/>
        <w:rPr>
          <w:rFonts w:ascii="Times New Roman" w:hAnsi="Times New Roman" w:cs="Times New Roman"/>
        </w:rPr>
      </w:pPr>
    </w:p>
    <w:p w14:paraId="35496D3F" w14:textId="77777777" w:rsidR="00E66400" w:rsidRDefault="00E66400" w:rsidP="00EA40A3">
      <w:pPr>
        <w:spacing w:line="360" w:lineRule="auto"/>
        <w:jc w:val="both"/>
        <w:rPr>
          <w:rFonts w:ascii="Times New Roman" w:hAnsi="Times New Roman" w:cs="Times New Roman"/>
        </w:rPr>
      </w:pPr>
    </w:p>
    <w:p w14:paraId="56CD1BE3" w14:textId="77777777" w:rsidR="00FD0D58" w:rsidRDefault="00FD0D58" w:rsidP="00EA40A3">
      <w:pPr>
        <w:spacing w:line="360" w:lineRule="auto"/>
        <w:jc w:val="both"/>
        <w:rPr>
          <w:rFonts w:ascii="Times New Roman" w:hAnsi="Times New Roman" w:cs="Times New Roman"/>
        </w:rPr>
      </w:pPr>
    </w:p>
    <w:p w14:paraId="4362A9FD" w14:textId="77777777" w:rsidR="00FD0D58" w:rsidRDefault="00FD0D58" w:rsidP="00EA40A3">
      <w:pPr>
        <w:spacing w:line="360" w:lineRule="auto"/>
        <w:jc w:val="both"/>
        <w:rPr>
          <w:rFonts w:ascii="Times New Roman" w:hAnsi="Times New Roman" w:cs="Times New Roman"/>
        </w:rPr>
      </w:pPr>
    </w:p>
    <w:p w14:paraId="13E1D9BA" w14:textId="77777777" w:rsidR="007C7A29" w:rsidRPr="00EA40A3" w:rsidRDefault="007C7A29" w:rsidP="00EA40A3">
      <w:pPr>
        <w:spacing w:line="360" w:lineRule="auto"/>
        <w:jc w:val="both"/>
        <w:rPr>
          <w:rFonts w:ascii="Times New Roman" w:hAnsi="Times New Roman" w:cs="Times New Roman"/>
        </w:rPr>
      </w:pPr>
    </w:p>
    <w:p w14:paraId="2B4458B1" w14:textId="77777777" w:rsidR="00B87A11" w:rsidRPr="00EA40A3" w:rsidRDefault="00B87A11" w:rsidP="00EA40A3">
      <w:pPr>
        <w:spacing w:line="360" w:lineRule="auto"/>
        <w:jc w:val="both"/>
        <w:rPr>
          <w:rFonts w:ascii="Times New Roman" w:hAnsi="Times New Roman" w:cs="Times New Roman"/>
        </w:rPr>
      </w:pPr>
    </w:p>
    <w:sectPr w:rsidR="00B87A11" w:rsidRPr="00EA40A3" w:rsidSect="00EA40A3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593B"/>
    <w:multiLevelType w:val="hybridMultilevel"/>
    <w:tmpl w:val="553E8BE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E0851"/>
    <w:multiLevelType w:val="hybridMultilevel"/>
    <w:tmpl w:val="D53E3C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561E3"/>
    <w:multiLevelType w:val="hybridMultilevel"/>
    <w:tmpl w:val="429252DA"/>
    <w:lvl w:ilvl="0" w:tplc="61B269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57474"/>
    <w:multiLevelType w:val="hybridMultilevel"/>
    <w:tmpl w:val="FCC26A58"/>
    <w:lvl w:ilvl="0" w:tplc="56E2A5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295525">
    <w:abstractNumId w:val="1"/>
  </w:num>
  <w:num w:numId="2" w16cid:durableId="1259947026">
    <w:abstractNumId w:val="3"/>
  </w:num>
  <w:num w:numId="3" w16cid:durableId="2112506238">
    <w:abstractNumId w:val="2"/>
  </w:num>
  <w:num w:numId="4" w16cid:durableId="624697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9E"/>
    <w:rsid w:val="00011816"/>
    <w:rsid w:val="0004569D"/>
    <w:rsid w:val="000478DF"/>
    <w:rsid w:val="0005386C"/>
    <w:rsid w:val="000C19EF"/>
    <w:rsid w:val="000E6527"/>
    <w:rsid w:val="001068A0"/>
    <w:rsid w:val="00112DBA"/>
    <w:rsid w:val="001206DE"/>
    <w:rsid w:val="00171FA7"/>
    <w:rsid w:val="0017328B"/>
    <w:rsid w:val="00182EF0"/>
    <w:rsid w:val="00183956"/>
    <w:rsid w:val="00186A26"/>
    <w:rsid w:val="001A7AF6"/>
    <w:rsid w:val="001B0E49"/>
    <w:rsid w:val="001C1C96"/>
    <w:rsid w:val="001C3EC2"/>
    <w:rsid w:val="001D1461"/>
    <w:rsid w:val="001D3388"/>
    <w:rsid w:val="00211189"/>
    <w:rsid w:val="00240F4F"/>
    <w:rsid w:val="00272BE7"/>
    <w:rsid w:val="002803AD"/>
    <w:rsid w:val="002827D9"/>
    <w:rsid w:val="00292859"/>
    <w:rsid w:val="002C4251"/>
    <w:rsid w:val="002C7C7F"/>
    <w:rsid w:val="002F0471"/>
    <w:rsid w:val="003208EB"/>
    <w:rsid w:val="00353E6F"/>
    <w:rsid w:val="00382A53"/>
    <w:rsid w:val="00386492"/>
    <w:rsid w:val="003870BF"/>
    <w:rsid w:val="00387D3C"/>
    <w:rsid w:val="0039242E"/>
    <w:rsid w:val="003C05EB"/>
    <w:rsid w:val="003E1E15"/>
    <w:rsid w:val="00406425"/>
    <w:rsid w:val="00412466"/>
    <w:rsid w:val="0043660B"/>
    <w:rsid w:val="00436959"/>
    <w:rsid w:val="0043701F"/>
    <w:rsid w:val="00456EC6"/>
    <w:rsid w:val="00471FFA"/>
    <w:rsid w:val="004C186E"/>
    <w:rsid w:val="004E6725"/>
    <w:rsid w:val="00500C09"/>
    <w:rsid w:val="0056728E"/>
    <w:rsid w:val="0057190A"/>
    <w:rsid w:val="0059413E"/>
    <w:rsid w:val="005A0269"/>
    <w:rsid w:val="005B5988"/>
    <w:rsid w:val="005D0C10"/>
    <w:rsid w:val="005E0B80"/>
    <w:rsid w:val="005E59C0"/>
    <w:rsid w:val="005E72DB"/>
    <w:rsid w:val="006613DD"/>
    <w:rsid w:val="006B211F"/>
    <w:rsid w:val="006C5D58"/>
    <w:rsid w:val="006D75EF"/>
    <w:rsid w:val="00721532"/>
    <w:rsid w:val="00736C76"/>
    <w:rsid w:val="007650F2"/>
    <w:rsid w:val="007C7A29"/>
    <w:rsid w:val="007F104A"/>
    <w:rsid w:val="0081752D"/>
    <w:rsid w:val="008206AB"/>
    <w:rsid w:val="0082115B"/>
    <w:rsid w:val="00823884"/>
    <w:rsid w:val="00830E04"/>
    <w:rsid w:val="00835FC3"/>
    <w:rsid w:val="00862DC1"/>
    <w:rsid w:val="008C71C6"/>
    <w:rsid w:val="008D2577"/>
    <w:rsid w:val="00925473"/>
    <w:rsid w:val="00937641"/>
    <w:rsid w:val="00943982"/>
    <w:rsid w:val="00950FBD"/>
    <w:rsid w:val="00977839"/>
    <w:rsid w:val="009C2D9E"/>
    <w:rsid w:val="009C7835"/>
    <w:rsid w:val="009D21DF"/>
    <w:rsid w:val="00A10A14"/>
    <w:rsid w:val="00A31B92"/>
    <w:rsid w:val="00A70224"/>
    <w:rsid w:val="00A9070B"/>
    <w:rsid w:val="00AE3CC4"/>
    <w:rsid w:val="00AF0A9F"/>
    <w:rsid w:val="00B00FC2"/>
    <w:rsid w:val="00B05740"/>
    <w:rsid w:val="00B3194E"/>
    <w:rsid w:val="00B42A7C"/>
    <w:rsid w:val="00B447FA"/>
    <w:rsid w:val="00B67B1E"/>
    <w:rsid w:val="00B87A11"/>
    <w:rsid w:val="00B93194"/>
    <w:rsid w:val="00BB7ADC"/>
    <w:rsid w:val="00C05738"/>
    <w:rsid w:val="00C257D0"/>
    <w:rsid w:val="00C44154"/>
    <w:rsid w:val="00C61B14"/>
    <w:rsid w:val="00C67694"/>
    <w:rsid w:val="00C85417"/>
    <w:rsid w:val="00CA3110"/>
    <w:rsid w:val="00CD7372"/>
    <w:rsid w:val="00D128DC"/>
    <w:rsid w:val="00D32910"/>
    <w:rsid w:val="00D33FE1"/>
    <w:rsid w:val="00D41078"/>
    <w:rsid w:val="00D571CA"/>
    <w:rsid w:val="00D647CA"/>
    <w:rsid w:val="00D703CD"/>
    <w:rsid w:val="00DC44E8"/>
    <w:rsid w:val="00DF6D5C"/>
    <w:rsid w:val="00E02AE6"/>
    <w:rsid w:val="00E1517A"/>
    <w:rsid w:val="00E175E0"/>
    <w:rsid w:val="00E66400"/>
    <w:rsid w:val="00E74B23"/>
    <w:rsid w:val="00E94BCD"/>
    <w:rsid w:val="00EA40A3"/>
    <w:rsid w:val="00EA4AD9"/>
    <w:rsid w:val="00EC3E7F"/>
    <w:rsid w:val="00ED2ABB"/>
    <w:rsid w:val="00EE147A"/>
    <w:rsid w:val="00F57571"/>
    <w:rsid w:val="00FC1FFB"/>
    <w:rsid w:val="00FD0D58"/>
    <w:rsid w:val="00FD12AD"/>
    <w:rsid w:val="00FE361D"/>
    <w:rsid w:val="00FF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45061"/>
  <w15:chartTrackingRefBased/>
  <w15:docId w15:val="{697B1924-63B2-44F9-BE23-F081F02D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C2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C2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C2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C2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C2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C2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C2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C2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C2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2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C2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C2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C2D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C2D9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C2D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C2D9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C2D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C2D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C2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C2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C2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C2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C2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C2D9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C2D9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C2D9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C2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C2D9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C2D9E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173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9D21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482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Batista Pereira Cabral</dc:creator>
  <cp:keywords/>
  <dc:description/>
  <cp:lastModifiedBy>William Ferreira</cp:lastModifiedBy>
  <cp:revision>5</cp:revision>
  <dcterms:created xsi:type="dcterms:W3CDTF">2025-10-01T17:23:00Z</dcterms:created>
  <dcterms:modified xsi:type="dcterms:W3CDTF">2025-10-02T14:05:00Z</dcterms:modified>
</cp:coreProperties>
</file>