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A3389" w14:textId="43C6BC93" w:rsidR="001748A4" w:rsidRPr="00DE4F56" w:rsidRDefault="00CF6782" w:rsidP="00CF67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4F56">
        <w:rPr>
          <w:rFonts w:ascii="Times New Roman" w:hAnsi="Times New Roman" w:cs="Times New Roman"/>
        </w:rPr>
        <w:t>UNIVERSIDADE FEDERAL DE JATAÍ</w:t>
      </w:r>
    </w:p>
    <w:p w14:paraId="56B8A3CF" w14:textId="0BD7780F" w:rsidR="00CF6782" w:rsidRPr="00DE4F56" w:rsidRDefault="00CF6782" w:rsidP="00CF67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4F56">
        <w:rPr>
          <w:rFonts w:ascii="Times New Roman" w:hAnsi="Times New Roman" w:cs="Times New Roman"/>
        </w:rPr>
        <w:t>INSTITUTO DE CIÊNCIAS EXATAS E TECNOLÓGICAS</w:t>
      </w:r>
    </w:p>
    <w:p w14:paraId="2C143498" w14:textId="0EF37BE9" w:rsidR="00CF6782" w:rsidRPr="00DE4F56" w:rsidRDefault="00CF6782" w:rsidP="00CF67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4F56">
        <w:rPr>
          <w:rFonts w:ascii="Times New Roman" w:hAnsi="Times New Roman" w:cs="Times New Roman"/>
        </w:rPr>
        <w:t>CURSO DE LICENCIATURA EM MATEMÁTICA</w:t>
      </w:r>
    </w:p>
    <w:p w14:paraId="533F13BD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714169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6E184F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65532F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A08473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C214FE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8AE57D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F70345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386B3F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D9DA0C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30D55F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7550B3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AAC095" w14:textId="77777777" w:rsidR="00CF6782" w:rsidRPr="0078385F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438B68D0" w14:textId="257299E5" w:rsidR="00290E15" w:rsidRPr="0078385F" w:rsidRDefault="0078385F" w:rsidP="00290E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8385F">
        <w:rPr>
          <w:rFonts w:ascii="Times New Roman" w:hAnsi="Times New Roman" w:cs="Times New Roman"/>
          <w:b/>
          <w:bCs/>
          <w:sz w:val="36"/>
          <w:szCs w:val="36"/>
        </w:rPr>
        <w:t>Relatório Detalhado de Estágio</w:t>
      </w:r>
    </w:p>
    <w:p w14:paraId="140BC411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B7F04E6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D7E7D25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76F36DA1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6A79278F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354C506E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2D1C15C9" w14:textId="2819E894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[</w:t>
      </w:r>
      <w:r w:rsidRPr="00CF6782">
        <w:rPr>
          <w:rFonts w:ascii="Times New Roman" w:hAnsi="Times New Roman" w:cs="Times New Roman"/>
          <w:sz w:val="32"/>
          <w:szCs w:val="32"/>
        </w:rPr>
        <w:t>Nome do/a Estagiário/a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5B775706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4E60C1A7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0E5518E0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7426A58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760D2B73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6E9B7139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0C486ACB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4EF0C651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7E11F834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177F015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62468A39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381D4CB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7F613092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28578330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B705AE0" w14:textId="54997591" w:rsidR="00CF6782" w:rsidRPr="0078385F" w:rsidRDefault="00CF6782" w:rsidP="00CF67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8385F">
        <w:rPr>
          <w:rFonts w:ascii="Times New Roman" w:hAnsi="Times New Roman" w:cs="Times New Roman"/>
        </w:rPr>
        <w:t>Jataí – GO</w:t>
      </w:r>
    </w:p>
    <w:p w14:paraId="3D0F1321" w14:textId="04C44E5F" w:rsidR="00CF6782" w:rsidRPr="0078385F" w:rsidRDefault="00CF6782" w:rsidP="00CF67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8385F">
        <w:rPr>
          <w:rFonts w:ascii="Times New Roman" w:hAnsi="Times New Roman" w:cs="Times New Roman"/>
        </w:rPr>
        <w:t>[Ano]</w:t>
      </w:r>
    </w:p>
    <w:p w14:paraId="208DF21A" w14:textId="77777777" w:rsidR="0078385F" w:rsidRPr="0078385F" w:rsidRDefault="0078385F" w:rsidP="007838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8385F">
        <w:rPr>
          <w:rFonts w:ascii="Times New Roman" w:hAnsi="Times New Roman" w:cs="Times New Roman"/>
          <w:b/>
          <w:bCs/>
          <w:sz w:val="36"/>
          <w:szCs w:val="36"/>
        </w:rPr>
        <w:lastRenderedPageBreak/>
        <w:t>Relatório Detalhado de Estágio</w:t>
      </w:r>
    </w:p>
    <w:p w14:paraId="11247388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B31DAF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3D21EF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EB9965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6AE532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7748F0" w14:textId="19A8DE54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[Nome do/a Estagiário/a]</w:t>
      </w:r>
    </w:p>
    <w:p w14:paraId="22C8EBD0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407B8B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139490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710819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E99BF5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79F4E5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A2648E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474B0A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FA7CA1" w14:textId="5383B476" w:rsidR="00CF6782" w:rsidRDefault="0078385F" w:rsidP="00CF6782">
      <w:pPr>
        <w:spacing w:after="0" w:line="240" w:lineRule="auto"/>
        <w:ind w:left="43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Relatório</w:t>
      </w:r>
      <w:r w:rsidR="00CF6782">
        <w:rPr>
          <w:rFonts w:ascii="Times New Roman" w:hAnsi="Times New Roman" w:cs="Times New Roman"/>
        </w:rPr>
        <w:t xml:space="preserve"> apresentado à Coordenação de Estágio do curso de Licenciatura em Matemática da Universidade Federal de Jataí como requisito parcial da disciplina de Estágio Curricular Obrigatório [inserir I, II, III ou IV].</w:t>
      </w:r>
    </w:p>
    <w:p w14:paraId="730A6335" w14:textId="77777777" w:rsidR="00CF6782" w:rsidRDefault="00CF6782" w:rsidP="00CF6782">
      <w:pPr>
        <w:spacing w:after="0" w:line="240" w:lineRule="auto"/>
        <w:ind w:left="4395"/>
        <w:jc w:val="both"/>
        <w:rPr>
          <w:rFonts w:ascii="Times New Roman" w:hAnsi="Times New Roman" w:cs="Times New Roman"/>
        </w:rPr>
      </w:pPr>
    </w:p>
    <w:p w14:paraId="64E1CEBD" w14:textId="77777777" w:rsidR="00CF6782" w:rsidRDefault="00CF6782" w:rsidP="00CF6782">
      <w:pPr>
        <w:spacing w:after="0" w:line="240" w:lineRule="auto"/>
        <w:ind w:left="4395"/>
        <w:jc w:val="both"/>
        <w:rPr>
          <w:rFonts w:ascii="Times New Roman" w:hAnsi="Times New Roman" w:cs="Times New Roman"/>
        </w:rPr>
      </w:pPr>
    </w:p>
    <w:p w14:paraId="32B5B1E5" w14:textId="37A7580A" w:rsidR="00CF6782" w:rsidRDefault="00CF6782" w:rsidP="00CF6782">
      <w:pPr>
        <w:spacing w:after="0" w:line="240" w:lineRule="auto"/>
        <w:ind w:left="43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Professor(a) Orientador(a):</w:t>
      </w:r>
    </w:p>
    <w:p w14:paraId="7471DCF3" w14:textId="77777777" w:rsidR="00CF6782" w:rsidRDefault="00CF6782" w:rsidP="00CF6782">
      <w:pPr>
        <w:spacing w:after="0" w:line="240" w:lineRule="auto"/>
        <w:ind w:left="4395"/>
        <w:jc w:val="both"/>
        <w:rPr>
          <w:rFonts w:ascii="Times New Roman" w:hAnsi="Times New Roman" w:cs="Times New Roman"/>
        </w:rPr>
      </w:pPr>
    </w:p>
    <w:p w14:paraId="6FD4BEB4" w14:textId="0B118A03" w:rsidR="00CF6782" w:rsidRDefault="00CF6782" w:rsidP="00CF6782">
      <w:pPr>
        <w:spacing w:after="0" w:line="240" w:lineRule="auto"/>
        <w:ind w:left="43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Professor(a) Supervisor(a):</w:t>
      </w:r>
    </w:p>
    <w:p w14:paraId="617E24DD" w14:textId="77777777" w:rsidR="00831793" w:rsidRDefault="00831793" w:rsidP="00CF6782">
      <w:pPr>
        <w:spacing w:after="0" w:line="240" w:lineRule="auto"/>
        <w:ind w:left="4395"/>
        <w:jc w:val="both"/>
        <w:rPr>
          <w:rFonts w:ascii="Times New Roman" w:hAnsi="Times New Roman" w:cs="Times New Roman"/>
        </w:rPr>
      </w:pPr>
    </w:p>
    <w:p w14:paraId="58E4DA42" w14:textId="0A357A3D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DBEF1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27D46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6348D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33A565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0B09CF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A724F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1EFE1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CFDE4C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049C3F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9DDF8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43E3AF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2A08F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3F73C2" w14:textId="77777777" w:rsidR="0078385F" w:rsidRDefault="0078385F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A2B45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A6999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B10B53" w14:textId="77777777" w:rsidR="0078385F" w:rsidRPr="0078385F" w:rsidRDefault="0078385F" w:rsidP="0078385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8385F">
        <w:rPr>
          <w:rFonts w:ascii="Times New Roman" w:hAnsi="Times New Roman" w:cs="Times New Roman"/>
        </w:rPr>
        <w:t>Jataí – GO</w:t>
      </w:r>
    </w:p>
    <w:p w14:paraId="1B0C495E" w14:textId="77777777" w:rsidR="0078385F" w:rsidRPr="0078385F" w:rsidRDefault="0078385F" w:rsidP="0078385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8385F">
        <w:rPr>
          <w:rFonts w:ascii="Times New Roman" w:hAnsi="Times New Roman" w:cs="Times New Roman"/>
        </w:rPr>
        <w:t>[Ano]</w:t>
      </w:r>
    </w:p>
    <w:p w14:paraId="189B2443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id w:val="-5706599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9B7143A" w14:textId="5385AC01" w:rsidR="00831793" w:rsidRPr="00831793" w:rsidRDefault="00831793" w:rsidP="00831793">
          <w:pPr>
            <w:pStyle w:val="CabealhodoSumrio"/>
            <w:jc w:val="center"/>
            <w:rPr>
              <w:rFonts w:ascii="Times New Roman" w:hAnsi="Times New Roman" w:cs="Times New Roman"/>
              <w:sz w:val="36"/>
              <w:szCs w:val="36"/>
            </w:rPr>
          </w:pPr>
          <w:r w:rsidRPr="00831793">
            <w:rPr>
              <w:rFonts w:ascii="Times New Roman" w:hAnsi="Times New Roman" w:cs="Times New Roman"/>
              <w:sz w:val="36"/>
              <w:szCs w:val="36"/>
            </w:rPr>
            <w:t>Sumário</w:t>
          </w:r>
        </w:p>
        <w:p w14:paraId="4A61C830" w14:textId="6956AE4E" w:rsidR="00831793" w:rsidRDefault="00831793">
          <w:pPr>
            <w:pStyle w:val="Sumrio1"/>
            <w:tabs>
              <w:tab w:val="right" w:leader="dot" w:pos="8494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5482751" w:history="1">
            <w:r w:rsidRPr="008C13C7">
              <w:rPr>
                <w:rStyle w:val="Hyperlink"/>
                <w:rFonts w:ascii="Times New Roman" w:hAnsi="Times New Roman" w:cs="Times New Roman"/>
                <w:noProof/>
              </w:rPr>
              <w:t>Introdução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_Toc235482751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49B527" w14:textId="2150FE3B" w:rsidR="00831793" w:rsidRDefault="00831793">
          <w:pPr>
            <w:pStyle w:val="Sumrio1"/>
            <w:tabs>
              <w:tab w:val="right" w:leader="dot" w:pos="8494"/>
            </w:tabs>
            <w:rPr>
              <w:noProof/>
            </w:rPr>
          </w:pPr>
          <w:hyperlink w:anchor="_Toc235482752" w:history="1">
            <w:r w:rsidRPr="008C13C7">
              <w:rPr>
                <w:rStyle w:val="Hyperlink"/>
                <w:rFonts w:ascii="Times New Roman" w:hAnsi="Times New Roman" w:cs="Times New Roman"/>
                <w:noProof/>
              </w:rPr>
              <w:t>Realidade Educacional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_Toc235482752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B7593B" w14:textId="1E3CC28C" w:rsidR="00831793" w:rsidRDefault="00831793">
          <w:pPr>
            <w:pStyle w:val="Sumrio1"/>
            <w:tabs>
              <w:tab w:val="right" w:leader="dot" w:pos="8494"/>
            </w:tabs>
            <w:rPr>
              <w:noProof/>
            </w:rPr>
          </w:pPr>
          <w:hyperlink w:anchor="_Toc235482753" w:history="1">
            <w:r w:rsidRPr="008C13C7">
              <w:rPr>
                <w:rStyle w:val="Hyperlink"/>
                <w:rFonts w:ascii="Times New Roman" w:hAnsi="Times New Roman" w:cs="Times New Roman"/>
                <w:noProof/>
              </w:rPr>
              <w:t>Fundamentação Teórica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_Toc235482753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E711E3" w14:textId="4EC489A5" w:rsidR="00831793" w:rsidRDefault="00831793">
          <w:pPr>
            <w:pStyle w:val="Sumrio1"/>
            <w:tabs>
              <w:tab w:val="right" w:leader="dot" w:pos="8494"/>
            </w:tabs>
            <w:rPr>
              <w:noProof/>
            </w:rPr>
          </w:pPr>
          <w:hyperlink w:anchor="_Toc235482754" w:history="1">
            <w:r w:rsidRPr="008C13C7">
              <w:rPr>
                <w:rStyle w:val="Hyperlink"/>
                <w:rFonts w:ascii="Times New Roman" w:hAnsi="Times New Roman" w:cs="Times New Roman"/>
                <w:noProof/>
              </w:rPr>
              <w:t>Proposta de Ensino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_Toc235482754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A6090F" w14:textId="33FDE37E" w:rsidR="00831793" w:rsidRDefault="00831793">
          <w:pPr>
            <w:pStyle w:val="Sumrio1"/>
            <w:tabs>
              <w:tab w:val="right" w:leader="dot" w:pos="8494"/>
            </w:tabs>
            <w:rPr>
              <w:noProof/>
            </w:rPr>
          </w:pPr>
          <w:hyperlink w:anchor="_Toc235482755" w:history="1">
            <w:r w:rsidRPr="008C13C7">
              <w:rPr>
                <w:rStyle w:val="Hyperlink"/>
                <w:rFonts w:ascii="Times New Roman" w:hAnsi="Times New Roman" w:cs="Times New Roman"/>
                <w:noProof/>
              </w:rPr>
              <w:t>Resultados Esperados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_Toc235482755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B644E3" w14:textId="4B1965AE" w:rsidR="00831793" w:rsidRDefault="00831793">
          <w:pPr>
            <w:pStyle w:val="Sumrio1"/>
            <w:tabs>
              <w:tab w:val="right" w:leader="dot" w:pos="8494"/>
            </w:tabs>
            <w:rPr>
              <w:noProof/>
            </w:rPr>
          </w:pPr>
          <w:hyperlink w:anchor="_Toc235482756" w:history="1">
            <w:r w:rsidRPr="008C13C7">
              <w:rPr>
                <w:rStyle w:val="Hyperlink"/>
                <w:rFonts w:ascii="Times New Roman" w:hAnsi="Times New Roman" w:cs="Times New Roman"/>
                <w:noProof/>
              </w:rPr>
              <w:t>Referências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_Toc235482756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8FD02E" w14:textId="285EAFA9" w:rsidR="00831793" w:rsidRDefault="00831793">
          <w:r>
            <w:rPr>
              <w:b/>
              <w:bCs/>
            </w:rPr>
            <w:fldChar w:fldCharType="end"/>
          </w:r>
        </w:p>
      </w:sdtContent>
    </w:sdt>
    <w:p w14:paraId="4B12FB2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B8B9F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017F2C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FE61D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C7B45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16B14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B3BAC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74205C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B4FF2B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2070D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3EDCD4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47E02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7CDFB5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FAF935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8AA67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32507C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EE8B9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F5E7BB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D2359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039EFF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E7A84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C75E8F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548FD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AD1EB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F70FEC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9CA99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0B51C3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4C8D92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B7ECB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448E6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DDB9E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79E725" w14:textId="369E4CE9" w:rsidR="00831793" w:rsidRPr="00831793" w:rsidRDefault="0078385F" w:rsidP="00831793">
      <w:pPr>
        <w:pStyle w:val="Ttulo1"/>
        <w:rPr>
          <w:rFonts w:ascii="Times New Roman" w:hAnsi="Times New Roman" w:cs="Times New Roman"/>
          <w:sz w:val="28"/>
          <w:szCs w:val="28"/>
        </w:rPr>
      </w:pPr>
      <w:bookmarkStart w:id="0" w:name="_Toc235482751"/>
      <w:r>
        <w:rPr>
          <w:rFonts w:ascii="Times New Roman" w:hAnsi="Times New Roman" w:cs="Times New Roman"/>
          <w:sz w:val="28"/>
          <w:szCs w:val="28"/>
        </w:rPr>
        <w:t>I</w:t>
      </w:r>
      <w:r w:rsidR="00831793" w:rsidRPr="00831793">
        <w:rPr>
          <w:rFonts w:ascii="Times New Roman" w:hAnsi="Times New Roman" w:cs="Times New Roman"/>
          <w:sz w:val="28"/>
          <w:szCs w:val="28"/>
        </w:rPr>
        <w:t>ntrodução</w:t>
      </w:r>
      <w:bookmarkEnd w:id="0"/>
    </w:p>
    <w:p w14:paraId="0D0813E8" w14:textId="3131949C" w:rsidR="00831793" w:rsidRDefault="00831793" w:rsidP="00831793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Texto em fonte Times New Roman, tamanho 12, justificado e com espaçamento 1,5 entre linhas.</w:t>
      </w:r>
    </w:p>
    <w:p w14:paraId="63E35BF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A9696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361585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7299E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1F4F8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611603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88D55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15F00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73E0F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8DB3C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60F51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0BE2D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C2AC5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E0AD63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34A062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42CFA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FB511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14E20EF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63D755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ABBEF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1D9ED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490E7C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2CCF5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DEA3E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B63AE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8B1C1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380C8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A4FC7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34349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C0152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0AC54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215A0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D532B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0A365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2D408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A4939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9ED255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99D2D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C4D2E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A3798F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8766A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3875D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3442A3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0B3F7B" w14:textId="7C87B141" w:rsidR="00831793" w:rsidRPr="00831793" w:rsidRDefault="0078385F" w:rsidP="00831793">
      <w:pPr>
        <w:pStyle w:val="Ttulo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Descrição da Experiência</w:t>
      </w:r>
    </w:p>
    <w:p w14:paraId="58546D4B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054E86" w14:textId="77777777" w:rsidR="00831793" w:rsidRDefault="00831793" w:rsidP="00831793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Texto em fonte Times New Roman, tamanho 12, justificado e com espaçamento 1,5 entre linhas.</w:t>
      </w:r>
    </w:p>
    <w:p w14:paraId="0872E85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D1B45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C0D88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9D1B0F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56FEC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8E1EB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8B99C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D4C402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153E6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44AA83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1AD74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47061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0F9DA3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8A532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DD703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9C15C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5B753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48E9F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DF48E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DF8C53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2197E75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F218784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C7667B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1C8F1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FD7B42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26160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AAD2B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23455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343645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B62FB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A6D42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9B1D3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6DDACB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46A0F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29B6E5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C4FFB2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9D561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B4C06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69213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17284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F2684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09AB9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CE08D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76A4F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48906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72D70C" w14:textId="238E61DC" w:rsidR="00831793" w:rsidRPr="00831793" w:rsidRDefault="0078385F" w:rsidP="00831793">
      <w:pPr>
        <w:pStyle w:val="Ttulo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Apresentação e Discussão fundamentada de resultados</w:t>
      </w:r>
    </w:p>
    <w:p w14:paraId="2C6A1105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0EA046" w14:textId="77777777" w:rsidR="00831793" w:rsidRDefault="00831793" w:rsidP="00831793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Texto em fonte Times New Roman, tamanho 12, justificado e com espaçamento 1,5 entre linhas.</w:t>
      </w:r>
    </w:p>
    <w:p w14:paraId="50BACB8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150E94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0AE8E5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78A86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A3F1E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4869F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59D02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4580E4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67F1E2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08C65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8A4312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26FF8C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43F14B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6FCE84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36AE85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7AC87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C645C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FE927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97CF4B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EE2C44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C0DC7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7FE76B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A3A77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80884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DBB2EB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2F455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B39FB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5C8F4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F09BA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495CE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F09B0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D2C41B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A18E04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33E2F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680CA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EFE02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8E927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240894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7968C2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E7D022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B830B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4A7C1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3F3194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129B04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B64FD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F05033" w14:textId="473B7BFE" w:rsidR="00831793" w:rsidRPr="00831793" w:rsidRDefault="0078385F" w:rsidP="00831793">
      <w:pPr>
        <w:pStyle w:val="Ttulo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Considerações Finais</w:t>
      </w:r>
    </w:p>
    <w:p w14:paraId="658753BF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9A8BC6" w14:textId="77777777" w:rsidR="00831793" w:rsidRDefault="00831793" w:rsidP="00831793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Texto em fonte Times New Roman, tamanho 12, justificado e com espaçamento 1,5 entre linhas.</w:t>
      </w:r>
    </w:p>
    <w:p w14:paraId="3135B99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2B4D3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E7BEB2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F4A61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E7FE7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E5888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FC4F3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D2614C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DE903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07D1D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402A5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E442E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EDC422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12BE83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A1B9B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B3BD4F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5FCC9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D03A5B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0179A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FE2ED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9164E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2DEBF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F9036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86953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2E656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7BBA2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DC204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68F044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E9A8A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6F90A5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17987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6CEE94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BC4B9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A30882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90B3A4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D8E16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9E20DB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23319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36399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2781E5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AF3C4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7708F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55D3F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E5D9A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7C344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319CEB" w14:textId="7D7C517D" w:rsidR="00831793" w:rsidRDefault="00831793" w:rsidP="00831793">
      <w:pPr>
        <w:pStyle w:val="Ttulo1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Toc235482756"/>
      <w:r w:rsidRPr="00831793">
        <w:rPr>
          <w:rFonts w:ascii="Times New Roman" w:hAnsi="Times New Roman" w:cs="Times New Roman"/>
          <w:sz w:val="28"/>
          <w:szCs w:val="28"/>
        </w:rPr>
        <w:lastRenderedPageBreak/>
        <w:t>Referências</w:t>
      </w:r>
      <w:bookmarkEnd w:id="1"/>
    </w:p>
    <w:p w14:paraId="135DE328" w14:textId="77777777" w:rsidR="00831793" w:rsidRDefault="00831793" w:rsidP="00831793"/>
    <w:p w14:paraId="1897EEA7" w14:textId="3F940998" w:rsidR="00831793" w:rsidRPr="00831793" w:rsidRDefault="00831793" w:rsidP="008317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Referências listadas de acordo com a Norma </w:t>
      </w:r>
      <w:r w:rsidRPr="00831793">
        <w:rPr>
          <w:rFonts w:ascii="Times New Roman" w:hAnsi="Times New Roman" w:cs="Times New Roman"/>
        </w:rPr>
        <w:t>ABNT NBR 14724</w:t>
      </w:r>
      <w:r>
        <w:rPr>
          <w:rFonts w:ascii="Times New Roman" w:hAnsi="Times New Roman" w:cs="Times New Roman"/>
        </w:rPr>
        <w:t>.</w:t>
      </w:r>
    </w:p>
    <w:sectPr w:rsidR="00831793" w:rsidRPr="00831793" w:rsidSect="00831793"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95F00" w14:textId="77777777" w:rsidR="00D909DA" w:rsidRDefault="00D909DA" w:rsidP="00CF6782">
      <w:pPr>
        <w:spacing w:after="0" w:line="240" w:lineRule="auto"/>
      </w:pPr>
      <w:r>
        <w:separator/>
      </w:r>
    </w:p>
  </w:endnote>
  <w:endnote w:type="continuationSeparator" w:id="0">
    <w:p w14:paraId="05C477E8" w14:textId="77777777" w:rsidR="00D909DA" w:rsidRDefault="00D909DA" w:rsidP="00CF6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2150694"/>
      <w:docPartObj>
        <w:docPartGallery w:val="Page Numbers (Bottom of Page)"/>
        <w:docPartUnique/>
      </w:docPartObj>
    </w:sdtPr>
    <w:sdtContent>
      <w:p w14:paraId="6E664F7D" w14:textId="4F6B38F1" w:rsidR="00831793" w:rsidRDefault="00831793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163715" w14:textId="77777777" w:rsidR="00831793" w:rsidRDefault="008317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DEBF0" w14:textId="77777777" w:rsidR="00D909DA" w:rsidRDefault="00D909DA" w:rsidP="00CF6782">
      <w:pPr>
        <w:spacing w:after="0" w:line="240" w:lineRule="auto"/>
      </w:pPr>
      <w:r>
        <w:separator/>
      </w:r>
    </w:p>
  </w:footnote>
  <w:footnote w:type="continuationSeparator" w:id="0">
    <w:p w14:paraId="72543B88" w14:textId="77777777" w:rsidR="00D909DA" w:rsidRDefault="00D909DA" w:rsidP="00CF6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760AD" w14:textId="5C1BDFFA" w:rsidR="00CF6782" w:rsidRDefault="00CF678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46C638C" wp14:editId="3ED986FA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2748280" cy="818515"/>
          <wp:effectExtent l="0" t="0" r="0" b="0"/>
          <wp:wrapSquare wrapText="bothSides"/>
          <wp:docPr id="785339322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28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61336" w14:textId="1DE81AD6" w:rsidR="00831793" w:rsidRDefault="00831793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5A38CA" wp14:editId="2905546B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2748280" cy="818515"/>
          <wp:effectExtent l="0" t="0" r="0" b="0"/>
          <wp:wrapSquare wrapText="bothSides"/>
          <wp:docPr id="74172808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28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8A4"/>
    <w:rsid w:val="001748A4"/>
    <w:rsid w:val="0024712F"/>
    <w:rsid w:val="00290E15"/>
    <w:rsid w:val="00543B1F"/>
    <w:rsid w:val="007326DC"/>
    <w:rsid w:val="0078385F"/>
    <w:rsid w:val="00831793"/>
    <w:rsid w:val="00A5041A"/>
    <w:rsid w:val="00CF6782"/>
    <w:rsid w:val="00D83E78"/>
    <w:rsid w:val="00D909DA"/>
    <w:rsid w:val="00DE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FAD35"/>
  <w15:chartTrackingRefBased/>
  <w15:docId w15:val="{07FC3731-D084-4569-815A-C72154147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748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748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748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748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748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748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748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748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748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748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748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748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748A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748A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748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748A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748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748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748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74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748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748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748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748A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748A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748A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748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748A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748A4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F67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6782"/>
  </w:style>
  <w:style w:type="paragraph" w:styleId="Rodap">
    <w:name w:val="footer"/>
    <w:basedOn w:val="Normal"/>
    <w:link w:val="RodapChar"/>
    <w:uiPriority w:val="99"/>
    <w:unhideWhenUsed/>
    <w:rsid w:val="00CF67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6782"/>
  </w:style>
  <w:style w:type="paragraph" w:styleId="CabealhodoSumrio">
    <w:name w:val="TOC Heading"/>
    <w:basedOn w:val="Ttulo1"/>
    <w:next w:val="Normal"/>
    <w:uiPriority w:val="39"/>
    <w:unhideWhenUsed/>
    <w:qFormat/>
    <w:rsid w:val="00831793"/>
    <w:pPr>
      <w:spacing w:before="240" w:after="0" w:line="259" w:lineRule="auto"/>
      <w:outlineLvl w:val="9"/>
    </w:pPr>
    <w:rPr>
      <w:kern w:val="0"/>
      <w:sz w:val="32"/>
      <w:szCs w:val="32"/>
      <w:lang w:eastAsia="pt-BR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831793"/>
    <w:pPr>
      <w:spacing w:after="100"/>
    </w:pPr>
  </w:style>
  <w:style w:type="character" w:styleId="Hyperlink">
    <w:name w:val="Hyperlink"/>
    <w:basedOn w:val="Fontepargpadro"/>
    <w:uiPriority w:val="99"/>
    <w:unhideWhenUsed/>
    <w:rsid w:val="008317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3CF32-65FD-4115-A08B-9B69B3AAE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294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ICET</dc:creator>
  <cp:keywords/>
  <dc:description/>
  <cp:lastModifiedBy>Revisor</cp:lastModifiedBy>
  <cp:revision>7</cp:revision>
  <dcterms:created xsi:type="dcterms:W3CDTF">2026-07-21T02:35:00Z</dcterms:created>
  <dcterms:modified xsi:type="dcterms:W3CDTF">2026-07-21T02:39:00Z</dcterms:modified>
</cp:coreProperties>
</file>