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92" w:rsidRPr="00AD7B92" w:rsidRDefault="00887B5D" w:rsidP="00AD7B92">
      <w:pPr>
        <w:pageBreakBefore/>
        <w:spacing w:before="113" w:after="272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87B5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DECLARAÇÃO DE TRABALHO APTO A DEFESA</w:t>
      </w:r>
    </w:p>
    <w:p w:rsidR="000474F3" w:rsidRDefault="000474F3" w:rsidP="00887B5D">
      <w:pPr>
        <w:spacing w:before="113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7B5D" w:rsidRPr="00887B5D" w:rsidRDefault="00AD7B92" w:rsidP="00887B5D">
      <w:pPr>
        <w:spacing w:before="113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7B92">
        <w:rPr>
          <w:rFonts w:ascii="Arial" w:eastAsia="Times New Roman" w:hAnsi="Arial" w:cs="Arial"/>
          <w:sz w:val="24"/>
          <w:szCs w:val="24"/>
          <w:lang w:eastAsia="pt-BR"/>
        </w:rPr>
        <w:t xml:space="preserve">Eu,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070190930"/>
          <w:placeholder>
            <w:docPart w:val="ACED776373B04AE5BCA0C504E9882F44"/>
          </w:placeholder>
          <w:showingPlcHdr/>
        </w:sdtPr>
        <w:sdtEndPr/>
        <w:sdtContent>
          <w:r w:rsidRPr="00606143">
            <w:rPr>
              <w:rStyle w:val="TextodoEspaoReservado"/>
            </w:rPr>
            <w:t xml:space="preserve">Clique aqui para digitar </w:t>
          </w:r>
          <w:proofErr w:type="gramStart"/>
          <w:r w:rsidRPr="00606143">
            <w:rPr>
              <w:rStyle w:val="TextodoEspaoReservado"/>
            </w:rPr>
            <w:t>texto.</w:t>
          </w:r>
        </w:sdtContent>
      </w:sdt>
      <w:r w:rsidR="00887B5D" w:rsidRPr="00887B5D">
        <w:rPr>
          <w:rFonts w:ascii="Arial" w:eastAsia="Times New Roman" w:hAnsi="Arial" w:cs="Arial"/>
          <w:sz w:val="24"/>
          <w:szCs w:val="24"/>
          <w:lang w:eastAsia="pt-BR"/>
        </w:rPr>
        <w:t>,</w:t>
      </w:r>
      <w:proofErr w:type="gramEnd"/>
      <w:r w:rsidR="00887B5D" w:rsidRPr="00887B5D">
        <w:rPr>
          <w:rFonts w:ascii="Arial" w:eastAsia="Times New Roman" w:hAnsi="Arial" w:cs="Arial"/>
          <w:sz w:val="24"/>
          <w:szCs w:val="24"/>
          <w:lang w:eastAsia="pt-BR"/>
        </w:rPr>
        <w:t xml:space="preserve"> Professor(a)</w:t>
      </w:r>
      <w:r w:rsidR="00887B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87B5D" w:rsidRPr="00887B5D">
        <w:rPr>
          <w:rFonts w:ascii="Arial" w:eastAsia="Times New Roman" w:hAnsi="Arial" w:cs="Arial"/>
          <w:sz w:val="24"/>
          <w:szCs w:val="24"/>
          <w:lang w:eastAsia="pt-BR"/>
        </w:rPr>
        <w:t>declaro para os devidos fins, que o trabalho do</w:t>
      </w:r>
      <w:r w:rsidR="00887B5D">
        <w:rPr>
          <w:rFonts w:ascii="Arial" w:eastAsia="Times New Roman" w:hAnsi="Arial" w:cs="Arial"/>
          <w:sz w:val="24"/>
          <w:szCs w:val="24"/>
          <w:lang w:eastAsia="pt-BR"/>
        </w:rPr>
        <w:t>(e)</w:t>
      </w:r>
      <w:r w:rsidR="00887B5D" w:rsidRPr="00887B5D">
        <w:rPr>
          <w:rFonts w:ascii="Arial" w:eastAsia="Times New Roman" w:hAnsi="Arial" w:cs="Arial"/>
          <w:sz w:val="24"/>
          <w:szCs w:val="24"/>
          <w:lang w:eastAsia="pt-BR"/>
        </w:rPr>
        <w:t xml:space="preserve"> meu</w:t>
      </w:r>
      <w:r w:rsidR="00887B5D">
        <w:rPr>
          <w:rFonts w:ascii="Arial" w:eastAsia="Times New Roman" w:hAnsi="Arial" w:cs="Arial"/>
          <w:sz w:val="24"/>
          <w:szCs w:val="24"/>
          <w:lang w:eastAsia="pt-BR"/>
        </w:rPr>
        <w:t>(minha)</w:t>
      </w:r>
      <w:r w:rsidR="00887B5D" w:rsidRPr="00887B5D">
        <w:rPr>
          <w:rFonts w:ascii="Arial" w:eastAsia="Times New Roman" w:hAnsi="Arial" w:cs="Arial"/>
          <w:sz w:val="24"/>
          <w:szCs w:val="24"/>
          <w:lang w:eastAsia="pt-BR"/>
        </w:rPr>
        <w:t xml:space="preserve"> orientado(a), o(a) acadêmico(a)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393345698"/>
          <w:placeholder>
            <w:docPart w:val="DefaultPlaceholder_1081868574"/>
          </w:placeholder>
          <w:showingPlcHdr/>
        </w:sdtPr>
        <w:sdtContent>
          <w:r w:rsidR="00887B5D" w:rsidRPr="00606143">
            <w:rPr>
              <w:rStyle w:val="TextodoEspaoReservado"/>
            </w:rPr>
            <w:t>Clique aqui para digitar texto.</w:t>
          </w:r>
        </w:sdtContent>
      </w:sdt>
      <w:r w:rsidR="00887B5D" w:rsidRPr="00887B5D">
        <w:rPr>
          <w:rFonts w:ascii="Arial" w:eastAsia="Times New Roman" w:hAnsi="Arial" w:cs="Arial"/>
          <w:sz w:val="24"/>
          <w:szCs w:val="24"/>
          <w:lang w:eastAsia="pt-BR"/>
        </w:rPr>
        <w:t>, encontra-se concluído e está apto para ser apresentado.</w:t>
      </w:r>
    </w:p>
    <w:p w:rsidR="00AD7B92" w:rsidRDefault="00887B5D" w:rsidP="00887B5D">
      <w:pPr>
        <w:spacing w:before="113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7B5D">
        <w:rPr>
          <w:rFonts w:ascii="Arial" w:eastAsia="Times New Roman" w:hAnsi="Arial" w:cs="Arial"/>
          <w:sz w:val="24"/>
          <w:szCs w:val="24"/>
          <w:lang w:eastAsia="pt-BR"/>
        </w:rPr>
        <w:t>Estando ciente e por ser verdade, assino este documento</w:t>
      </w:r>
      <w:r w:rsidR="00AD7B92" w:rsidRPr="00AD7B9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B1EAA" w:rsidRPr="00454E50" w:rsidRDefault="005B1EAA" w:rsidP="00454E50">
      <w:pPr>
        <w:spacing w:before="113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1EAA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5B1EAA" w:rsidRPr="005B1EAA" w:rsidRDefault="005B1EAA" w:rsidP="005B1EAA">
      <w:pPr>
        <w:spacing w:before="113" w:after="272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EAA">
        <w:rPr>
          <w:rFonts w:ascii="Arial" w:eastAsia="Times New Roman" w:hAnsi="Arial" w:cs="Arial"/>
          <w:sz w:val="24"/>
          <w:szCs w:val="24"/>
          <w:lang w:eastAsia="pt-BR"/>
        </w:rPr>
        <w:t xml:space="preserve">Jataí,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219908314"/>
          <w:placeholder>
            <w:docPart w:val="826295B3E4CF4EB982E54F81129AB49C"/>
          </w:placeholder>
          <w:showingPlcHdr/>
        </w:sdtPr>
        <w:sdtEndPr/>
        <w:sdtContent>
          <w:bookmarkStart w:id="0" w:name="_GoBack"/>
          <w:r w:rsidR="00874AF7" w:rsidRPr="001E30E7">
            <w:rPr>
              <w:rStyle w:val="TextodoEspaoReservado"/>
            </w:rPr>
            <w:t xml:space="preserve">Clique aqui para digitar </w:t>
          </w:r>
          <w:proofErr w:type="gramStart"/>
          <w:r w:rsidR="00874AF7" w:rsidRPr="001E30E7">
            <w:rPr>
              <w:rStyle w:val="TextodoEspaoReservado"/>
            </w:rPr>
            <w:t>texto.</w:t>
          </w:r>
          <w:bookmarkEnd w:id="0"/>
        </w:sdtContent>
      </w:sdt>
      <w:r w:rsidRPr="005B1EAA">
        <w:rPr>
          <w:rFonts w:ascii="Arial" w:eastAsia="Times New Roman" w:hAnsi="Arial" w:cs="Arial"/>
          <w:sz w:val="24"/>
          <w:szCs w:val="24"/>
          <w:lang w:eastAsia="pt-BR"/>
        </w:rPr>
        <w:t>/</w:t>
      </w:r>
      <w:proofErr w:type="gramEnd"/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1314528296"/>
          <w:placeholder>
            <w:docPart w:val="C55A06324B59459AA20CCF4C92E59218"/>
          </w:placeholder>
          <w:showingPlcHdr/>
        </w:sdtPr>
        <w:sdtEndPr/>
        <w:sdtContent>
          <w:r w:rsidR="00874AF7" w:rsidRPr="001E30E7">
            <w:rPr>
              <w:rStyle w:val="TextodoEspaoReservado"/>
            </w:rPr>
            <w:t>Clique aqui para digitar texto.</w:t>
          </w:r>
        </w:sdtContent>
      </w:sdt>
      <w:r w:rsidRPr="005B1EAA">
        <w:rPr>
          <w:rFonts w:ascii="Arial" w:eastAsia="Times New Roman" w:hAnsi="Arial" w:cs="Arial"/>
          <w:sz w:val="24"/>
          <w:szCs w:val="24"/>
          <w:lang w:eastAsia="pt-BR"/>
        </w:rPr>
        <w:t>/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1836655981"/>
          <w:placeholder>
            <w:docPart w:val="E7D2A4AA66DC4CF3AC5EAF1B555A416C"/>
          </w:placeholder>
          <w:showingPlcHdr/>
        </w:sdtPr>
        <w:sdtEndPr/>
        <w:sdtContent>
          <w:r w:rsidR="00874AF7" w:rsidRPr="001E30E7">
            <w:rPr>
              <w:rStyle w:val="TextodoEspaoReservado"/>
            </w:rPr>
            <w:t>Clique aqui para digitar texto.</w:t>
          </w:r>
        </w:sdtContent>
      </w:sdt>
    </w:p>
    <w:p w:rsidR="005B1EAA" w:rsidRPr="005B1EAA" w:rsidRDefault="005B1EAA" w:rsidP="005E3A2F">
      <w:pPr>
        <w:pBdr>
          <w:top w:val="single" w:sz="6" w:space="1" w:color="auto"/>
        </w:pBdr>
        <w:spacing w:after="0" w:line="360" w:lineRule="auto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5B1EAA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5B1EAA" w:rsidRPr="005B1EAA" w:rsidRDefault="005B1EAA" w:rsidP="005B1EAA">
      <w:pPr>
        <w:spacing w:before="113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B5D" w:rsidRDefault="00887B5D" w:rsidP="005B1EAA">
      <w:pPr>
        <w:spacing w:before="100" w:beforeAutospacing="1"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EAA" w:rsidRPr="005B1EAA" w:rsidRDefault="005B1EAA" w:rsidP="005B1EA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EAA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</w:t>
      </w:r>
    </w:p>
    <w:p w:rsidR="005B1EAA" w:rsidRPr="005B1EAA" w:rsidRDefault="005B1EAA" w:rsidP="00075CE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B1EAA">
        <w:rPr>
          <w:rFonts w:ascii="Arial" w:eastAsia="Times New Roman" w:hAnsi="Arial" w:cs="Arial"/>
          <w:sz w:val="24"/>
          <w:szCs w:val="24"/>
          <w:lang w:eastAsia="pt-BR"/>
        </w:rPr>
        <w:t>Orientador(</w:t>
      </w:r>
      <w:proofErr w:type="gramEnd"/>
      <w:r w:rsidRPr="005B1EAA">
        <w:rPr>
          <w:rFonts w:ascii="Arial" w:eastAsia="Times New Roman" w:hAnsi="Arial" w:cs="Arial"/>
          <w:sz w:val="24"/>
          <w:szCs w:val="24"/>
          <w:lang w:eastAsia="pt-BR"/>
        </w:rPr>
        <w:t>a)</w:t>
      </w:r>
    </w:p>
    <w:p w:rsidR="00410C98" w:rsidRDefault="00410C98"/>
    <w:sectPr w:rsidR="00410C98" w:rsidSect="005B1EAA">
      <w:headerReference w:type="default" r:id="rId6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60F" w:rsidRDefault="009D060F" w:rsidP="005B1EAA">
      <w:pPr>
        <w:spacing w:after="0" w:line="240" w:lineRule="auto"/>
      </w:pPr>
      <w:r>
        <w:separator/>
      </w:r>
    </w:p>
  </w:endnote>
  <w:endnote w:type="continuationSeparator" w:id="0">
    <w:p w:rsidR="009D060F" w:rsidRDefault="009D060F" w:rsidP="005B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60F" w:rsidRDefault="009D060F" w:rsidP="005B1EAA">
      <w:pPr>
        <w:spacing w:after="0" w:line="240" w:lineRule="auto"/>
      </w:pPr>
      <w:r>
        <w:separator/>
      </w:r>
    </w:p>
  </w:footnote>
  <w:footnote w:type="continuationSeparator" w:id="0">
    <w:p w:rsidR="009D060F" w:rsidRDefault="009D060F" w:rsidP="005B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4"/>
    </w:tblGrid>
    <w:tr w:rsidR="005B1EAA" w:rsidTr="005B1EAA">
      <w:tc>
        <w:tcPr>
          <w:tcW w:w="8494" w:type="dxa"/>
        </w:tcPr>
        <w:p w:rsidR="005B1EAA" w:rsidRDefault="005B1EAA" w:rsidP="005B1EAA">
          <w:pPr>
            <w:pStyle w:val="Cabealho"/>
            <w:jc w:val="center"/>
          </w:pPr>
          <w:r w:rsidRPr="005B1EAA">
            <w:rPr>
              <w:noProof/>
              <w:lang w:eastAsia="pt-BR"/>
            </w:rPr>
            <w:drawing>
              <wp:inline distT="0" distB="0" distL="0" distR="0" wp14:anchorId="38E45585" wp14:editId="7C19FEDF">
                <wp:extent cx="895506" cy="8858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09" cy="920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B1EAA" w:rsidTr="005B1EAA">
      <w:tc>
        <w:tcPr>
          <w:tcW w:w="8494" w:type="dxa"/>
        </w:tcPr>
        <w:p w:rsidR="005B1EAA" w:rsidRPr="005B1EAA" w:rsidRDefault="005B1EAA" w:rsidP="005B1EA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SERVIÇO PÚBLICO FEDERAL</w:t>
          </w:r>
        </w:p>
        <w:p w:rsidR="005B1EAA" w:rsidRPr="005B1EAA" w:rsidRDefault="005B1EAA" w:rsidP="005B1EA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UNIVERSIDADE FEDERAL DE JATAÍ</w:t>
          </w:r>
        </w:p>
        <w:p w:rsidR="005B1EAA" w:rsidRPr="005B1EAA" w:rsidRDefault="005B1EAA" w:rsidP="005B1EA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INSTITUTO DE CIÊNCIAS AGRÁRIAS</w:t>
          </w:r>
        </w:p>
        <w:p w:rsidR="005B1EAA" w:rsidRDefault="005B1EAA" w:rsidP="005B1EAA">
          <w:pPr>
            <w:pStyle w:val="Cabealho"/>
            <w:jc w:val="center"/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Curso de Agronomia</w:t>
          </w:r>
        </w:p>
      </w:tc>
    </w:tr>
  </w:tbl>
  <w:p w:rsidR="005B1EAA" w:rsidRDefault="005B1E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PxQgfgCTs5UWRexX7yKN/igk/B5BoAFD2qeVuClE/n3otxqY0VP+rvO9btpj/11Pp52Ur7Ix35k+VxvfD4zaw==" w:salt="5n4h1TCoNjpGYh5Q45M/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28"/>
    <w:rsid w:val="000474F3"/>
    <w:rsid w:val="00075CE2"/>
    <w:rsid w:val="000E2FE4"/>
    <w:rsid w:val="00284B63"/>
    <w:rsid w:val="00332D01"/>
    <w:rsid w:val="00410C98"/>
    <w:rsid w:val="00454E50"/>
    <w:rsid w:val="005244F8"/>
    <w:rsid w:val="005B1EAA"/>
    <w:rsid w:val="005E3A2F"/>
    <w:rsid w:val="007B5928"/>
    <w:rsid w:val="007C46E4"/>
    <w:rsid w:val="00830363"/>
    <w:rsid w:val="00874AF7"/>
    <w:rsid w:val="00887B5D"/>
    <w:rsid w:val="009B62DA"/>
    <w:rsid w:val="009D060F"/>
    <w:rsid w:val="00AD7B92"/>
    <w:rsid w:val="00C5352C"/>
    <w:rsid w:val="00E64AB9"/>
    <w:rsid w:val="00EB63B1"/>
    <w:rsid w:val="00F3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63DA9E-5E14-45A5-A021-5136F9D7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1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EAA"/>
  </w:style>
  <w:style w:type="paragraph" w:styleId="Rodap">
    <w:name w:val="footer"/>
    <w:basedOn w:val="Normal"/>
    <w:link w:val="RodapChar"/>
    <w:uiPriority w:val="99"/>
    <w:unhideWhenUsed/>
    <w:rsid w:val="005B1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EAA"/>
  </w:style>
  <w:style w:type="table" w:styleId="Tabelacomgrade">
    <w:name w:val="Table Grid"/>
    <w:basedOn w:val="Tabelanormal"/>
    <w:uiPriority w:val="39"/>
    <w:rsid w:val="005B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1EA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B1E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B1EA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B1E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B1EAA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B63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6295B3E4CF4EB982E54F81129AB4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66D91-57F3-4E76-8AC5-11C65E6A478A}"/>
      </w:docPartPr>
      <w:docPartBody>
        <w:p w:rsidR="008F152B" w:rsidRDefault="008F152B" w:rsidP="008F152B">
          <w:pPr>
            <w:pStyle w:val="826295B3E4CF4EB982E54F81129AB49C1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5A06324B59459AA20CCF4C92E59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4312F-66F0-4C6F-9A07-0BDDDBFFE26E}"/>
      </w:docPartPr>
      <w:docPartBody>
        <w:p w:rsidR="008F152B" w:rsidRDefault="008F152B" w:rsidP="008F152B">
          <w:pPr>
            <w:pStyle w:val="C55A06324B59459AA20CCF4C92E592181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D2A4AA66DC4CF3AC5EAF1B555A4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C6C3A2-F25B-4F60-91DF-CBFFC348D099}"/>
      </w:docPartPr>
      <w:docPartBody>
        <w:p w:rsidR="008F152B" w:rsidRDefault="008F152B" w:rsidP="008F152B">
          <w:pPr>
            <w:pStyle w:val="E7D2A4AA66DC4CF3AC5EAF1B555A416C1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B4C66E-997B-4E80-99F6-9076803B1147}"/>
      </w:docPartPr>
      <w:docPartBody>
        <w:p w:rsidR="00E47CF7" w:rsidRDefault="008F152B">
          <w:r w:rsidRPr="0060614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ED776373B04AE5BCA0C504E9882F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5958C2-EBCE-4178-902E-D8BD01A1EF55}"/>
      </w:docPartPr>
      <w:docPartBody>
        <w:p w:rsidR="00E47CF7" w:rsidRDefault="008F152B" w:rsidP="008F152B">
          <w:pPr>
            <w:pStyle w:val="ACED776373B04AE5BCA0C504E9882F44"/>
          </w:pPr>
          <w:r w:rsidRPr="0060614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E5"/>
    <w:rsid w:val="0030343C"/>
    <w:rsid w:val="00576D8F"/>
    <w:rsid w:val="008F152B"/>
    <w:rsid w:val="00950CE5"/>
    <w:rsid w:val="00E4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F152B"/>
    <w:rPr>
      <w:color w:val="808080"/>
    </w:rPr>
  </w:style>
  <w:style w:type="paragraph" w:customStyle="1" w:styleId="8B9B5087211C46E9B1AF565FE82DA983">
    <w:name w:val="8B9B5087211C46E9B1AF565FE82DA983"/>
    <w:rsid w:val="00950CE5"/>
    <w:rPr>
      <w:rFonts w:eastAsiaTheme="minorHAnsi"/>
      <w:lang w:eastAsia="en-US"/>
    </w:rPr>
  </w:style>
  <w:style w:type="paragraph" w:customStyle="1" w:styleId="2A821642F58A4280912A87A8F9115306">
    <w:name w:val="2A821642F58A4280912A87A8F9115306"/>
    <w:rsid w:val="00950CE5"/>
    <w:rPr>
      <w:rFonts w:eastAsiaTheme="minorHAnsi"/>
      <w:lang w:eastAsia="en-US"/>
    </w:rPr>
  </w:style>
  <w:style w:type="paragraph" w:customStyle="1" w:styleId="2E7117FBBC0047E7BA4C312CF0B5FF62">
    <w:name w:val="2E7117FBBC0047E7BA4C312CF0B5FF62"/>
    <w:rsid w:val="00950CE5"/>
    <w:rPr>
      <w:rFonts w:eastAsiaTheme="minorHAnsi"/>
      <w:lang w:eastAsia="en-US"/>
    </w:rPr>
  </w:style>
  <w:style w:type="paragraph" w:customStyle="1" w:styleId="CDC91B85B4FF44968C68C36D7EEE7C1B">
    <w:name w:val="CDC91B85B4FF44968C68C36D7EEE7C1B"/>
    <w:rsid w:val="00950CE5"/>
    <w:rPr>
      <w:rFonts w:eastAsiaTheme="minorHAnsi"/>
      <w:lang w:eastAsia="en-US"/>
    </w:rPr>
  </w:style>
  <w:style w:type="paragraph" w:customStyle="1" w:styleId="A352F877F2BE4A23BD4F6A417913AE76">
    <w:name w:val="A352F877F2BE4A23BD4F6A417913AE76"/>
    <w:rsid w:val="00950CE5"/>
    <w:rPr>
      <w:rFonts w:eastAsiaTheme="minorHAnsi"/>
      <w:lang w:eastAsia="en-US"/>
    </w:rPr>
  </w:style>
  <w:style w:type="paragraph" w:customStyle="1" w:styleId="8948C42EF440424C8E512138FE0BB35A">
    <w:name w:val="8948C42EF440424C8E512138FE0BB35A"/>
    <w:rsid w:val="00950CE5"/>
    <w:rPr>
      <w:rFonts w:eastAsiaTheme="minorHAnsi"/>
      <w:lang w:eastAsia="en-US"/>
    </w:rPr>
  </w:style>
  <w:style w:type="paragraph" w:customStyle="1" w:styleId="826295B3E4CF4EB982E54F81129AB49C">
    <w:name w:val="826295B3E4CF4EB982E54F81129AB49C"/>
    <w:rsid w:val="00950CE5"/>
    <w:rPr>
      <w:rFonts w:eastAsiaTheme="minorHAnsi"/>
      <w:lang w:eastAsia="en-US"/>
    </w:rPr>
  </w:style>
  <w:style w:type="paragraph" w:customStyle="1" w:styleId="C55A06324B59459AA20CCF4C92E59218">
    <w:name w:val="C55A06324B59459AA20CCF4C92E59218"/>
    <w:rsid w:val="00950CE5"/>
    <w:rPr>
      <w:rFonts w:eastAsiaTheme="minorHAnsi"/>
      <w:lang w:eastAsia="en-US"/>
    </w:rPr>
  </w:style>
  <w:style w:type="paragraph" w:customStyle="1" w:styleId="E7D2A4AA66DC4CF3AC5EAF1B555A416C">
    <w:name w:val="E7D2A4AA66DC4CF3AC5EAF1B555A416C"/>
    <w:rsid w:val="00950CE5"/>
    <w:rPr>
      <w:rFonts w:eastAsiaTheme="minorHAnsi"/>
      <w:lang w:eastAsia="en-US"/>
    </w:rPr>
  </w:style>
  <w:style w:type="paragraph" w:customStyle="1" w:styleId="ACED776373B04AE5BCA0C504E9882F44">
    <w:name w:val="ACED776373B04AE5BCA0C504E9882F44"/>
    <w:rsid w:val="008F152B"/>
    <w:rPr>
      <w:rFonts w:eastAsiaTheme="minorHAnsi"/>
      <w:lang w:eastAsia="en-US"/>
    </w:rPr>
  </w:style>
  <w:style w:type="paragraph" w:customStyle="1" w:styleId="17224749D72B4B8499BDCD078153AFB0">
    <w:name w:val="17224749D72B4B8499BDCD078153AFB0"/>
    <w:rsid w:val="008F152B"/>
    <w:rPr>
      <w:rFonts w:eastAsiaTheme="minorHAnsi"/>
      <w:lang w:eastAsia="en-US"/>
    </w:rPr>
  </w:style>
  <w:style w:type="paragraph" w:customStyle="1" w:styleId="A766FFD69C574D7DB2624D3B827B1A91">
    <w:name w:val="A766FFD69C574D7DB2624D3B827B1A91"/>
    <w:rsid w:val="008F152B"/>
    <w:rPr>
      <w:rFonts w:eastAsiaTheme="minorHAnsi"/>
      <w:lang w:eastAsia="en-US"/>
    </w:rPr>
  </w:style>
  <w:style w:type="paragraph" w:customStyle="1" w:styleId="22418FCDAEB3430CB4979545413953C2">
    <w:name w:val="22418FCDAEB3430CB4979545413953C2"/>
    <w:rsid w:val="008F152B"/>
    <w:rPr>
      <w:rFonts w:eastAsiaTheme="minorHAnsi"/>
      <w:lang w:eastAsia="en-US"/>
    </w:rPr>
  </w:style>
  <w:style w:type="paragraph" w:customStyle="1" w:styleId="D7BBF838DFE24AF7B4F57754F81EC8EB">
    <w:name w:val="D7BBF838DFE24AF7B4F57754F81EC8EB"/>
    <w:rsid w:val="008F152B"/>
    <w:rPr>
      <w:rFonts w:eastAsiaTheme="minorHAnsi"/>
      <w:lang w:eastAsia="en-US"/>
    </w:rPr>
  </w:style>
  <w:style w:type="paragraph" w:customStyle="1" w:styleId="AF4ECAC72BE94E65BDE52E64FA626425">
    <w:name w:val="AF4ECAC72BE94E65BDE52E64FA626425"/>
    <w:rsid w:val="008F152B"/>
    <w:rPr>
      <w:rFonts w:eastAsiaTheme="minorHAnsi"/>
      <w:lang w:eastAsia="en-US"/>
    </w:rPr>
  </w:style>
  <w:style w:type="paragraph" w:customStyle="1" w:styleId="B18B7FC3294F4021A057DEACE88A9764">
    <w:name w:val="B18B7FC3294F4021A057DEACE88A9764"/>
    <w:rsid w:val="008F152B"/>
    <w:rPr>
      <w:rFonts w:eastAsiaTheme="minorHAnsi"/>
      <w:lang w:eastAsia="en-US"/>
    </w:rPr>
  </w:style>
  <w:style w:type="paragraph" w:customStyle="1" w:styleId="4B63A7B9797B4FB4AB2AAF69D2FA1099">
    <w:name w:val="4B63A7B9797B4FB4AB2AAF69D2FA1099"/>
    <w:rsid w:val="008F152B"/>
    <w:rPr>
      <w:rFonts w:eastAsiaTheme="minorHAnsi"/>
      <w:lang w:eastAsia="en-US"/>
    </w:rPr>
  </w:style>
  <w:style w:type="paragraph" w:customStyle="1" w:styleId="353CB40125E14BEEBD80AFCE8CF19424">
    <w:name w:val="353CB40125E14BEEBD80AFCE8CF19424"/>
    <w:rsid w:val="008F152B"/>
    <w:rPr>
      <w:rFonts w:eastAsiaTheme="minorHAnsi"/>
      <w:lang w:eastAsia="en-US"/>
    </w:rPr>
  </w:style>
  <w:style w:type="paragraph" w:customStyle="1" w:styleId="22FEEC7D4C014AD08AE687BAE904691B">
    <w:name w:val="22FEEC7D4C014AD08AE687BAE904691B"/>
    <w:rsid w:val="008F152B"/>
    <w:rPr>
      <w:rFonts w:eastAsiaTheme="minorHAnsi"/>
      <w:lang w:eastAsia="en-US"/>
    </w:rPr>
  </w:style>
  <w:style w:type="paragraph" w:customStyle="1" w:styleId="879B6426CCD742F0B450F0A129B6BEDC">
    <w:name w:val="879B6426CCD742F0B450F0A129B6BEDC"/>
    <w:rsid w:val="008F152B"/>
    <w:rPr>
      <w:rFonts w:eastAsiaTheme="minorHAnsi"/>
      <w:lang w:eastAsia="en-US"/>
    </w:rPr>
  </w:style>
  <w:style w:type="paragraph" w:customStyle="1" w:styleId="B0ED968CFF6D4EEFBC0C0B7E7AD403D1">
    <w:name w:val="B0ED968CFF6D4EEFBC0C0B7E7AD403D1"/>
    <w:rsid w:val="008F152B"/>
    <w:rPr>
      <w:rFonts w:eastAsiaTheme="minorHAnsi"/>
      <w:lang w:eastAsia="en-US"/>
    </w:rPr>
  </w:style>
  <w:style w:type="paragraph" w:customStyle="1" w:styleId="0030709F3C7846B083D067A31593EE1A">
    <w:name w:val="0030709F3C7846B083D067A31593EE1A"/>
    <w:rsid w:val="008F152B"/>
    <w:rPr>
      <w:rFonts w:eastAsiaTheme="minorHAnsi"/>
      <w:lang w:eastAsia="en-US"/>
    </w:rPr>
  </w:style>
  <w:style w:type="paragraph" w:customStyle="1" w:styleId="997D79BEE7E5451184CF3F97767330F7">
    <w:name w:val="997D79BEE7E5451184CF3F97767330F7"/>
    <w:rsid w:val="008F152B"/>
    <w:rPr>
      <w:rFonts w:eastAsiaTheme="minorHAnsi"/>
      <w:lang w:eastAsia="en-US"/>
    </w:rPr>
  </w:style>
  <w:style w:type="paragraph" w:customStyle="1" w:styleId="E706643D9D2C43C092F6D060FC097781">
    <w:name w:val="E706643D9D2C43C092F6D060FC097781"/>
    <w:rsid w:val="008F152B"/>
    <w:rPr>
      <w:rFonts w:eastAsiaTheme="minorHAnsi"/>
      <w:lang w:eastAsia="en-US"/>
    </w:rPr>
  </w:style>
  <w:style w:type="paragraph" w:customStyle="1" w:styleId="7173DD51E8F04D4EAE54EF586E929CBF">
    <w:name w:val="7173DD51E8F04D4EAE54EF586E929CBF"/>
    <w:rsid w:val="008F152B"/>
    <w:rPr>
      <w:rFonts w:eastAsiaTheme="minorHAnsi"/>
      <w:lang w:eastAsia="en-US"/>
    </w:rPr>
  </w:style>
  <w:style w:type="paragraph" w:customStyle="1" w:styleId="826295B3E4CF4EB982E54F81129AB49C1">
    <w:name w:val="826295B3E4CF4EB982E54F81129AB49C1"/>
    <w:rsid w:val="008F152B"/>
    <w:rPr>
      <w:rFonts w:eastAsiaTheme="minorHAnsi"/>
      <w:lang w:eastAsia="en-US"/>
    </w:rPr>
  </w:style>
  <w:style w:type="paragraph" w:customStyle="1" w:styleId="C55A06324B59459AA20CCF4C92E592181">
    <w:name w:val="C55A06324B59459AA20CCF4C92E592181"/>
    <w:rsid w:val="008F152B"/>
    <w:rPr>
      <w:rFonts w:eastAsiaTheme="minorHAnsi"/>
      <w:lang w:eastAsia="en-US"/>
    </w:rPr>
  </w:style>
  <w:style w:type="paragraph" w:customStyle="1" w:styleId="E7D2A4AA66DC4CF3AC5EAF1B555A416C1">
    <w:name w:val="E7D2A4AA66DC4CF3AC5EAF1B555A416C1"/>
    <w:rsid w:val="008F152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</dc:creator>
  <cp:keywords/>
  <dc:description/>
  <cp:lastModifiedBy>Piero</cp:lastModifiedBy>
  <cp:revision>8</cp:revision>
  <dcterms:created xsi:type="dcterms:W3CDTF">2025-03-07T13:26:00Z</dcterms:created>
  <dcterms:modified xsi:type="dcterms:W3CDTF">2025-03-07T13:30:00Z</dcterms:modified>
</cp:coreProperties>
</file>