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92" w:rsidRPr="00AD7B92" w:rsidRDefault="00CC4666" w:rsidP="00AD7B92">
      <w:pPr>
        <w:pageBreakBefore/>
        <w:spacing w:before="113" w:after="272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46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</w:t>
      </w:r>
    </w:p>
    <w:p w:rsidR="00815D01" w:rsidRDefault="00815D01" w:rsidP="00CC4666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B92" w:rsidRDefault="00CC4666" w:rsidP="00CC4666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094090173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E81250" w:rsidRPr="009F0673">
            <w:rPr>
              <w:rStyle w:val="TextodoEspaoReservado"/>
            </w:rPr>
            <w:t>Clique</w:t>
          </w:r>
          <w:proofErr w:type="gramEnd"/>
          <w:r w:rsidR="00E81250" w:rsidRPr="009F0673">
            <w:rPr>
              <w:rStyle w:val="TextodoEspaoReservado"/>
            </w:rPr>
            <w:t xml:space="preserve"> aqui para digitar texto.</w:t>
          </w:r>
          <w:bookmarkEnd w:id="0"/>
        </w:sdtContent>
      </w:sdt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horas</w:t>
      </w:r>
      <w:proofErr w:type="gramEnd"/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do dia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81199067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do</w:t>
      </w:r>
      <w:proofErr w:type="gramEnd"/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mês </w:t>
      </w:r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477971873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do</w:t>
      </w:r>
      <w:proofErr w:type="gramEnd"/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ano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868749214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realizou</w:t>
      </w:r>
      <w:proofErr w:type="gramEnd"/>
      <w:r w:rsidRPr="00CC4666">
        <w:rPr>
          <w:rFonts w:ascii="Arial" w:eastAsia="Times New Roman" w:hAnsi="Arial" w:cs="Arial"/>
          <w:sz w:val="24"/>
          <w:szCs w:val="24"/>
          <w:lang w:eastAsia="pt-BR"/>
        </w:rPr>
        <w:t>-se na UFJ a apresentação do Trabalho de Conclusão de Curso (TCC) do(a) discente</w:t>
      </w:r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159686976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, matriculado(a) no Curso de Agronomia com o Título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669797770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sob</w:t>
      </w:r>
      <w:proofErr w:type="gramEnd"/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a orientação do(a) Professor(a)</w:t>
      </w:r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334146057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Pr="00CC4666">
        <w:rPr>
          <w:rFonts w:ascii="Arial" w:eastAsia="Times New Roman" w:hAnsi="Arial" w:cs="Arial"/>
          <w:sz w:val="24"/>
          <w:szCs w:val="24"/>
          <w:lang w:eastAsia="pt-BR"/>
        </w:rPr>
        <w:t>, tendo como avaliador(a) I</w:t>
      </w:r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351806529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avaliador(a) II</w:t>
      </w:r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919247153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na</w:t>
      </w:r>
      <w:proofErr w:type="gramEnd"/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qual o(a) discente obteve nota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723661033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no</w:t>
      </w:r>
      <w:proofErr w:type="gramEnd"/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trabalho escrito e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785564559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C4666">
        <w:rPr>
          <w:rFonts w:ascii="Arial" w:eastAsia="Times New Roman" w:hAnsi="Arial" w:cs="Arial"/>
          <w:sz w:val="24"/>
          <w:szCs w:val="24"/>
          <w:lang w:eastAsia="pt-BR"/>
        </w:rPr>
        <w:t>na</w:t>
      </w:r>
      <w:proofErr w:type="gramEnd"/>
      <w:r w:rsidRPr="00CC4666">
        <w:rPr>
          <w:rFonts w:ascii="Arial" w:eastAsia="Times New Roman" w:hAnsi="Arial" w:cs="Arial"/>
          <w:sz w:val="24"/>
          <w:szCs w:val="24"/>
          <w:lang w:eastAsia="pt-BR"/>
        </w:rPr>
        <w:t xml:space="preserve"> apresentação oral obtendo como média final</w:t>
      </w:r>
      <w:r w:rsidR="00E81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176043647"/>
          <w:placeholder>
            <w:docPart w:val="DefaultPlaceholder_1081868574"/>
          </w:placeholder>
          <w:showingPlcHdr/>
        </w:sdtPr>
        <w:sdtEndPr/>
        <w:sdtContent>
          <w:r w:rsidR="00E81250" w:rsidRPr="009F0673">
            <w:rPr>
              <w:rStyle w:val="TextodoEspaoReservado"/>
            </w:rPr>
            <w:t>Clique aqui para digitar texto.</w:t>
          </w:r>
        </w:sdtContent>
      </w:sdt>
      <w:r w:rsidRPr="00CC466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B1EAA" w:rsidRPr="00454E50" w:rsidRDefault="005B1EAA" w:rsidP="00B14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5B1EAA" w:rsidRPr="005B1EAA" w:rsidRDefault="005B1EAA" w:rsidP="005B1EAA">
      <w:pPr>
        <w:spacing w:before="113" w:after="272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 xml:space="preserve">Jataí,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19908314"/>
          <w:placeholder>
            <w:docPart w:val="826295B3E4CF4EB982E54F81129AB49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 xml:space="preserve">Clique aqui para digitar </w:t>
          </w:r>
          <w:proofErr w:type="gramStart"/>
          <w:r w:rsidR="00874AF7" w:rsidRPr="001E30E7">
            <w:rPr>
              <w:rStyle w:val="TextodoEspaoReservado"/>
            </w:rPr>
            <w:t>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gramEnd"/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314528296"/>
          <w:placeholder>
            <w:docPart w:val="C55A06324B59459AA20CCF4C92E59218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836655981"/>
          <w:placeholder>
            <w:docPart w:val="E7D2A4AA66DC4CF3AC5EAF1B555A416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</w:p>
    <w:p w:rsidR="005B1EAA" w:rsidRPr="005B1EAA" w:rsidRDefault="005B1EAA" w:rsidP="005E3A2F">
      <w:pPr>
        <w:pBdr>
          <w:top w:val="single" w:sz="6" w:space="1" w:color="auto"/>
        </w:pBdr>
        <w:spacing w:after="0" w:line="360" w:lineRule="auto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5B1EAA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5B1EAA" w:rsidRPr="005B1EAA" w:rsidRDefault="005B1EAA" w:rsidP="00075CE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4743F" w:rsidTr="00F4743F">
        <w:tc>
          <w:tcPr>
            <w:tcW w:w="8494" w:type="dxa"/>
            <w:gridSpan w:val="2"/>
          </w:tcPr>
          <w:p w:rsidR="00F4743F" w:rsidRDefault="00F4743F" w:rsidP="00F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43F" w:rsidRPr="00F4743F" w:rsidRDefault="00F4743F" w:rsidP="00F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43F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F4743F" w:rsidRDefault="00F4743F" w:rsidP="00F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743F">
              <w:rPr>
                <w:rFonts w:ascii="Arial" w:hAnsi="Arial" w:cs="Arial"/>
                <w:sz w:val="24"/>
                <w:szCs w:val="24"/>
              </w:rPr>
              <w:t>Orientador(</w:t>
            </w:r>
            <w:proofErr w:type="gramEnd"/>
            <w:r w:rsidRPr="00F4743F">
              <w:rPr>
                <w:rFonts w:ascii="Arial" w:hAnsi="Arial" w:cs="Arial"/>
                <w:sz w:val="24"/>
                <w:szCs w:val="24"/>
              </w:rPr>
              <w:t>a)</w:t>
            </w:r>
          </w:p>
          <w:p w:rsidR="00F4743F" w:rsidRDefault="00F4743F" w:rsidP="00F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43F" w:rsidRDefault="00F4743F" w:rsidP="00F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43F" w:rsidRDefault="00F4743F" w:rsidP="00F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43F" w:rsidRDefault="00F4743F" w:rsidP="00F4743F">
            <w:pPr>
              <w:jc w:val="center"/>
            </w:pPr>
          </w:p>
        </w:tc>
      </w:tr>
      <w:tr w:rsidR="00F4743F" w:rsidTr="00F4743F">
        <w:tc>
          <w:tcPr>
            <w:tcW w:w="4247" w:type="dxa"/>
          </w:tcPr>
          <w:p w:rsidR="00F4743F" w:rsidRPr="00F4743F" w:rsidRDefault="00F4743F" w:rsidP="00F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43F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F4743F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:rsidR="00F4743F" w:rsidRDefault="00F4743F" w:rsidP="00F4743F">
            <w:pPr>
              <w:jc w:val="center"/>
            </w:pPr>
            <w:proofErr w:type="gramStart"/>
            <w:r w:rsidRPr="00F4743F">
              <w:rPr>
                <w:rFonts w:ascii="Arial" w:hAnsi="Arial" w:cs="Arial"/>
                <w:sz w:val="24"/>
                <w:szCs w:val="24"/>
              </w:rPr>
              <w:t>Avaliador(</w:t>
            </w:r>
            <w:proofErr w:type="gramEnd"/>
            <w:r w:rsidRPr="00F4743F">
              <w:rPr>
                <w:rFonts w:ascii="Arial" w:hAnsi="Arial" w:cs="Arial"/>
                <w:sz w:val="24"/>
                <w:szCs w:val="24"/>
              </w:rPr>
              <w:t>a) I</w:t>
            </w:r>
          </w:p>
        </w:tc>
        <w:tc>
          <w:tcPr>
            <w:tcW w:w="4247" w:type="dxa"/>
          </w:tcPr>
          <w:p w:rsidR="00F4743F" w:rsidRPr="00F4743F" w:rsidRDefault="00F4743F" w:rsidP="00F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43F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F4743F" w:rsidRDefault="00F4743F" w:rsidP="00F4743F">
            <w:pPr>
              <w:jc w:val="center"/>
            </w:pPr>
            <w:proofErr w:type="gramStart"/>
            <w:r w:rsidRPr="00F4743F">
              <w:rPr>
                <w:rFonts w:ascii="Arial" w:hAnsi="Arial" w:cs="Arial"/>
                <w:sz w:val="24"/>
                <w:szCs w:val="24"/>
              </w:rPr>
              <w:t>Avaliador(</w:t>
            </w:r>
            <w:proofErr w:type="gramEnd"/>
            <w:r w:rsidRPr="00F4743F">
              <w:rPr>
                <w:rFonts w:ascii="Arial" w:hAnsi="Arial" w:cs="Arial"/>
                <w:sz w:val="24"/>
                <w:szCs w:val="24"/>
              </w:rPr>
              <w:t>a) I</w:t>
            </w:r>
            <w:r w:rsidR="009B5A22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:rsidR="00410C98" w:rsidRDefault="00410C98"/>
    <w:sectPr w:rsidR="00410C98" w:rsidSect="005B1EAA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33" w:rsidRDefault="00416433" w:rsidP="005B1EAA">
      <w:pPr>
        <w:spacing w:after="0" w:line="240" w:lineRule="auto"/>
      </w:pPr>
      <w:r>
        <w:separator/>
      </w:r>
    </w:p>
  </w:endnote>
  <w:endnote w:type="continuationSeparator" w:id="0">
    <w:p w:rsidR="00416433" w:rsidRDefault="00416433" w:rsidP="005B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33" w:rsidRDefault="00416433" w:rsidP="005B1EAA">
      <w:pPr>
        <w:spacing w:after="0" w:line="240" w:lineRule="auto"/>
      </w:pPr>
      <w:r>
        <w:separator/>
      </w:r>
    </w:p>
  </w:footnote>
  <w:footnote w:type="continuationSeparator" w:id="0">
    <w:p w:rsidR="00416433" w:rsidRDefault="00416433" w:rsidP="005B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5B1EAA" w:rsidTr="005B1EAA">
      <w:tc>
        <w:tcPr>
          <w:tcW w:w="8494" w:type="dxa"/>
        </w:tcPr>
        <w:p w:rsidR="005B1EAA" w:rsidRDefault="005B1EAA" w:rsidP="005B1EAA">
          <w:pPr>
            <w:pStyle w:val="Cabealho"/>
            <w:jc w:val="center"/>
          </w:pPr>
          <w:r w:rsidRPr="005B1EAA">
            <w:rPr>
              <w:noProof/>
              <w:lang w:eastAsia="pt-BR"/>
            </w:rPr>
            <w:drawing>
              <wp:inline distT="0" distB="0" distL="0" distR="0" wp14:anchorId="38E45585" wp14:editId="7C19FEDF">
                <wp:extent cx="895506" cy="8858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9" cy="92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1EAA" w:rsidTr="005B1EAA">
      <w:tc>
        <w:tcPr>
          <w:tcW w:w="8494" w:type="dxa"/>
        </w:tcPr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SERVIÇO PÚBLICO FEDERAL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UNIVERSIDADE FEDERAL DE JATAÍ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INSTITUTO DE CIÊNCIAS AGRÁRIAS</w:t>
          </w:r>
        </w:p>
        <w:p w:rsidR="005B1EAA" w:rsidRDefault="005B1EAA" w:rsidP="005B1EAA">
          <w:pPr>
            <w:pStyle w:val="Cabealho"/>
            <w:jc w:val="center"/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Curso de Agronomia</w:t>
          </w:r>
        </w:p>
      </w:tc>
    </w:tr>
  </w:tbl>
  <w:p w:rsidR="005B1EAA" w:rsidRDefault="005B1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5MOZo5PIOiWq8N07PvBefI1pMrNc5u3FjtHdue4p/QHR6FK/u9+R5yzIiS9Wlyu3bcapDOnQsKTCjzPl0L+A==" w:salt="BRw1ROzB0wCnotkDucd7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8"/>
    <w:rsid w:val="00075CE2"/>
    <w:rsid w:val="000E2FE4"/>
    <w:rsid w:val="001302E9"/>
    <w:rsid w:val="00284B63"/>
    <w:rsid w:val="00332D01"/>
    <w:rsid w:val="00410C98"/>
    <w:rsid w:val="00416433"/>
    <w:rsid w:val="00427073"/>
    <w:rsid w:val="00454E50"/>
    <w:rsid w:val="005244F8"/>
    <w:rsid w:val="005B1EAA"/>
    <w:rsid w:val="005E3A2F"/>
    <w:rsid w:val="0069193C"/>
    <w:rsid w:val="007B5928"/>
    <w:rsid w:val="007C46E4"/>
    <w:rsid w:val="00815D01"/>
    <w:rsid w:val="00830363"/>
    <w:rsid w:val="00874AF7"/>
    <w:rsid w:val="008E2774"/>
    <w:rsid w:val="009B5A22"/>
    <w:rsid w:val="00A61D8B"/>
    <w:rsid w:val="00AD7B92"/>
    <w:rsid w:val="00B1401A"/>
    <w:rsid w:val="00CC4666"/>
    <w:rsid w:val="00E64AB9"/>
    <w:rsid w:val="00E81250"/>
    <w:rsid w:val="00EB63B1"/>
    <w:rsid w:val="00F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DA9E-5E14-45A5-A021-5136F9D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AA"/>
  </w:style>
  <w:style w:type="paragraph" w:styleId="Rodap">
    <w:name w:val="footer"/>
    <w:basedOn w:val="Normal"/>
    <w:link w:val="Rodap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AA"/>
  </w:style>
  <w:style w:type="table" w:styleId="Tabelacomgrade">
    <w:name w:val="Table Grid"/>
    <w:basedOn w:val="Tabelanormal"/>
    <w:uiPriority w:val="39"/>
    <w:rsid w:val="005B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1EA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1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1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B6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295B3E4CF4EB982E54F81129AB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66D91-57F3-4E76-8AC5-11C65E6A478A}"/>
      </w:docPartPr>
      <w:docPartBody>
        <w:p w:rsidR="008F152B" w:rsidRDefault="008F152B" w:rsidP="008F152B">
          <w:pPr>
            <w:pStyle w:val="826295B3E4CF4EB982E54F81129AB49C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5A06324B59459AA20CCF4C92E59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4312F-66F0-4C6F-9A07-0BDDDBFFE26E}"/>
      </w:docPartPr>
      <w:docPartBody>
        <w:p w:rsidR="008F152B" w:rsidRDefault="008F152B" w:rsidP="008F152B">
          <w:pPr>
            <w:pStyle w:val="C55A06324B59459AA20CCF4C92E59218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D2A4AA66DC4CF3AC5EAF1B555A4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6C3A2-F25B-4F60-91DF-CBFFC348D099}"/>
      </w:docPartPr>
      <w:docPartBody>
        <w:p w:rsidR="008F152B" w:rsidRDefault="008F152B" w:rsidP="008F152B">
          <w:pPr>
            <w:pStyle w:val="E7D2A4AA66DC4CF3AC5EAF1B555A416C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516A8-4453-419B-AFDA-EB6B3F405192}"/>
      </w:docPartPr>
      <w:docPartBody>
        <w:p w:rsidR="00FF2D24" w:rsidRDefault="007D7530">
          <w:r w:rsidRPr="009F067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5"/>
    <w:rsid w:val="00576D8F"/>
    <w:rsid w:val="007D7530"/>
    <w:rsid w:val="00824224"/>
    <w:rsid w:val="008F152B"/>
    <w:rsid w:val="00950CE5"/>
    <w:rsid w:val="00A426EA"/>
    <w:rsid w:val="00E47CF7"/>
    <w:rsid w:val="00EF486B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7530"/>
    <w:rPr>
      <w:color w:val="808080"/>
    </w:rPr>
  </w:style>
  <w:style w:type="paragraph" w:customStyle="1" w:styleId="8B9B5087211C46E9B1AF565FE82DA983">
    <w:name w:val="8B9B5087211C46E9B1AF565FE82DA983"/>
    <w:rsid w:val="00950CE5"/>
    <w:rPr>
      <w:rFonts w:eastAsiaTheme="minorHAnsi"/>
      <w:lang w:eastAsia="en-US"/>
    </w:rPr>
  </w:style>
  <w:style w:type="paragraph" w:customStyle="1" w:styleId="2A821642F58A4280912A87A8F9115306">
    <w:name w:val="2A821642F58A4280912A87A8F9115306"/>
    <w:rsid w:val="00950CE5"/>
    <w:rPr>
      <w:rFonts w:eastAsiaTheme="minorHAnsi"/>
      <w:lang w:eastAsia="en-US"/>
    </w:rPr>
  </w:style>
  <w:style w:type="paragraph" w:customStyle="1" w:styleId="2E7117FBBC0047E7BA4C312CF0B5FF62">
    <w:name w:val="2E7117FBBC0047E7BA4C312CF0B5FF62"/>
    <w:rsid w:val="00950CE5"/>
    <w:rPr>
      <w:rFonts w:eastAsiaTheme="minorHAnsi"/>
      <w:lang w:eastAsia="en-US"/>
    </w:rPr>
  </w:style>
  <w:style w:type="paragraph" w:customStyle="1" w:styleId="CDC91B85B4FF44968C68C36D7EEE7C1B">
    <w:name w:val="CDC91B85B4FF44968C68C36D7EEE7C1B"/>
    <w:rsid w:val="00950CE5"/>
    <w:rPr>
      <w:rFonts w:eastAsiaTheme="minorHAnsi"/>
      <w:lang w:eastAsia="en-US"/>
    </w:rPr>
  </w:style>
  <w:style w:type="paragraph" w:customStyle="1" w:styleId="A352F877F2BE4A23BD4F6A417913AE76">
    <w:name w:val="A352F877F2BE4A23BD4F6A417913AE76"/>
    <w:rsid w:val="00950CE5"/>
    <w:rPr>
      <w:rFonts w:eastAsiaTheme="minorHAnsi"/>
      <w:lang w:eastAsia="en-US"/>
    </w:rPr>
  </w:style>
  <w:style w:type="paragraph" w:customStyle="1" w:styleId="8948C42EF440424C8E512138FE0BB35A">
    <w:name w:val="8948C42EF440424C8E512138FE0BB35A"/>
    <w:rsid w:val="00950CE5"/>
    <w:rPr>
      <w:rFonts w:eastAsiaTheme="minorHAnsi"/>
      <w:lang w:eastAsia="en-US"/>
    </w:rPr>
  </w:style>
  <w:style w:type="paragraph" w:customStyle="1" w:styleId="826295B3E4CF4EB982E54F81129AB49C">
    <w:name w:val="826295B3E4CF4EB982E54F81129AB49C"/>
    <w:rsid w:val="00950CE5"/>
    <w:rPr>
      <w:rFonts w:eastAsiaTheme="minorHAnsi"/>
      <w:lang w:eastAsia="en-US"/>
    </w:rPr>
  </w:style>
  <w:style w:type="paragraph" w:customStyle="1" w:styleId="C55A06324B59459AA20CCF4C92E59218">
    <w:name w:val="C55A06324B59459AA20CCF4C92E59218"/>
    <w:rsid w:val="00950CE5"/>
    <w:rPr>
      <w:rFonts w:eastAsiaTheme="minorHAnsi"/>
      <w:lang w:eastAsia="en-US"/>
    </w:rPr>
  </w:style>
  <w:style w:type="paragraph" w:customStyle="1" w:styleId="E7D2A4AA66DC4CF3AC5EAF1B555A416C">
    <w:name w:val="E7D2A4AA66DC4CF3AC5EAF1B555A416C"/>
    <w:rsid w:val="00950CE5"/>
    <w:rPr>
      <w:rFonts w:eastAsiaTheme="minorHAnsi"/>
      <w:lang w:eastAsia="en-US"/>
    </w:rPr>
  </w:style>
  <w:style w:type="paragraph" w:customStyle="1" w:styleId="ACED776373B04AE5BCA0C504E9882F44">
    <w:name w:val="ACED776373B04AE5BCA0C504E9882F44"/>
    <w:rsid w:val="008F152B"/>
    <w:rPr>
      <w:rFonts w:eastAsiaTheme="minorHAnsi"/>
      <w:lang w:eastAsia="en-US"/>
    </w:rPr>
  </w:style>
  <w:style w:type="paragraph" w:customStyle="1" w:styleId="17224749D72B4B8499BDCD078153AFB0">
    <w:name w:val="17224749D72B4B8499BDCD078153AFB0"/>
    <w:rsid w:val="008F152B"/>
    <w:rPr>
      <w:rFonts w:eastAsiaTheme="minorHAnsi"/>
      <w:lang w:eastAsia="en-US"/>
    </w:rPr>
  </w:style>
  <w:style w:type="paragraph" w:customStyle="1" w:styleId="A766FFD69C574D7DB2624D3B827B1A91">
    <w:name w:val="A766FFD69C574D7DB2624D3B827B1A91"/>
    <w:rsid w:val="008F152B"/>
    <w:rPr>
      <w:rFonts w:eastAsiaTheme="minorHAnsi"/>
      <w:lang w:eastAsia="en-US"/>
    </w:rPr>
  </w:style>
  <w:style w:type="paragraph" w:customStyle="1" w:styleId="22418FCDAEB3430CB4979545413953C2">
    <w:name w:val="22418FCDAEB3430CB4979545413953C2"/>
    <w:rsid w:val="008F152B"/>
    <w:rPr>
      <w:rFonts w:eastAsiaTheme="minorHAnsi"/>
      <w:lang w:eastAsia="en-US"/>
    </w:rPr>
  </w:style>
  <w:style w:type="paragraph" w:customStyle="1" w:styleId="D7BBF838DFE24AF7B4F57754F81EC8EB">
    <w:name w:val="D7BBF838DFE24AF7B4F57754F81EC8EB"/>
    <w:rsid w:val="008F152B"/>
    <w:rPr>
      <w:rFonts w:eastAsiaTheme="minorHAnsi"/>
      <w:lang w:eastAsia="en-US"/>
    </w:rPr>
  </w:style>
  <w:style w:type="paragraph" w:customStyle="1" w:styleId="AF4ECAC72BE94E65BDE52E64FA626425">
    <w:name w:val="AF4ECAC72BE94E65BDE52E64FA626425"/>
    <w:rsid w:val="008F152B"/>
    <w:rPr>
      <w:rFonts w:eastAsiaTheme="minorHAnsi"/>
      <w:lang w:eastAsia="en-US"/>
    </w:rPr>
  </w:style>
  <w:style w:type="paragraph" w:customStyle="1" w:styleId="B18B7FC3294F4021A057DEACE88A9764">
    <w:name w:val="B18B7FC3294F4021A057DEACE88A9764"/>
    <w:rsid w:val="008F152B"/>
    <w:rPr>
      <w:rFonts w:eastAsiaTheme="minorHAnsi"/>
      <w:lang w:eastAsia="en-US"/>
    </w:rPr>
  </w:style>
  <w:style w:type="paragraph" w:customStyle="1" w:styleId="4B63A7B9797B4FB4AB2AAF69D2FA1099">
    <w:name w:val="4B63A7B9797B4FB4AB2AAF69D2FA1099"/>
    <w:rsid w:val="008F152B"/>
    <w:rPr>
      <w:rFonts w:eastAsiaTheme="minorHAnsi"/>
      <w:lang w:eastAsia="en-US"/>
    </w:rPr>
  </w:style>
  <w:style w:type="paragraph" w:customStyle="1" w:styleId="353CB40125E14BEEBD80AFCE8CF19424">
    <w:name w:val="353CB40125E14BEEBD80AFCE8CF19424"/>
    <w:rsid w:val="008F152B"/>
    <w:rPr>
      <w:rFonts w:eastAsiaTheme="minorHAnsi"/>
      <w:lang w:eastAsia="en-US"/>
    </w:rPr>
  </w:style>
  <w:style w:type="paragraph" w:customStyle="1" w:styleId="22FEEC7D4C014AD08AE687BAE904691B">
    <w:name w:val="22FEEC7D4C014AD08AE687BAE904691B"/>
    <w:rsid w:val="008F152B"/>
    <w:rPr>
      <w:rFonts w:eastAsiaTheme="minorHAnsi"/>
      <w:lang w:eastAsia="en-US"/>
    </w:rPr>
  </w:style>
  <w:style w:type="paragraph" w:customStyle="1" w:styleId="879B6426CCD742F0B450F0A129B6BEDC">
    <w:name w:val="879B6426CCD742F0B450F0A129B6BEDC"/>
    <w:rsid w:val="008F152B"/>
    <w:rPr>
      <w:rFonts w:eastAsiaTheme="minorHAnsi"/>
      <w:lang w:eastAsia="en-US"/>
    </w:rPr>
  </w:style>
  <w:style w:type="paragraph" w:customStyle="1" w:styleId="B0ED968CFF6D4EEFBC0C0B7E7AD403D1">
    <w:name w:val="B0ED968CFF6D4EEFBC0C0B7E7AD403D1"/>
    <w:rsid w:val="008F152B"/>
    <w:rPr>
      <w:rFonts w:eastAsiaTheme="minorHAnsi"/>
      <w:lang w:eastAsia="en-US"/>
    </w:rPr>
  </w:style>
  <w:style w:type="paragraph" w:customStyle="1" w:styleId="0030709F3C7846B083D067A31593EE1A">
    <w:name w:val="0030709F3C7846B083D067A31593EE1A"/>
    <w:rsid w:val="008F152B"/>
    <w:rPr>
      <w:rFonts w:eastAsiaTheme="minorHAnsi"/>
      <w:lang w:eastAsia="en-US"/>
    </w:rPr>
  </w:style>
  <w:style w:type="paragraph" w:customStyle="1" w:styleId="997D79BEE7E5451184CF3F97767330F7">
    <w:name w:val="997D79BEE7E5451184CF3F97767330F7"/>
    <w:rsid w:val="008F152B"/>
    <w:rPr>
      <w:rFonts w:eastAsiaTheme="minorHAnsi"/>
      <w:lang w:eastAsia="en-US"/>
    </w:rPr>
  </w:style>
  <w:style w:type="paragraph" w:customStyle="1" w:styleId="E706643D9D2C43C092F6D060FC097781">
    <w:name w:val="E706643D9D2C43C092F6D060FC097781"/>
    <w:rsid w:val="008F152B"/>
    <w:rPr>
      <w:rFonts w:eastAsiaTheme="minorHAnsi"/>
      <w:lang w:eastAsia="en-US"/>
    </w:rPr>
  </w:style>
  <w:style w:type="paragraph" w:customStyle="1" w:styleId="7173DD51E8F04D4EAE54EF586E929CBF">
    <w:name w:val="7173DD51E8F04D4EAE54EF586E929CBF"/>
    <w:rsid w:val="008F152B"/>
    <w:rPr>
      <w:rFonts w:eastAsiaTheme="minorHAnsi"/>
      <w:lang w:eastAsia="en-US"/>
    </w:rPr>
  </w:style>
  <w:style w:type="paragraph" w:customStyle="1" w:styleId="826295B3E4CF4EB982E54F81129AB49C1">
    <w:name w:val="826295B3E4CF4EB982E54F81129AB49C1"/>
    <w:rsid w:val="008F152B"/>
    <w:rPr>
      <w:rFonts w:eastAsiaTheme="minorHAnsi"/>
      <w:lang w:eastAsia="en-US"/>
    </w:rPr>
  </w:style>
  <w:style w:type="paragraph" w:customStyle="1" w:styleId="C55A06324B59459AA20CCF4C92E592181">
    <w:name w:val="C55A06324B59459AA20CCF4C92E592181"/>
    <w:rsid w:val="008F152B"/>
    <w:rPr>
      <w:rFonts w:eastAsiaTheme="minorHAnsi"/>
      <w:lang w:eastAsia="en-US"/>
    </w:rPr>
  </w:style>
  <w:style w:type="paragraph" w:customStyle="1" w:styleId="E7D2A4AA66DC4CF3AC5EAF1B555A416C1">
    <w:name w:val="E7D2A4AA66DC4CF3AC5EAF1B555A416C1"/>
    <w:rsid w:val="008F15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24</cp:revision>
  <dcterms:created xsi:type="dcterms:W3CDTF">2025-03-07T12:37:00Z</dcterms:created>
  <dcterms:modified xsi:type="dcterms:W3CDTF">2025-07-14T20:19:00Z</dcterms:modified>
</cp:coreProperties>
</file>