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16"/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7380"/>
        <w:gridCol w:w="900"/>
      </w:tblGrid>
      <w:tr w:rsidR="00893841" w:rsidTr="000E1AAB">
        <w:trPr>
          <w:trHeight w:val="979"/>
        </w:trPr>
        <w:tc>
          <w:tcPr>
            <w:tcW w:w="1548" w:type="dxa"/>
            <w:shd w:val="clear" w:color="auto" w:fill="auto"/>
            <w:vAlign w:val="bottom"/>
          </w:tcPr>
          <w:p w:rsidR="00893841" w:rsidRPr="000E1AAB" w:rsidRDefault="00BC361C" w:rsidP="000E1AAB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-1551305</wp:posOffset>
                  </wp:positionV>
                  <wp:extent cx="383540" cy="564515"/>
                  <wp:effectExtent l="0" t="0" r="0" b="698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893841" w:rsidRPr="000E1AAB" w:rsidRDefault="00893841" w:rsidP="000E1AAB">
            <w:pPr>
              <w:jc w:val="center"/>
              <w:rPr>
                <w:color w:val="000000"/>
                <w:sz w:val="2"/>
              </w:rPr>
            </w:pPr>
          </w:p>
          <w:p w:rsidR="00BC361C" w:rsidRDefault="00BC361C" w:rsidP="00BC361C">
            <w:pPr>
              <w:rPr>
                <w:rFonts w:ascii="Arial" w:hAnsi="Arial" w:cs="Arial"/>
                <w:b/>
              </w:rPr>
            </w:pPr>
          </w:p>
          <w:p w:rsidR="00BC361C" w:rsidRDefault="00BC361C" w:rsidP="00BC3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41249E" wp14:editId="5D267EB0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124460</wp:posOffset>
                  </wp:positionV>
                  <wp:extent cx="1343025" cy="542925"/>
                  <wp:effectExtent l="0" t="0" r="9525" b="952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71500" cy="551180"/>
                  <wp:effectExtent l="0" t="0" r="0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61C" w:rsidRPr="00BC361C" w:rsidRDefault="00BC361C" w:rsidP="00BC3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color w:val="000000"/>
                <w:sz w:val="22"/>
                <w:szCs w:val="22"/>
              </w:rPr>
              <w:t>MINISTÉRIO DA EDUCAÇÃO</w:t>
            </w:r>
          </w:p>
          <w:p w:rsidR="00BC361C" w:rsidRPr="00BC361C" w:rsidRDefault="00BC361C" w:rsidP="00BC3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color w:val="000000"/>
                <w:sz w:val="22"/>
                <w:szCs w:val="22"/>
              </w:rPr>
              <w:t>UNIVERSIDADE FEDERAL DE GOIÁS</w:t>
            </w:r>
          </w:p>
          <w:p w:rsidR="00BC361C" w:rsidRPr="00BC361C" w:rsidRDefault="00BC361C" w:rsidP="00BC3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color w:val="000000"/>
                <w:sz w:val="22"/>
                <w:szCs w:val="22"/>
              </w:rPr>
              <w:t>ESCOLA DE MÚSICA E ARTES CÊNICAS</w:t>
            </w:r>
          </w:p>
          <w:p w:rsidR="00BC361C" w:rsidRPr="00BC361C" w:rsidRDefault="00BC361C" w:rsidP="00BC36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MESTRADO - PERFORMANCES </w:t>
            </w:r>
            <w:proofErr w:type="gramStart"/>
            <w:r w:rsidRPr="00BC361C">
              <w:rPr>
                <w:rFonts w:ascii="Arial" w:hAnsi="Arial" w:cs="Arial"/>
                <w:b/>
                <w:color w:val="000000"/>
                <w:sz w:val="22"/>
                <w:szCs w:val="22"/>
              </w:rPr>
              <w:t>CULTURAIS INTERDISCIPLINAR</w:t>
            </w:r>
            <w:proofErr w:type="gramEnd"/>
          </w:p>
          <w:p w:rsidR="00BC361C" w:rsidRDefault="00BC361C" w:rsidP="00BC36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93841" w:rsidRDefault="00893841" w:rsidP="00163A7D">
            <w:pPr>
              <w:jc w:val="center"/>
              <w:rPr>
                <w:color w:val="000000"/>
                <w:sz w:val="16"/>
              </w:rPr>
            </w:pPr>
          </w:p>
          <w:p w:rsidR="00BC361C" w:rsidRPr="000E1AAB" w:rsidRDefault="00BC361C" w:rsidP="00163A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93841" w:rsidRDefault="00893841" w:rsidP="000E1AAB"/>
        </w:tc>
      </w:tr>
    </w:tbl>
    <w:p w:rsidR="000E7305" w:rsidRPr="007A5483" w:rsidRDefault="000E7305" w:rsidP="003C6CE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4C66" w:rsidRPr="00BC361C" w:rsidRDefault="00D833F2" w:rsidP="003C6CE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*</w:t>
      </w:r>
      <w:r w:rsidR="00FE387B" w:rsidRPr="00BC361C">
        <w:rPr>
          <w:rFonts w:ascii="Arial" w:hAnsi="Arial" w:cs="Arial"/>
          <w:b/>
          <w:sz w:val="32"/>
          <w:szCs w:val="32"/>
          <w:u w:val="single"/>
        </w:rPr>
        <w:t>CADASTRO DE MATRÍCULA</w:t>
      </w:r>
      <w:r w:rsidR="003957DB" w:rsidRPr="00BC361C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593329" w:rsidRPr="00BC361C">
        <w:rPr>
          <w:rFonts w:ascii="Arial" w:hAnsi="Arial" w:cs="Arial"/>
          <w:b/>
          <w:sz w:val="32"/>
          <w:szCs w:val="32"/>
          <w:u w:val="single"/>
        </w:rPr>
        <w:t>SEGUNDO</w:t>
      </w:r>
      <w:r w:rsidR="008C4C66" w:rsidRPr="00BC361C">
        <w:rPr>
          <w:rFonts w:ascii="Arial" w:hAnsi="Arial" w:cs="Arial"/>
          <w:b/>
          <w:sz w:val="32"/>
          <w:szCs w:val="32"/>
          <w:u w:val="single"/>
        </w:rPr>
        <w:t xml:space="preserve"> SEMESTRE DE 20</w:t>
      </w:r>
      <w:r w:rsidR="002D0211" w:rsidRPr="00BC361C">
        <w:rPr>
          <w:rFonts w:ascii="Arial" w:hAnsi="Arial" w:cs="Arial"/>
          <w:b/>
          <w:sz w:val="32"/>
          <w:szCs w:val="32"/>
          <w:u w:val="single"/>
        </w:rPr>
        <w:t>12</w:t>
      </w:r>
    </w:p>
    <w:p w:rsidR="00BC361C" w:rsidRDefault="00BC361C" w:rsidP="003C6CE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361C" w:rsidRPr="00674A22" w:rsidRDefault="00BC361C" w:rsidP="003C6CE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F6EF8" w:rsidRPr="007A5483" w:rsidRDefault="007F6EF8" w:rsidP="003C6CEB">
      <w:pPr>
        <w:jc w:val="center"/>
        <w:rPr>
          <w:rFonts w:ascii="Arial" w:hAnsi="Arial" w:cs="Arial"/>
          <w:b/>
          <w:u w:val="single"/>
        </w:rPr>
      </w:pPr>
    </w:p>
    <w:p w:rsidR="00893841" w:rsidRPr="007A5483" w:rsidRDefault="00893841" w:rsidP="003C6CEB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"/>
        <w:gridCol w:w="9392"/>
      </w:tblGrid>
      <w:tr w:rsidR="00BC361C" w:rsidRPr="000E1AAB" w:rsidTr="00CD3366">
        <w:trPr>
          <w:trHeight w:val="276"/>
        </w:trPr>
        <w:tc>
          <w:tcPr>
            <w:tcW w:w="436" w:type="dxa"/>
            <w:shd w:val="clear" w:color="auto" w:fill="auto"/>
          </w:tcPr>
          <w:p w:rsidR="00BC361C" w:rsidRPr="000E1AAB" w:rsidRDefault="00BC361C" w:rsidP="00BC361C">
            <w:pPr>
              <w:rPr>
                <w:rFonts w:ascii="Arial" w:hAnsi="Arial" w:cs="Arial"/>
                <w:b/>
              </w:rPr>
            </w:pPr>
          </w:p>
        </w:tc>
        <w:tc>
          <w:tcPr>
            <w:tcW w:w="9392" w:type="dxa"/>
            <w:shd w:val="clear" w:color="auto" w:fill="auto"/>
          </w:tcPr>
          <w:p w:rsidR="00BC361C" w:rsidRPr="000E1AAB" w:rsidRDefault="00BC361C" w:rsidP="00BC361C">
            <w:pPr>
              <w:rPr>
                <w:rFonts w:ascii="Arial" w:hAnsi="Arial" w:cs="Arial"/>
                <w:b/>
              </w:rPr>
            </w:pPr>
            <w:proofErr w:type="gramStart"/>
            <w:r w:rsidRPr="000E1AAB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0E1AAB">
              <w:rPr>
                <w:rFonts w:ascii="Arial" w:hAnsi="Arial" w:cs="Arial"/>
                <w:b/>
              </w:rPr>
              <w:t xml:space="preserve">) Aluno Regular </w:t>
            </w:r>
          </w:p>
          <w:p w:rsidR="00BC361C" w:rsidRPr="000E1AAB" w:rsidRDefault="00BC361C" w:rsidP="00BC361C">
            <w:pPr>
              <w:rPr>
                <w:rFonts w:ascii="Arial" w:hAnsi="Arial" w:cs="Arial"/>
                <w:b/>
              </w:rPr>
            </w:pPr>
            <w:proofErr w:type="gramStart"/>
            <w:r w:rsidRPr="000E1AAB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0E1AAB">
              <w:rPr>
                <w:rFonts w:ascii="Arial" w:hAnsi="Arial" w:cs="Arial"/>
                <w:b/>
              </w:rPr>
              <w:t xml:space="preserve">) Aluno Especial </w:t>
            </w:r>
          </w:p>
        </w:tc>
      </w:tr>
      <w:tr w:rsidR="00BC361C" w:rsidRPr="000E1AAB" w:rsidTr="0006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61C" w:rsidRPr="000E1AAB" w:rsidRDefault="00BC361C" w:rsidP="00BC36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proofErr w:type="gramStart"/>
            <w:r w:rsidRPr="000E1AAB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0E1AAB">
              <w:rPr>
                <w:rFonts w:ascii="Arial" w:hAnsi="Arial" w:cs="Arial"/>
                <w:b/>
              </w:rPr>
              <w:t>) Aluno Outro Programa:</w:t>
            </w:r>
            <w:r>
              <w:rPr>
                <w:rFonts w:ascii="Arial" w:hAnsi="Arial" w:cs="Arial"/>
                <w:b/>
              </w:rPr>
              <w:t>_____________________</w:t>
            </w:r>
          </w:p>
        </w:tc>
      </w:tr>
    </w:tbl>
    <w:p w:rsidR="00790629" w:rsidRDefault="00790629" w:rsidP="00BC361C">
      <w:pPr>
        <w:rPr>
          <w:rFonts w:ascii="Arial" w:hAnsi="Arial" w:cs="Arial"/>
          <w:b/>
          <w:sz w:val="8"/>
          <w:szCs w:val="8"/>
          <w:u w:val="single"/>
        </w:rPr>
      </w:pPr>
    </w:p>
    <w:p w:rsidR="00BC361C" w:rsidRPr="007A5483" w:rsidRDefault="00BC361C" w:rsidP="00BC361C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7B51" w:rsidRPr="000E1AAB" w:rsidTr="000E1AAB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51" w:rsidRPr="000E1AAB" w:rsidRDefault="00FE387B" w:rsidP="000E1AAB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0E1AAB">
              <w:rPr>
                <w:rFonts w:ascii="Arial" w:hAnsi="Arial" w:cs="Arial"/>
                <w:b/>
              </w:rPr>
              <w:t>ALUNO</w:t>
            </w:r>
            <w:r w:rsidR="00E84805" w:rsidRPr="000E1AAB">
              <w:rPr>
                <w:rFonts w:ascii="Arial" w:hAnsi="Arial" w:cs="Arial"/>
                <w:b/>
              </w:rPr>
              <w:t>(</w:t>
            </w:r>
            <w:proofErr w:type="gramEnd"/>
            <w:r w:rsidR="00E84805" w:rsidRPr="000E1AAB">
              <w:rPr>
                <w:rFonts w:ascii="Arial" w:hAnsi="Arial" w:cs="Arial"/>
                <w:b/>
              </w:rPr>
              <w:t>A)</w:t>
            </w:r>
            <w:r w:rsidR="00F77B51" w:rsidRPr="000E1AAB">
              <w:rPr>
                <w:rFonts w:ascii="Arial" w:hAnsi="Arial" w:cs="Arial"/>
                <w:b/>
              </w:rPr>
              <w:t>:</w:t>
            </w:r>
          </w:p>
          <w:p w:rsidR="00904438" w:rsidRPr="000E1AAB" w:rsidRDefault="00226EC5" w:rsidP="000E1AAB">
            <w:pPr>
              <w:jc w:val="both"/>
              <w:rPr>
                <w:rFonts w:ascii="Arial" w:hAnsi="Arial" w:cs="Arial"/>
                <w:b/>
              </w:rPr>
            </w:pPr>
            <w:r w:rsidRPr="00226EC5">
              <w:rPr>
                <w:rFonts w:ascii="Arial" w:hAnsi="Arial" w:cs="Arial"/>
                <w:b/>
                <w:sz w:val="20"/>
              </w:rPr>
              <w:t>CPF:</w:t>
            </w:r>
          </w:p>
        </w:tc>
      </w:tr>
      <w:tr w:rsidR="00904438" w:rsidRPr="000E1AAB" w:rsidTr="00226EC5">
        <w:trPr>
          <w:trHeight w:val="264"/>
        </w:trPr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904438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Endereço:</w:t>
            </w:r>
          </w:p>
          <w:p w:rsidR="00163A7D" w:rsidRPr="007872F9" w:rsidRDefault="00163A7D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04438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163A7D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Bairro:     </w:t>
            </w:r>
          </w:p>
          <w:p w:rsidR="00904438" w:rsidRPr="007872F9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                                    CEP:                   Cidade:                                 UF:</w:t>
            </w:r>
          </w:p>
        </w:tc>
      </w:tr>
      <w:tr w:rsidR="00904438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904438" w:rsidRPr="007872F9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Fone Fixo: </w:t>
            </w:r>
            <w:proofErr w:type="gramStart"/>
            <w:r w:rsidRPr="007872F9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7872F9">
              <w:rPr>
                <w:rFonts w:ascii="Arial" w:hAnsi="Arial" w:cs="Arial"/>
                <w:sz w:val="18"/>
                <w:szCs w:val="20"/>
              </w:rPr>
              <w:t>)                  Celular: (   )                   E-mail:</w:t>
            </w:r>
          </w:p>
        </w:tc>
      </w:tr>
      <w:tr w:rsidR="002D0211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2D0211" w:rsidRPr="007872F9" w:rsidRDefault="002D0211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7872F9">
              <w:rPr>
                <w:rFonts w:ascii="Arial" w:hAnsi="Arial" w:cs="Arial"/>
                <w:sz w:val="18"/>
                <w:szCs w:val="20"/>
              </w:rPr>
              <w:t xml:space="preserve">Bolsista ?(   </w:t>
            </w:r>
            <w:proofErr w:type="gramEnd"/>
            <w:r w:rsidRPr="007872F9">
              <w:rPr>
                <w:rFonts w:ascii="Arial" w:hAnsi="Arial" w:cs="Arial"/>
                <w:sz w:val="18"/>
                <w:szCs w:val="20"/>
              </w:rPr>
              <w:t>) Sim    (   ) Não         Agência Financiadora:                         Início da Bolsa (mês/ano):</w:t>
            </w:r>
          </w:p>
        </w:tc>
      </w:tr>
      <w:tr w:rsidR="007F6EF8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7F6EF8" w:rsidRPr="007872F9" w:rsidRDefault="00D810B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Vínculo Empregatício: </w:t>
            </w:r>
            <w:proofErr w:type="gramStart"/>
            <w:r w:rsidRPr="007872F9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7872F9">
              <w:rPr>
                <w:rFonts w:ascii="Arial" w:hAnsi="Arial" w:cs="Arial"/>
                <w:sz w:val="18"/>
                <w:szCs w:val="20"/>
              </w:rPr>
              <w:t>) Sim   (   ) Não  Início do Vínculo (mês/ano):               Local do Vínculo:</w:t>
            </w:r>
          </w:p>
        </w:tc>
      </w:tr>
      <w:tr w:rsidR="00904438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904438" w:rsidRPr="007872F9" w:rsidRDefault="00904438" w:rsidP="00163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Ano de Ingresso: </w:t>
            </w:r>
            <w:r w:rsidR="00163A7D">
              <w:rPr>
                <w:rFonts w:ascii="Arial" w:hAnsi="Arial" w:cs="Arial"/>
                <w:sz w:val="18"/>
                <w:szCs w:val="20"/>
              </w:rPr>
              <w:t xml:space="preserve">                      </w:t>
            </w:r>
          </w:p>
        </w:tc>
      </w:tr>
      <w:tr w:rsidR="008C4C66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8C4C66" w:rsidRDefault="008C4C66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Título do Projeto:</w:t>
            </w:r>
          </w:p>
          <w:p w:rsidR="00163A7D" w:rsidRPr="007872F9" w:rsidRDefault="00163A7D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E387B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8D3548" w:rsidRDefault="00D9785A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Linha de Pesquisa:</w:t>
            </w:r>
          </w:p>
          <w:p w:rsidR="007A5098" w:rsidRPr="007872F9" w:rsidRDefault="007A5098" w:rsidP="000E1AAB">
            <w:pPr>
              <w:jc w:val="both"/>
              <w:rPr>
                <w:rFonts w:ascii="Arial" w:hAnsi="Arial" w:cs="Arial"/>
                <w:bCs/>
                <w:sz w:val="18"/>
              </w:rPr>
            </w:pPr>
            <w:proofErr w:type="gramStart"/>
            <w:r w:rsidRPr="007872F9">
              <w:rPr>
                <w:rFonts w:ascii="Arial" w:hAnsi="Arial" w:cs="Arial"/>
                <w:bCs/>
                <w:sz w:val="18"/>
              </w:rPr>
              <w:t xml:space="preserve">(   </w:t>
            </w:r>
            <w:proofErr w:type="gramEnd"/>
            <w:r w:rsidRPr="007872F9">
              <w:rPr>
                <w:rFonts w:ascii="Arial" w:hAnsi="Arial" w:cs="Arial"/>
                <w:bCs/>
                <w:sz w:val="18"/>
              </w:rPr>
              <w:t xml:space="preserve">) </w:t>
            </w:r>
            <w:r w:rsidR="00163A7D">
              <w:rPr>
                <w:rFonts w:ascii="Arial" w:hAnsi="Arial" w:cs="Arial"/>
                <w:bCs/>
                <w:sz w:val="18"/>
              </w:rPr>
              <w:t>Teorias e Práticas de Performance</w:t>
            </w:r>
          </w:p>
          <w:p w:rsidR="007A5098" w:rsidRPr="007872F9" w:rsidRDefault="007A5098" w:rsidP="00163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7872F9">
              <w:rPr>
                <w:rFonts w:ascii="Arial" w:hAnsi="Arial" w:cs="Arial"/>
                <w:sz w:val="18"/>
                <w:szCs w:val="20"/>
              </w:rPr>
              <w:t xml:space="preserve">(   </w:t>
            </w:r>
            <w:proofErr w:type="gramEnd"/>
            <w:r w:rsidRPr="007872F9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163A7D">
              <w:rPr>
                <w:rFonts w:ascii="Arial" w:hAnsi="Arial" w:cs="Arial"/>
                <w:sz w:val="18"/>
                <w:szCs w:val="20"/>
              </w:rPr>
              <w:t>Espaços, Materialidades e Teatralidades</w:t>
            </w:r>
          </w:p>
        </w:tc>
      </w:tr>
      <w:tr w:rsidR="008C4C66" w:rsidRPr="000E1AAB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:rsidR="008C4C66" w:rsidRPr="000E1AAB" w:rsidRDefault="00163A7D" w:rsidP="000E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Possível </w:t>
            </w:r>
            <w:proofErr w:type="gramStart"/>
            <w:r w:rsidR="008C4C66" w:rsidRPr="000E1AAB">
              <w:rPr>
                <w:rFonts w:ascii="Arial" w:hAnsi="Arial" w:cs="Arial"/>
                <w:sz w:val="20"/>
                <w:szCs w:val="20"/>
              </w:rPr>
              <w:t>Orientador(</w:t>
            </w:r>
            <w:proofErr w:type="gramEnd"/>
            <w:r w:rsidR="008C4C66" w:rsidRPr="000E1AAB">
              <w:rPr>
                <w:rFonts w:ascii="Arial" w:hAnsi="Arial" w:cs="Arial"/>
                <w:sz w:val="20"/>
                <w:szCs w:val="20"/>
              </w:rPr>
              <w:t>a):</w:t>
            </w:r>
          </w:p>
          <w:p w:rsidR="007F6EF8" w:rsidRPr="000E1AAB" w:rsidRDefault="007F6EF8" w:rsidP="000E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B51" w:rsidRPr="000E1AAB" w:rsidTr="000E1AAB">
        <w:tc>
          <w:tcPr>
            <w:tcW w:w="9828" w:type="dxa"/>
            <w:shd w:val="clear" w:color="auto" w:fill="auto"/>
          </w:tcPr>
          <w:p w:rsidR="00435027" w:rsidRPr="000E1AAB" w:rsidRDefault="003957DB" w:rsidP="00435027">
            <w:pPr>
              <w:rPr>
                <w:rFonts w:ascii="Aparajita" w:hAnsi="Aparajita" w:cs="Aparajita"/>
                <w:sz w:val="20"/>
                <w:szCs w:val="18"/>
              </w:rPr>
            </w:pPr>
            <w:proofErr w:type="gramStart"/>
            <w:r w:rsidRPr="000E1AAB">
              <w:rPr>
                <w:rFonts w:ascii="Aparajita" w:hAnsi="Aparajita" w:cs="Aparajita"/>
                <w:sz w:val="20"/>
                <w:szCs w:val="18"/>
              </w:rPr>
              <w:t>O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(</w:t>
            </w:r>
            <w:proofErr w:type="gramEnd"/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A)</w:t>
            </w:r>
            <w:r w:rsidRPr="000E1AAB">
              <w:rPr>
                <w:rFonts w:ascii="Aparajita" w:hAnsi="Aparajita" w:cs="Aparajita"/>
                <w:sz w:val="20"/>
                <w:szCs w:val="18"/>
              </w:rPr>
              <w:t xml:space="preserve"> aluno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(a)</w:t>
            </w:r>
            <w:r w:rsidRPr="000E1AAB">
              <w:rPr>
                <w:rFonts w:ascii="Aparajita" w:hAnsi="Aparajita" w:cs="Aparajita"/>
                <w:sz w:val="20"/>
                <w:szCs w:val="18"/>
              </w:rPr>
              <w:t xml:space="preserve"> acima qualificado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(a)</w:t>
            </w:r>
            <w:r w:rsidRPr="000E1AAB">
              <w:rPr>
                <w:rFonts w:ascii="Aparajita" w:hAnsi="Aparajita" w:cs="Aparajita"/>
                <w:sz w:val="20"/>
                <w:szCs w:val="18"/>
              </w:rPr>
              <w:t xml:space="preserve"> r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>equer sua matrícula nas seguintes disciplinas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,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 xml:space="preserve"> no </w:t>
            </w:r>
            <w:r w:rsidR="006C17AF">
              <w:rPr>
                <w:rFonts w:ascii="Aparajita" w:hAnsi="Aparajita" w:cs="Aparajita"/>
                <w:sz w:val="20"/>
                <w:szCs w:val="18"/>
              </w:rPr>
              <w:t>segundo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 xml:space="preserve"> semestre de </w:t>
            </w:r>
            <w:r w:rsidR="001251DD">
              <w:rPr>
                <w:rFonts w:ascii="Aparajita" w:hAnsi="Aparajita" w:cs="Aparajita"/>
                <w:sz w:val="20"/>
                <w:szCs w:val="18"/>
              </w:rPr>
              <w:t>2012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>:</w:t>
            </w:r>
          </w:p>
          <w:p w:rsidR="003957DB" w:rsidRPr="000E1AAB" w:rsidRDefault="00E521D7" w:rsidP="00435027">
            <w:pPr>
              <w:rPr>
                <w:rFonts w:ascii="Aparajita" w:hAnsi="Aparajita" w:cs="Aparajita"/>
                <w:sz w:val="18"/>
                <w:szCs w:val="16"/>
              </w:rPr>
            </w:pPr>
            <w:r w:rsidRPr="000E1AAB">
              <w:rPr>
                <w:rFonts w:ascii="Aparajita" w:hAnsi="Aparajita" w:cs="Aparajita"/>
                <w:sz w:val="18"/>
                <w:szCs w:val="16"/>
              </w:rPr>
              <w:t xml:space="preserve"> </w:t>
            </w:r>
            <w:proofErr w:type="gramStart"/>
            <w:r w:rsidR="003957DB" w:rsidRPr="000E1AAB">
              <w:rPr>
                <w:rFonts w:ascii="Aparajita" w:hAnsi="Aparajita" w:cs="Aparajita"/>
                <w:sz w:val="18"/>
                <w:szCs w:val="16"/>
              </w:rPr>
              <w:t xml:space="preserve">(   </w:t>
            </w:r>
            <w:proofErr w:type="gramEnd"/>
            <w:r w:rsidR="003957DB" w:rsidRPr="000E1AAB">
              <w:rPr>
                <w:rFonts w:ascii="Aparajita" w:hAnsi="Aparajita" w:cs="Aparajita"/>
                <w:sz w:val="18"/>
                <w:szCs w:val="16"/>
              </w:rPr>
              <w:t xml:space="preserve">) </w:t>
            </w:r>
            <w:r w:rsidR="00163A7D">
              <w:rPr>
                <w:rFonts w:ascii="Aparajita" w:hAnsi="Aparajita" w:cs="Aparajita"/>
                <w:b/>
                <w:sz w:val="18"/>
                <w:szCs w:val="16"/>
              </w:rPr>
              <w:t>Seminários de Pesquisa I</w:t>
            </w: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– Segundas-feiras das</w:t>
            </w:r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 xml:space="preserve"> 19 as 22h</w:t>
            </w: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</w:t>
            </w:r>
          </w:p>
          <w:p w:rsidR="00163A7D" w:rsidRPr="000E1AAB" w:rsidRDefault="00E521D7" w:rsidP="0043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</w:t>
            </w:r>
            <w:proofErr w:type="gramStart"/>
            <w:r w:rsidR="00163A7D">
              <w:rPr>
                <w:rFonts w:ascii="Aparajita" w:hAnsi="Aparajita" w:cs="Aparajita"/>
                <w:b/>
                <w:sz w:val="18"/>
                <w:szCs w:val="16"/>
              </w:rPr>
              <w:t xml:space="preserve">(   </w:t>
            </w:r>
            <w:proofErr w:type="gramEnd"/>
            <w:r w:rsidR="00163A7D">
              <w:rPr>
                <w:rFonts w:ascii="Aparajita" w:hAnsi="Aparajita" w:cs="Aparajita"/>
                <w:b/>
                <w:sz w:val="18"/>
                <w:szCs w:val="16"/>
              </w:rPr>
              <w:t>) Teoria e Práticas de Performance</w:t>
            </w: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– Quartas-feiras </w:t>
            </w:r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 xml:space="preserve"> </w:t>
            </w:r>
            <w:r>
              <w:rPr>
                <w:rFonts w:ascii="Aparajita" w:hAnsi="Aparajita" w:cs="Aparajita"/>
                <w:b/>
                <w:sz w:val="18"/>
                <w:szCs w:val="16"/>
              </w:rPr>
              <w:t>das</w:t>
            </w:r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 xml:space="preserve"> 19 as 22h</w:t>
            </w:r>
          </w:p>
        </w:tc>
      </w:tr>
      <w:tr w:rsidR="00AA52C8" w:rsidRPr="007872F9" w:rsidTr="000E1AAB">
        <w:tc>
          <w:tcPr>
            <w:tcW w:w="9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22" w:rsidRPr="007872F9" w:rsidRDefault="00674A22" w:rsidP="000E1AA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AA52C8" w:rsidRPr="007872F9" w:rsidRDefault="00AA52C8" w:rsidP="000E1AA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72F9">
              <w:rPr>
                <w:rFonts w:ascii="Arial" w:hAnsi="Arial" w:cs="Arial"/>
                <w:sz w:val="16"/>
                <w:szCs w:val="20"/>
              </w:rPr>
              <w:t>Goiânia, __</w:t>
            </w:r>
            <w:r w:rsidR="00C627BF" w:rsidRPr="007872F9">
              <w:rPr>
                <w:rFonts w:ascii="Arial" w:hAnsi="Arial" w:cs="Arial"/>
                <w:sz w:val="16"/>
                <w:szCs w:val="20"/>
              </w:rPr>
              <w:t>_</w:t>
            </w:r>
            <w:r w:rsidRPr="007872F9">
              <w:rPr>
                <w:rFonts w:ascii="Arial" w:hAnsi="Arial" w:cs="Arial"/>
                <w:sz w:val="16"/>
                <w:szCs w:val="20"/>
              </w:rPr>
              <w:t xml:space="preserve">_ </w:t>
            </w:r>
            <w:r w:rsidR="000D1E98" w:rsidRPr="007872F9">
              <w:rPr>
                <w:rFonts w:ascii="Arial" w:hAnsi="Arial" w:cs="Arial"/>
                <w:sz w:val="16"/>
                <w:szCs w:val="20"/>
              </w:rPr>
              <w:t>de</w:t>
            </w:r>
            <w:r w:rsidR="00933C4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63A7D">
              <w:rPr>
                <w:rFonts w:ascii="Arial" w:hAnsi="Arial" w:cs="Arial"/>
                <w:sz w:val="16"/>
                <w:szCs w:val="20"/>
              </w:rPr>
              <w:t>outubro</w:t>
            </w:r>
            <w:r w:rsidR="00933C4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D1E98" w:rsidRPr="007872F9">
              <w:rPr>
                <w:rFonts w:ascii="Arial" w:hAnsi="Arial" w:cs="Arial"/>
                <w:sz w:val="16"/>
                <w:szCs w:val="20"/>
              </w:rPr>
              <w:t>de</w:t>
            </w:r>
            <w:r w:rsidR="00933C4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627BF" w:rsidRPr="007872F9">
              <w:rPr>
                <w:rFonts w:ascii="Arial" w:hAnsi="Arial" w:cs="Arial"/>
                <w:sz w:val="16"/>
                <w:szCs w:val="20"/>
              </w:rPr>
              <w:t>20</w:t>
            </w:r>
            <w:r w:rsidR="00F215F3" w:rsidRPr="007872F9">
              <w:rPr>
                <w:rFonts w:ascii="Arial" w:hAnsi="Arial" w:cs="Arial"/>
                <w:sz w:val="16"/>
                <w:szCs w:val="20"/>
              </w:rPr>
              <w:t>12</w:t>
            </w:r>
            <w:r w:rsidRPr="007872F9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D06767" w:rsidRPr="007872F9" w:rsidRDefault="00D06767" w:rsidP="000E1AA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D06767" w:rsidRPr="007872F9" w:rsidRDefault="00D06767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AA52C8" w:rsidRPr="007872F9" w:rsidRDefault="00AA52C8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72F9">
              <w:rPr>
                <w:rFonts w:ascii="Arial" w:hAnsi="Arial" w:cs="Arial"/>
                <w:sz w:val="16"/>
                <w:szCs w:val="20"/>
              </w:rPr>
              <w:t>__________________________</w:t>
            </w:r>
            <w:r w:rsidR="000D1E98" w:rsidRPr="007872F9">
              <w:rPr>
                <w:rFonts w:ascii="Arial" w:hAnsi="Arial" w:cs="Arial"/>
                <w:sz w:val="16"/>
                <w:szCs w:val="20"/>
              </w:rPr>
              <w:t>_</w:t>
            </w:r>
            <w:r w:rsidR="00674A22" w:rsidRPr="007872F9">
              <w:rPr>
                <w:rFonts w:ascii="Arial" w:hAnsi="Arial" w:cs="Arial"/>
                <w:sz w:val="16"/>
                <w:szCs w:val="20"/>
              </w:rPr>
              <w:t>_____</w:t>
            </w:r>
            <w:r w:rsidR="00163A7D">
              <w:rPr>
                <w:rFonts w:ascii="Arial" w:hAnsi="Arial" w:cs="Arial"/>
                <w:sz w:val="16"/>
                <w:szCs w:val="20"/>
              </w:rPr>
              <w:t>__</w:t>
            </w:r>
          </w:p>
          <w:p w:rsidR="00AA52C8" w:rsidRPr="007872F9" w:rsidRDefault="000D1E98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72F9">
              <w:rPr>
                <w:rFonts w:ascii="Arial" w:hAnsi="Arial" w:cs="Arial"/>
                <w:sz w:val="16"/>
                <w:szCs w:val="20"/>
              </w:rPr>
              <w:t xml:space="preserve">Assinatura </w:t>
            </w:r>
            <w:proofErr w:type="gramStart"/>
            <w:r w:rsidR="00C627BF" w:rsidRPr="007872F9">
              <w:rPr>
                <w:rFonts w:ascii="Arial" w:hAnsi="Arial" w:cs="Arial"/>
                <w:sz w:val="16"/>
                <w:szCs w:val="20"/>
              </w:rPr>
              <w:t>Aluno</w:t>
            </w:r>
            <w:r w:rsidR="00AC1B39" w:rsidRPr="007872F9">
              <w:rPr>
                <w:rFonts w:ascii="Arial" w:hAnsi="Arial" w:cs="Arial"/>
                <w:sz w:val="16"/>
                <w:szCs w:val="20"/>
              </w:rPr>
              <w:t>(</w:t>
            </w:r>
            <w:proofErr w:type="gramEnd"/>
            <w:r w:rsidR="00AC1B39" w:rsidRPr="007872F9">
              <w:rPr>
                <w:rFonts w:ascii="Arial" w:hAnsi="Arial" w:cs="Arial"/>
                <w:sz w:val="16"/>
                <w:szCs w:val="20"/>
              </w:rPr>
              <w:t>a)</w:t>
            </w:r>
          </w:p>
        </w:tc>
      </w:tr>
    </w:tbl>
    <w:p w:rsidR="007F6EF8" w:rsidRDefault="007F6EF8" w:rsidP="002F3855">
      <w:pPr>
        <w:jc w:val="both"/>
        <w:rPr>
          <w:sz w:val="2"/>
          <w:szCs w:val="2"/>
        </w:rPr>
      </w:pPr>
    </w:p>
    <w:p w:rsidR="00D833F2" w:rsidRDefault="00D833F2" w:rsidP="002F3855">
      <w:pPr>
        <w:jc w:val="both"/>
        <w:rPr>
          <w:sz w:val="2"/>
          <w:szCs w:val="2"/>
        </w:rPr>
      </w:pPr>
    </w:p>
    <w:p w:rsidR="00D833F2" w:rsidRDefault="00D833F2" w:rsidP="002F3855">
      <w:pPr>
        <w:jc w:val="both"/>
        <w:rPr>
          <w:sz w:val="2"/>
          <w:szCs w:val="2"/>
        </w:rPr>
      </w:pPr>
    </w:p>
    <w:p w:rsidR="00D833F2" w:rsidRDefault="00D833F2" w:rsidP="002F3855">
      <w:pPr>
        <w:jc w:val="both"/>
        <w:rPr>
          <w:sz w:val="2"/>
          <w:szCs w:val="2"/>
        </w:rPr>
      </w:pPr>
    </w:p>
    <w:p w:rsidR="00D833F2" w:rsidRDefault="00D833F2" w:rsidP="002F3855">
      <w:pPr>
        <w:jc w:val="both"/>
        <w:rPr>
          <w:sz w:val="2"/>
          <w:szCs w:val="2"/>
        </w:rPr>
      </w:pPr>
    </w:p>
    <w:p w:rsidR="00D833F2" w:rsidRDefault="00D833F2" w:rsidP="002F3855">
      <w:pPr>
        <w:jc w:val="both"/>
        <w:rPr>
          <w:sz w:val="2"/>
          <w:szCs w:val="2"/>
        </w:rPr>
      </w:pPr>
    </w:p>
    <w:p w:rsidR="00D833F2" w:rsidRPr="00D833F2" w:rsidRDefault="00D833F2" w:rsidP="002F3855">
      <w:pPr>
        <w:jc w:val="both"/>
        <w:rPr>
          <w:b/>
          <w:i/>
        </w:rPr>
      </w:pPr>
      <w:r w:rsidRPr="00D833F2">
        <w:rPr>
          <w:b/>
          <w:i/>
        </w:rPr>
        <w:t xml:space="preserve">*Preencher no computador, imprimir e </w:t>
      </w:r>
      <w:proofErr w:type="gramStart"/>
      <w:r w:rsidRPr="00D833F2">
        <w:rPr>
          <w:b/>
          <w:i/>
        </w:rPr>
        <w:t>assinar</w:t>
      </w:r>
      <w:r>
        <w:rPr>
          <w:b/>
          <w:i/>
        </w:rPr>
        <w:t>.</w:t>
      </w:r>
      <w:bookmarkStart w:id="0" w:name="_GoBack"/>
      <w:bookmarkEnd w:id="0"/>
      <w:proofErr w:type="gramEnd"/>
    </w:p>
    <w:sectPr w:rsidR="00D833F2" w:rsidRPr="00D833F2" w:rsidSect="00674A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02EA"/>
    <w:multiLevelType w:val="hybridMultilevel"/>
    <w:tmpl w:val="723833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A5ECF"/>
    <w:multiLevelType w:val="hybridMultilevel"/>
    <w:tmpl w:val="DACEB7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EB"/>
    <w:rsid w:val="0005446F"/>
    <w:rsid w:val="00054EE4"/>
    <w:rsid w:val="00096B4B"/>
    <w:rsid w:val="000D1E98"/>
    <w:rsid w:val="000E1AAB"/>
    <w:rsid w:val="000E7305"/>
    <w:rsid w:val="000F58D0"/>
    <w:rsid w:val="001251DD"/>
    <w:rsid w:val="001623EF"/>
    <w:rsid w:val="00163A7D"/>
    <w:rsid w:val="00190E28"/>
    <w:rsid w:val="001C2D97"/>
    <w:rsid w:val="001F0F84"/>
    <w:rsid w:val="001F4FE2"/>
    <w:rsid w:val="00226EC5"/>
    <w:rsid w:val="00267C91"/>
    <w:rsid w:val="002C1D0F"/>
    <w:rsid w:val="002D0211"/>
    <w:rsid w:val="002F3855"/>
    <w:rsid w:val="00310D90"/>
    <w:rsid w:val="003244F7"/>
    <w:rsid w:val="00341FAD"/>
    <w:rsid w:val="00361ED3"/>
    <w:rsid w:val="003929E9"/>
    <w:rsid w:val="003957DB"/>
    <w:rsid w:val="003B6D9A"/>
    <w:rsid w:val="003C024B"/>
    <w:rsid w:val="003C271D"/>
    <w:rsid w:val="003C6CEB"/>
    <w:rsid w:val="003D76C9"/>
    <w:rsid w:val="003E4E8E"/>
    <w:rsid w:val="00435027"/>
    <w:rsid w:val="00455258"/>
    <w:rsid w:val="00460843"/>
    <w:rsid w:val="004967CB"/>
    <w:rsid w:val="00593329"/>
    <w:rsid w:val="005C676E"/>
    <w:rsid w:val="005D7854"/>
    <w:rsid w:val="006475B7"/>
    <w:rsid w:val="00674A22"/>
    <w:rsid w:val="00683FBE"/>
    <w:rsid w:val="006870C5"/>
    <w:rsid w:val="006C17AF"/>
    <w:rsid w:val="006E6E51"/>
    <w:rsid w:val="0071386C"/>
    <w:rsid w:val="00730321"/>
    <w:rsid w:val="00771B17"/>
    <w:rsid w:val="007872F9"/>
    <w:rsid w:val="00790629"/>
    <w:rsid w:val="007A5098"/>
    <w:rsid w:val="007A5483"/>
    <w:rsid w:val="007F6EF8"/>
    <w:rsid w:val="00814A0A"/>
    <w:rsid w:val="00880311"/>
    <w:rsid w:val="00881944"/>
    <w:rsid w:val="00893841"/>
    <w:rsid w:val="008A51DD"/>
    <w:rsid w:val="008B39F7"/>
    <w:rsid w:val="008C1E86"/>
    <w:rsid w:val="008C4C66"/>
    <w:rsid w:val="008D1B08"/>
    <w:rsid w:val="008D3548"/>
    <w:rsid w:val="008F0B43"/>
    <w:rsid w:val="00904438"/>
    <w:rsid w:val="00933C45"/>
    <w:rsid w:val="009450C9"/>
    <w:rsid w:val="00975CB1"/>
    <w:rsid w:val="009C2775"/>
    <w:rsid w:val="009F47A2"/>
    <w:rsid w:val="009F615D"/>
    <w:rsid w:val="00A02BE4"/>
    <w:rsid w:val="00A56AB8"/>
    <w:rsid w:val="00A57523"/>
    <w:rsid w:val="00AA52C8"/>
    <w:rsid w:val="00AC1B39"/>
    <w:rsid w:val="00AF3A6A"/>
    <w:rsid w:val="00B65EE1"/>
    <w:rsid w:val="00B67498"/>
    <w:rsid w:val="00BC361C"/>
    <w:rsid w:val="00BD6DF7"/>
    <w:rsid w:val="00C2402F"/>
    <w:rsid w:val="00C278A5"/>
    <w:rsid w:val="00C4546C"/>
    <w:rsid w:val="00C46A57"/>
    <w:rsid w:val="00C627BF"/>
    <w:rsid w:val="00CB565E"/>
    <w:rsid w:val="00CC2452"/>
    <w:rsid w:val="00CF23A4"/>
    <w:rsid w:val="00CF5827"/>
    <w:rsid w:val="00D0523F"/>
    <w:rsid w:val="00D06767"/>
    <w:rsid w:val="00D14165"/>
    <w:rsid w:val="00D810B8"/>
    <w:rsid w:val="00D833F2"/>
    <w:rsid w:val="00D905AB"/>
    <w:rsid w:val="00D9785A"/>
    <w:rsid w:val="00DA3886"/>
    <w:rsid w:val="00DE48E9"/>
    <w:rsid w:val="00E521D7"/>
    <w:rsid w:val="00E84805"/>
    <w:rsid w:val="00EC0D39"/>
    <w:rsid w:val="00F215F3"/>
    <w:rsid w:val="00F3163E"/>
    <w:rsid w:val="00F75550"/>
    <w:rsid w:val="00F77B51"/>
    <w:rsid w:val="00F816C5"/>
    <w:rsid w:val="00FA7C5A"/>
    <w:rsid w:val="00FE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4F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7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8B39F7"/>
    <w:rPr>
      <w:b/>
      <w:bCs/>
    </w:rPr>
  </w:style>
  <w:style w:type="character" w:customStyle="1" w:styleId="apple-style-span">
    <w:name w:val="apple-style-span"/>
    <w:rsid w:val="00341FAD"/>
  </w:style>
  <w:style w:type="character" w:customStyle="1" w:styleId="apple-converted-space">
    <w:name w:val="apple-converted-space"/>
    <w:rsid w:val="00F215F3"/>
  </w:style>
  <w:style w:type="paragraph" w:styleId="NormalWeb">
    <w:name w:val="Normal (Web)"/>
    <w:basedOn w:val="Normal"/>
    <w:uiPriority w:val="99"/>
    <w:unhideWhenUsed/>
    <w:rsid w:val="00310D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4F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7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8B39F7"/>
    <w:rPr>
      <w:b/>
      <w:bCs/>
    </w:rPr>
  </w:style>
  <w:style w:type="character" w:customStyle="1" w:styleId="apple-style-span">
    <w:name w:val="apple-style-span"/>
    <w:rsid w:val="00341FAD"/>
  </w:style>
  <w:style w:type="character" w:customStyle="1" w:styleId="apple-converted-space">
    <w:name w:val="apple-converted-space"/>
    <w:rsid w:val="00F215F3"/>
  </w:style>
  <w:style w:type="paragraph" w:styleId="NormalWeb">
    <w:name w:val="Normal (Web)"/>
    <w:basedOn w:val="Normal"/>
    <w:uiPriority w:val="99"/>
    <w:unhideWhenUsed/>
    <w:rsid w:val="00310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HISTÓRIA DA FCHF/UFG</vt:lpstr>
    </vt:vector>
  </TitlesOfParts>
  <Company>Itautec Philco S.A.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HISTÓRIA DA FCHF/UFG</dc:title>
  <dc:creator>PPGH 01</dc:creator>
  <cp:lastModifiedBy>PPGH 01</cp:lastModifiedBy>
  <cp:revision>3</cp:revision>
  <cp:lastPrinted>2012-02-24T18:59:00Z</cp:lastPrinted>
  <dcterms:created xsi:type="dcterms:W3CDTF">2012-10-09T20:35:00Z</dcterms:created>
  <dcterms:modified xsi:type="dcterms:W3CDTF">2012-10-09T20:49:00Z</dcterms:modified>
</cp:coreProperties>
</file>