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4AB2" w14:textId="77777777" w:rsidR="00B84759" w:rsidRDefault="00B84759" w:rsidP="00B84759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14:paraId="7F3C20B3" w14:textId="77777777" w:rsidR="00415896" w:rsidRDefault="00415896" w:rsidP="000D4E78">
      <w:pPr>
        <w:jc w:val="center"/>
        <w:rPr>
          <w:rFonts w:ascii="Times New Roman" w:hAnsi="Times New Roman" w:cs="Times New Roman"/>
          <w:b/>
          <w:sz w:val="24"/>
        </w:rPr>
      </w:pPr>
    </w:p>
    <w:p w14:paraId="59914639" w14:textId="4D4C103E" w:rsidR="00A24724" w:rsidRPr="00415896" w:rsidRDefault="00415896" w:rsidP="000D4E78">
      <w:pPr>
        <w:jc w:val="center"/>
        <w:rPr>
          <w:rFonts w:ascii="Times New Roman" w:hAnsi="Times New Roman" w:cs="Times New Roman"/>
          <w:b/>
          <w:sz w:val="36"/>
        </w:rPr>
      </w:pPr>
      <w:r w:rsidRPr="00415896">
        <w:rPr>
          <w:rFonts w:ascii="Times New Roman" w:hAnsi="Times New Roman" w:cs="Times New Roman"/>
          <w:b/>
          <w:sz w:val="36"/>
        </w:rPr>
        <w:t>DECLARAÇÃO</w:t>
      </w:r>
    </w:p>
    <w:p w14:paraId="70A55BB2" w14:textId="12BBAE9B" w:rsidR="009F4302" w:rsidRDefault="009F4302" w:rsidP="000D4E78">
      <w:pPr>
        <w:jc w:val="center"/>
        <w:rPr>
          <w:rFonts w:ascii="Times New Roman" w:hAnsi="Times New Roman" w:cs="Times New Roman"/>
          <w:b/>
          <w:sz w:val="24"/>
        </w:rPr>
      </w:pPr>
    </w:p>
    <w:p w14:paraId="45263C5C" w14:textId="66E67D45" w:rsidR="009F4302" w:rsidRDefault="009F4302" w:rsidP="000D4E78">
      <w:pPr>
        <w:jc w:val="center"/>
        <w:rPr>
          <w:rFonts w:ascii="Times New Roman" w:hAnsi="Times New Roman" w:cs="Times New Roman"/>
          <w:b/>
          <w:sz w:val="24"/>
        </w:rPr>
      </w:pPr>
    </w:p>
    <w:p w14:paraId="4B832B82" w14:textId="77777777" w:rsidR="007613CA" w:rsidRDefault="007613CA" w:rsidP="000D4E78">
      <w:pPr>
        <w:jc w:val="center"/>
        <w:rPr>
          <w:rFonts w:ascii="Times New Roman" w:hAnsi="Times New Roman" w:cs="Times New Roman"/>
          <w:b/>
          <w:sz w:val="24"/>
        </w:rPr>
      </w:pPr>
    </w:p>
    <w:p w14:paraId="7650970E" w14:textId="3289450A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  <w:r w:rsidRPr="007613CA">
        <w:rPr>
          <w:rFonts w:ascii="Times New Roman" w:hAnsi="Times New Roman" w:cs="Times New Roman"/>
          <w:bCs/>
          <w:sz w:val="24"/>
        </w:rPr>
        <w:t xml:space="preserve">Eu, ________________________________, </w:t>
      </w:r>
      <w:r>
        <w:rPr>
          <w:rFonts w:ascii="Times New Roman" w:hAnsi="Times New Roman" w:cs="Times New Roman"/>
          <w:bCs/>
          <w:sz w:val="24"/>
        </w:rPr>
        <w:t>CPF nº ___________, estudante de (   ) MESTRADO  (   ) DOUTORADO, participante do Processo Seletivo Interno de Bolsas do Programa de Pós-graduação em Ciências da Saúde, declaro, para os fins que se fizerem necessários:</w:t>
      </w:r>
    </w:p>
    <w:p w14:paraId="08BF902D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29A155EB" w14:textId="23E91C45" w:rsidR="007613CA" w:rsidRPr="007613CA" w:rsidRDefault="007613CA" w:rsidP="007613CA">
      <w:pPr>
        <w:pStyle w:val="PargrafodaLista"/>
        <w:numPr>
          <w:ilvl w:val="0"/>
          <w:numId w:val="1"/>
        </w:numPr>
        <w:ind w:left="0" w:firstLine="1211"/>
        <w:rPr>
          <w:rFonts w:ascii="Times New Roman" w:hAnsi="Times New Roman" w:cs="Times New Roman"/>
          <w:bCs/>
          <w:sz w:val="24"/>
        </w:rPr>
      </w:pPr>
      <w:r w:rsidRPr="007613CA">
        <w:rPr>
          <w:rFonts w:ascii="Times New Roman" w:hAnsi="Times New Roman" w:cs="Times New Roman"/>
          <w:b/>
          <w:sz w:val="24"/>
          <w:u w:val="single"/>
        </w:rPr>
        <w:t>P</w:t>
      </w:r>
      <w:r w:rsidRPr="007613CA">
        <w:rPr>
          <w:rFonts w:ascii="Times New Roman" w:hAnsi="Times New Roman" w:cs="Times New Roman"/>
          <w:b/>
          <w:sz w:val="24"/>
          <w:u w:val="single"/>
        </w:rPr>
        <w:t>ara discentes que apresentem atividade remunerada ou outras fontes de rendimento</w:t>
      </w:r>
      <w:r w:rsidRPr="007613CA">
        <w:rPr>
          <w:rFonts w:ascii="Times New Roman" w:hAnsi="Times New Roman" w:cs="Times New Roman"/>
          <w:bCs/>
          <w:sz w:val="24"/>
        </w:rPr>
        <w:t xml:space="preserve"> que possam impactar a dedicação às atividades do curso, devendo declarar essa condição e anexar anuência formal do(a) orientador(a), com justificativa de compatibilidade entre o planejamento acadêmico e as atividades remuneradas</w:t>
      </w:r>
      <w:r>
        <w:rPr>
          <w:rFonts w:ascii="Times New Roman" w:hAnsi="Times New Roman" w:cs="Times New Roman"/>
          <w:bCs/>
          <w:sz w:val="24"/>
        </w:rPr>
        <w:t>:</w:t>
      </w:r>
    </w:p>
    <w:p w14:paraId="2BF603EE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  <w:r w:rsidRPr="007613CA">
        <w:rPr>
          <w:rFonts w:ascii="Times New Roman" w:hAnsi="Times New Roman" w:cs="Times New Roman"/>
          <w:bCs/>
          <w:sz w:val="24"/>
        </w:rPr>
        <w:t xml:space="preserve">(    ) </w:t>
      </w:r>
      <w:r>
        <w:rPr>
          <w:rFonts w:ascii="Times New Roman" w:hAnsi="Times New Roman" w:cs="Times New Roman"/>
          <w:bCs/>
          <w:sz w:val="24"/>
        </w:rPr>
        <w:t>Possuo r</w:t>
      </w:r>
      <w:r w:rsidRPr="007613CA">
        <w:rPr>
          <w:rFonts w:ascii="Times New Roman" w:hAnsi="Times New Roman" w:cs="Times New Roman"/>
          <w:bCs/>
          <w:sz w:val="24"/>
        </w:rPr>
        <w:t>enda/vínculo empregatício</w:t>
      </w:r>
      <w:r>
        <w:rPr>
          <w:rFonts w:ascii="Times New Roman" w:hAnsi="Times New Roman" w:cs="Times New Roman"/>
          <w:bCs/>
          <w:sz w:val="24"/>
        </w:rPr>
        <w:t>.</w:t>
      </w:r>
    </w:p>
    <w:p w14:paraId="0E2EA77D" w14:textId="675704B8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  <w:r w:rsidRPr="007613CA">
        <w:rPr>
          <w:rFonts w:ascii="Times New Roman" w:hAnsi="Times New Roman" w:cs="Times New Roman"/>
          <w:b/>
          <w:sz w:val="24"/>
        </w:rPr>
        <w:t>ATENÇÃO!</w:t>
      </w:r>
      <w:r>
        <w:rPr>
          <w:rFonts w:ascii="Times New Roman" w:hAnsi="Times New Roman" w:cs="Times New Roman"/>
          <w:bCs/>
          <w:sz w:val="24"/>
        </w:rPr>
        <w:t xml:space="preserve"> Especificar a atividade remunerada, indicar a data de início do vínculo, a carga horária de trabalho e a justificativa de compatibilidade entre o planejamento acadêmico e as atividades remuneradas.</w:t>
      </w:r>
    </w:p>
    <w:p w14:paraId="5C8C91EF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1AF0D4B1" w14:textId="4C1F0195" w:rsidR="007613CA" w:rsidRPr="007613CA" w:rsidRDefault="007613CA" w:rsidP="007613CA">
      <w:pPr>
        <w:ind w:firstLine="851"/>
        <w:rPr>
          <w:rFonts w:ascii="Times New Roman" w:hAnsi="Times New Roman" w:cs="Times New Roman"/>
          <w:b/>
          <w:sz w:val="24"/>
        </w:rPr>
      </w:pPr>
      <w:r w:rsidRPr="007613CA">
        <w:rPr>
          <w:rFonts w:ascii="Times New Roman" w:hAnsi="Times New Roman" w:cs="Times New Roman"/>
          <w:b/>
          <w:sz w:val="24"/>
        </w:rPr>
        <w:t>DETALHAMENTO:</w:t>
      </w:r>
    </w:p>
    <w:p w14:paraId="414CCE81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69C52B67" w14:textId="5420C002" w:rsidR="007613CA" w:rsidRP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Nome do(a) Orientador(a):</w:t>
      </w:r>
    </w:p>
    <w:p w14:paraId="21671569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241C5D2C" w14:textId="2D5AAA50" w:rsidR="007613CA" w:rsidRP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  <w:r w:rsidRPr="007613CA">
        <w:rPr>
          <w:rFonts w:ascii="Times New Roman" w:hAnsi="Times New Roman" w:cs="Times New Roman"/>
          <w:bCs/>
          <w:sz w:val="24"/>
        </w:rPr>
        <w:t xml:space="preserve">Anuência do(a) orientador(a): </w:t>
      </w:r>
    </w:p>
    <w:p w14:paraId="6F2F36C6" w14:textId="77777777" w:rsidR="007613CA" w:rsidRP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01554950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237D0B01" w14:textId="48FB03AF" w:rsidR="007613CA" w:rsidRPr="007613CA" w:rsidRDefault="007613CA" w:rsidP="007613CA">
      <w:pPr>
        <w:pStyle w:val="PargrafodaLista"/>
        <w:numPr>
          <w:ilvl w:val="0"/>
          <w:numId w:val="1"/>
        </w:numPr>
        <w:ind w:left="0" w:firstLine="1276"/>
        <w:rPr>
          <w:rFonts w:ascii="Times New Roman" w:hAnsi="Times New Roman" w:cs="Times New Roman"/>
          <w:bCs/>
          <w:sz w:val="24"/>
        </w:rPr>
      </w:pPr>
      <w:r w:rsidRPr="007613CA">
        <w:rPr>
          <w:rFonts w:ascii="Times New Roman" w:hAnsi="Times New Roman" w:cs="Times New Roman"/>
          <w:b/>
          <w:sz w:val="24"/>
          <w:u w:val="single"/>
        </w:rPr>
        <w:t>P</w:t>
      </w:r>
      <w:r w:rsidRPr="007613CA">
        <w:rPr>
          <w:rFonts w:ascii="Times New Roman" w:hAnsi="Times New Roman" w:cs="Times New Roman"/>
          <w:b/>
          <w:sz w:val="24"/>
          <w:u w:val="single"/>
        </w:rPr>
        <w:t xml:space="preserve">ara discentes que </w:t>
      </w:r>
      <w:r w:rsidRPr="007613CA">
        <w:rPr>
          <w:rFonts w:ascii="Times New Roman" w:hAnsi="Times New Roman" w:cs="Times New Roman"/>
          <w:b/>
          <w:sz w:val="24"/>
          <w:u w:val="single"/>
        </w:rPr>
        <w:t>NÃO</w:t>
      </w:r>
      <w:r w:rsidRPr="007613CA">
        <w:rPr>
          <w:rFonts w:ascii="Times New Roman" w:hAnsi="Times New Roman" w:cs="Times New Roman"/>
          <w:b/>
          <w:sz w:val="24"/>
          <w:u w:val="single"/>
        </w:rPr>
        <w:t xml:space="preserve"> apresentem atividade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7613CA">
        <w:rPr>
          <w:rFonts w:ascii="Times New Roman" w:hAnsi="Times New Roman" w:cs="Times New Roman"/>
          <w:b/>
          <w:sz w:val="24"/>
          <w:u w:val="single"/>
        </w:rPr>
        <w:t>remunerada nem outras fontes de rendimento</w:t>
      </w:r>
      <w:r w:rsidRPr="007613CA">
        <w:rPr>
          <w:rFonts w:ascii="Times New Roman" w:hAnsi="Times New Roman" w:cs="Times New Roman"/>
          <w:bCs/>
          <w:sz w:val="24"/>
        </w:rPr>
        <w:t xml:space="preserve"> que impeçam dedicação exclusiva às atividades d</w:t>
      </w:r>
      <w:r w:rsidRPr="007613CA">
        <w:rPr>
          <w:rFonts w:ascii="Times New Roman" w:hAnsi="Times New Roman" w:cs="Times New Roman"/>
          <w:bCs/>
          <w:sz w:val="24"/>
        </w:rPr>
        <w:t xml:space="preserve">e </w:t>
      </w:r>
      <w:r w:rsidRPr="007613CA">
        <w:rPr>
          <w:rFonts w:ascii="Times New Roman" w:hAnsi="Times New Roman" w:cs="Times New Roman"/>
          <w:bCs/>
          <w:sz w:val="24"/>
        </w:rPr>
        <w:t>curso, confirmando disponibilidade integral para o cumprimento do planejamento acadêmico</w:t>
      </w:r>
    </w:p>
    <w:p w14:paraId="5D8B5FC7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10C0218F" w14:textId="572A62E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  <w:r w:rsidRPr="007613CA">
        <w:rPr>
          <w:rFonts w:ascii="Times New Roman" w:hAnsi="Times New Roman" w:cs="Times New Roman"/>
          <w:bCs/>
          <w:sz w:val="24"/>
        </w:rPr>
        <w:t xml:space="preserve">(     ) </w:t>
      </w:r>
      <w:r w:rsidRPr="007613CA">
        <w:rPr>
          <w:rFonts w:ascii="Times New Roman" w:hAnsi="Times New Roman" w:cs="Times New Roman"/>
          <w:b/>
          <w:sz w:val="24"/>
        </w:rPr>
        <w:t>NÃO</w:t>
      </w:r>
      <w:r>
        <w:rPr>
          <w:rFonts w:ascii="Times New Roman" w:hAnsi="Times New Roman" w:cs="Times New Roman"/>
          <w:bCs/>
          <w:sz w:val="24"/>
        </w:rPr>
        <w:t xml:space="preserve"> possuo renda nem </w:t>
      </w:r>
      <w:r w:rsidRPr="007613CA">
        <w:rPr>
          <w:rFonts w:ascii="Times New Roman" w:hAnsi="Times New Roman" w:cs="Times New Roman"/>
          <w:bCs/>
          <w:sz w:val="24"/>
        </w:rPr>
        <w:t>fontes de rendimento</w:t>
      </w:r>
      <w:r>
        <w:rPr>
          <w:rFonts w:ascii="Times New Roman" w:hAnsi="Times New Roman" w:cs="Times New Roman"/>
          <w:bCs/>
          <w:sz w:val="24"/>
        </w:rPr>
        <w:t xml:space="preserve"> e não exerço outras atividades remuneradas </w:t>
      </w:r>
      <w:r w:rsidRPr="007613CA">
        <w:rPr>
          <w:rFonts w:ascii="Times New Roman" w:hAnsi="Times New Roman" w:cs="Times New Roman"/>
          <w:bCs/>
          <w:sz w:val="24"/>
        </w:rPr>
        <w:t>que impeçam dedicação exclusiva às atividades do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7613CA">
        <w:rPr>
          <w:rFonts w:ascii="Times New Roman" w:hAnsi="Times New Roman" w:cs="Times New Roman"/>
          <w:bCs/>
          <w:sz w:val="24"/>
        </w:rPr>
        <w:t>curso, confirmando disponibilidade integral para o cumprimento do planejamento acadêmico</w:t>
      </w:r>
      <w:r>
        <w:rPr>
          <w:rFonts w:ascii="Times New Roman" w:hAnsi="Times New Roman" w:cs="Times New Roman"/>
          <w:bCs/>
          <w:sz w:val="24"/>
        </w:rPr>
        <w:t>.</w:t>
      </w:r>
    </w:p>
    <w:p w14:paraId="32934CCC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1797071A" w14:textId="1FAFB3D9" w:rsidR="007613CA" w:rsidRP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Nome do(a) Orientador(a):</w:t>
      </w:r>
    </w:p>
    <w:p w14:paraId="17F828F2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26477DBE" w14:textId="0CC59540" w:rsidR="007613CA" w:rsidRP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Ciência</w:t>
      </w:r>
      <w:r w:rsidRPr="007613CA">
        <w:rPr>
          <w:rFonts w:ascii="Times New Roman" w:hAnsi="Times New Roman" w:cs="Times New Roman"/>
          <w:bCs/>
          <w:sz w:val="24"/>
        </w:rPr>
        <w:t xml:space="preserve"> do(a) orientador(a): </w:t>
      </w:r>
    </w:p>
    <w:p w14:paraId="623CB3EB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388FADE3" w14:textId="77777777" w:rsid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p w14:paraId="7E50405E" w14:textId="77777777" w:rsidR="007613CA" w:rsidRPr="007613CA" w:rsidRDefault="007613CA" w:rsidP="007613CA">
      <w:pPr>
        <w:ind w:firstLine="851"/>
        <w:rPr>
          <w:rFonts w:ascii="Times New Roman" w:hAnsi="Times New Roman" w:cs="Times New Roman"/>
          <w:bCs/>
          <w:sz w:val="24"/>
        </w:rPr>
      </w:pPr>
    </w:p>
    <w:sectPr w:rsidR="007613CA" w:rsidRPr="007613CA" w:rsidSect="009F430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CEA4" w14:textId="77777777" w:rsidR="00CF75A1" w:rsidRDefault="00CF75A1" w:rsidP="007B5265">
      <w:pPr>
        <w:spacing w:line="240" w:lineRule="auto"/>
      </w:pPr>
      <w:r>
        <w:separator/>
      </w:r>
    </w:p>
  </w:endnote>
  <w:endnote w:type="continuationSeparator" w:id="0">
    <w:p w14:paraId="4E035E08" w14:textId="77777777" w:rsidR="00CF75A1" w:rsidRDefault="00CF75A1" w:rsidP="007B5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366A" w14:textId="77777777" w:rsidR="00CF75A1" w:rsidRDefault="00CF75A1" w:rsidP="007B5265">
      <w:pPr>
        <w:spacing w:line="240" w:lineRule="auto"/>
      </w:pPr>
      <w:r>
        <w:separator/>
      </w:r>
    </w:p>
  </w:footnote>
  <w:footnote w:type="continuationSeparator" w:id="0">
    <w:p w14:paraId="57295559" w14:textId="77777777" w:rsidR="00CF75A1" w:rsidRDefault="00CF75A1" w:rsidP="007B5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FBFF" w14:textId="3C8FEA29" w:rsidR="00185017" w:rsidRDefault="001D308B" w:rsidP="0018501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16FD22" wp14:editId="642DD914">
          <wp:simplePos x="0" y="0"/>
          <wp:positionH relativeFrom="column">
            <wp:posOffset>3916680</wp:posOffset>
          </wp:positionH>
          <wp:positionV relativeFrom="paragraph">
            <wp:posOffset>0</wp:posOffset>
          </wp:positionV>
          <wp:extent cx="2729230" cy="609683"/>
          <wp:effectExtent l="0" t="0" r="0" b="0"/>
          <wp:wrapNone/>
          <wp:docPr id="1418300082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300082" name="Imagem 1" descr="Logotipo, nome da empres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1250" cy="616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D49E4" w14:textId="4838A405" w:rsidR="00185017" w:rsidRDefault="00185017" w:rsidP="00185017">
    <w:pPr>
      <w:pStyle w:val="Cabealho"/>
    </w:pPr>
  </w:p>
  <w:p w14:paraId="3BA88B04" w14:textId="1FA66C61" w:rsidR="007B5265" w:rsidRPr="00CE2737" w:rsidRDefault="000D0358" w:rsidP="007B5265">
    <w:pPr>
      <w:pStyle w:val="Cabealho"/>
      <w:rPr>
        <w:b/>
      </w:rPr>
    </w:pPr>
    <w:r>
      <w:rPr>
        <w:b/>
      </w:rPr>
      <w:t>PROGRAMA DE PÓS-GRADUAÇÃO EM CIÊNCIAS DA SAÚDE</w:t>
    </w:r>
    <w:r w:rsidR="007B5265" w:rsidRPr="00027D94">
      <w:rPr>
        <w:b/>
      </w:rPr>
      <w:t xml:space="preserve">    </w:t>
    </w:r>
    <w:r w:rsidR="007B5265" w:rsidRPr="00027D94">
      <w:rPr>
        <w:b/>
      </w:rPr>
      <w:tab/>
    </w:r>
  </w:p>
  <w:p w14:paraId="4BE9F477" w14:textId="77777777" w:rsidR="00185017" w:rsidRDefault="001850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041B5"/>
    <w:multiLevelType w:val="hybridMultilevel"/>
    <w:tmpl w:val="3C54E4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6000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65"/>
    <w:rsid w:val="00030603"/>
    <w:rsid w:val="00053700"/>
    <w:rsid w:val="00071000"/>
    <w:rsid w:val="000752C7"/>
    <w:rsid w:val="000774C0"/>
    <w:rsid w:val="000B5074"/>
    <w:rsid w:val="000D0358"/>
    <w:rsid w:val="000D4E78"/>
    <w:rsid w:val="00101B66"/>
    <w:rsid w:val="00106411"/>
    <w:rsid w:val="0015161F"/>
    <w:rsid w:val="001633BF"/>
    <w:rsid w:val="00167ABD"/>
    <w:rsid w:val="001760C8"/>
    <w:rsid w:val="001833F0"/>
    <w:rsid w:val="00185017"/>
    <w:rsid w:val="001A14A1"/>
    <w:rsid w:val="001D2C1C"/>
    <w:rsid w:val="001D308B"/>
    <w:rsid w:val="001F1536"/>
    <w:rsid w:val="002177E0"/>
    <w:rsid w:val="00217F33"/>
    <w:rsid w:val="002433B9"/>
    <w:rsid w:val="00294966"/>
    <w:rsid w:val="00294FE4"/>
    <w:rsid w:val="002951D6"/>
    <w:rsid w:val="0029527E"/>
    <w:rsid w:val="002A6DC8"/>
    <w:rsid w:val="002B55FF"/>
    <w:rsid w:val="002C620D"/>
    <w:rsid w:val="002C70E7"/>
    <w:rsid w:val="002E3377"/>
    <w:rsid w:val="002E58B5"/>
    <w:rsid w:val="00301F28"/>
    <w:rsid w:val="00313506"/>
    <w:rsid w:val="0031396E"/>
    <w:rsid w:val="003619DD"/>
    <w:rsid w:val="003858C3"/>
    <w:rsid w:val="003920A1"/>
    <w:rsid w:val="003D6D17"/>
    <w:rsid w:val="003E569C"/>
    <w:rsid w:val="004109F3"/>
    <w:rsid w:val="00410DEF"/>
    <w:rsid w:val="00415896"/>
    <w:rsid w:val="0045145F"/>
    <w:rsid w:val="00471C38"/>
    <w:rsid w:val="00475A39"/>
    <w:rsid w:val="0048482F"/>
    <w:rsid w:val="004D231C"/>
    <w:rsid w:val="00525FC1"/>
    <w:rsid w:val="00555086"/>
    <w:rsid w:val="005C7732"/>
    <w:rsid w:val="005F28D9"/>
    <w:rsid w:val="006321AB"/>
    <w:rsid w:val="006575E5"/>
    <w:rsid w:val="006A7421"/>
    <w:rsid w:val="006B31EC"/>
    <w:rsid w:val="006C1BD0"/>
    <w:rsid w:val="006F210B"/>
    <w:rsid w:val="00723A3A"/>
    <w:rsid w:val="007613CA"/>
    <w:rsid w:val="00780D15"/>
    <w:rsid w:val="00785592"/>
    <w:rsid w:val="0078650E"/>
    <w:rsid w:val="007870CA"/>
    <w:rsid w:val="007B5265"/>
    <w:rsid w:val="007B7748"/>
    <w:rsid w:val="007F5A40"/>
    <w:rsid w:val="00801018"/>
    <w:rsid w:val="00805F69"/>
    <w:rsid w:val="008250D0"/>
    <w:rsid w:val="00825A62"/>
    <w:rsid w:val="0086205C"/>
    <w:rsid w:val="00865534"/>
    <w:rsid w:val="008B099D"/>
    <w:rsid w:val="008E0A3A"/>
    <w:rsid w:val="0094209F"/>
    <w:rsid w:val="009743AD"/>
    <w:rsid w:val="009B2FD2"/>
    <w:rsid w:val="009D5DAA"/>
    <w:rsid w:val="009D7E8B"/>
    <w:rsid w:val="009E37D4"/>
    <w:rsid w:val="009F4302"/>
    <w:rsid w:val="00A0405F"/>
    <w:rsid w:val="00A24724"/>
    <w:rsid w:val="00A25249"/>
    <w:rsid w:val="00A408FC"/>
    <w:rsid w:val="00AB29E8"/>
    <w:rsid w:val="00AE1A63"/>
    <w:rsid w:val="00B312EE"/>
    <w:rsid w:val="00B82B21"/>
    <w:rsid w:val="00B84759"/>
    <w:rsid w:val="00BC3523"/>
    <w:rsid w:val="00BD28FB"/>
    <w:rsid w:val="00BE374A"/>
    <w:rsid w:val="00BE44FC"/>
    <w:rsid w:val="00BF3E94"/>
    <w:rsid w:val="00BF40E8"/>
    <w:rsid w:val="00C85B20"/>
    <w:rsid w:val="00CF75A1"/>
    <w:rsid w:val="00D239A9"/>
    <w:rsid w:val="00D304B1"/>
    <w:rsid w:val="00D72F7E"/>
    <w:rsid w:val="00D73607"/>
    <w:rsid w:val="00DB02FE"/>
    <w:rsid w:val="00DB42DC"/>
    <w:rsid w:val="00DC3531"/>
    <w:rsid w:val="00DE1BB1"/>
    <w:rsid w:val="00DE24FB"/>
    <w:rsid w:val="00E014C5"/>
    <w:rsid w:val="00E016DD"/>
    <w:rsid w:val="00E561D9"/>
    <w:rsid w:val="00E60BFF"/>
    <w:rsid w:val="00E87CAA"/>
    <w:rsid w:val="00EA2531"/>
    <w:rsid w:val="00EE78CB"/>
    <w:rsid w:val="00EF3756"/>
    <w:rsid w:val="00F26A2F"/>
    <w:rsid w:val="00F30A0C"/>
    <w:rsid w:val="00F503F0"/>
    <w:rsid w:val="00F76496"/>
    <w:rsid w:val="00FB4077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D96620"/>
  <w15:docId w15:val="{371AF9C9-D833-44F2-BA25-A9D9AE6D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36"/>
    <w:pPr>
      <w:widowControl w:val="0"/>
      <w:suppressAutoHyphens/>
      <w:autoSpaceDN w:val="0"/>
      <w:spacing w:after="0" w:line="276" w:lineRule="auto"/>
      <w:jc w:val="both"/>
    </w:pPr>
    <w:rPr>
      <w:rFonts w:ascii="Calibri" w:eastAsia="DejaVu Sans" w:hAnsi="Calibri" w:cs="DejaVu Sans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B5265"/>
    <w:pPr>
      <w:widowControl/>
      <w:tabs>
        <w:tab w:val="center" w:pos="4252"/>
        <w:tab w:val="right" w:pos="8504"/>
      </w:tabs>
      <w:suppressAutoHyphens w:val="0"/>
      <w:autoSpaceDN/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B5265"/>
  </w:style>
  <w:style w:type="paragraph" w:styleId="Rodap">
    <w:name w:val="footer"/>
    <w:basedOn w:val="Normal"/>
    <w:link w:val="RodapChar"/>
    <w:uiPriority w:val="99"/>
    <w:unhideWhenUsed/>
    <w:rsid w:val="007B5265"/>
    <w:pPr>
      <w:widowControl/>
      <w:tabs>
        <w:tab w:val="center" w:pos="4252"/>
        <w:tab w:val="right" w:pos="8504"/>
      </w:tabs>
      <w:suppressAutoHyphens w:val="0"/>
      <w:autoSpaceDN/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B5265"/>
  </w:style>
  <w:style w:type="character" w:styleId="Forte">
    <w:name w:val="Strong"/>
    <w:basedOn w:val="Fontepargpadro"/>
    <w:uiPriority w:val="22"/>
    <w:qFormat/>
    <w:rsid w:val="001F15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8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8FB"/>
    <w:rPr>
      <w:rFonts w:ascii="Segoe UI" w:eastAsia="DejaVu Sans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9F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Malagoni</dc:creator>
  <cp:keywords/>
  <dc:description/>
  <cp:lastModifiedBy>Julianna Malagoni</cp:lastModifiedBy>
  <cp:revision>3</cp:revision>
  <cp:lastPrinted>2019-04-09T19:01:00Z</cp:lastPrinted>
  <dcterms:created xsi:type="dcterms:W3CDTF">2026-05-05T11:42:00Z</dcterms:created>
  <dcterms:modified xsi:type="dcterms:W3CDTF">2026-05-05T11:56:00Z</dcterms:modified>
</cp:coreProperties>
</file>