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54EF" w14:textId="7F4E86AB" w:rsidR="00EE6AA4" w:rsidRDefault="00EE6AA4" w:rsidP="006C689D">
      <w:pPr>
        <w:spacing w:after="163"/>
      </w:pPr>
    </w:p>
    <w:tbl>
      <w:tblPr>
        <w:tblStyle w:val="TableGrid"/>
        <w:tblW w:w="9317" w:type="dxa"/>
        <w:tblInd w:w="-3276" w:type="dxa"/>
        <w:tblCellMar>
          <w:top w:w="1" w:type="dxa"/>
          <w:left w:w="1" w:type="dxa"/>
          <w:bottom w:w="19" w:type="dxa"/>
          <w:right w:w="77" w:type="dxa"/>
        </w:tblCellMar>
        <w:tblLook w:val="04A0" w:firstRow="1" w:lastRow="0" w:firstColumn="1" w:lastColumn="0" w:noHBand="0" w:noVBand="1"/>
      </w:tblPr>
      <w:tblGrid>
        <w:gridCol w:w="1280"/>
        <w:gridCol w:w="990"/>
        <w:gridCol w:w="7047"/>
      </w:tblGrid>
      <w:tr w:rsidR="00EE6AA4" w14:paraId="5E20DE54" w14:textId="77777777">
        <w:trPr>
          <w:trHeight w:val="1450"/>
        </w:trPr>
        <w:tc>
          <w:tcPr>
            <w:tcW w:w="9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430A" w14:textId="2E5E6766" w:rsidR="00EE6AA4" w:rsidRDefault="003E4FB5">
            <w:r w:rsidRPr="003E4FB5">
              <w:rPr>
                <w:noProof/>
              </w:rPr>
              <w:drawing>
                <wp:inline distT="0" distB="0" distL="0" distR="0" wp14:anchorId="76B1764A" wp14:editId="19B1D020">
                  <wp:extent cx="5848350" cy="1096010"/>
                  <wp:effectExtent l="0" t="0" r="0" b="8890"/>
                  <wp:docPr id="6373680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6809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735" cy="110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A4" w14:paraId="076775D7" w14:textId="77777777">
        <w:trPr>
          <w:trHeight w:val="671"/>
        </w:trPr>
        <w:tc>
          <w:tcPr>
            <w:tcW w:w="9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FE148F" w14:textId="77777777" w:rsidR="00EE6AA4" w:rsidRPr="00887E4F" w:rsidRDefault="00B66246">
            <w:pPr>
              <w:ind w:left="77"/>
              <w:jc w:val="center"/>
              <w:rPr>
                <w:b/>
                <w:bCs/>
                <w:sz w:val="24"/>
              </w:rPr>
            </w:pPr>
            <w:r w:rsidRPr="00887E4F">
              <w:rPr>
                <w:b/>
                <w:bCs/>
                <w:sz w:val="24"/>
              </w:rPr>
              <w:t>Calendário de Atividades PPGDR 2026</w:t>
            </w:r>
          </w:p>
        </w:tc>
      </w:tr>
      <w:tr w:rsidR="00EE6AA4" w14:paraId="0D453580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27205BF3" w14:textId="77777777" w:rsidR="00EE6AA4" w:rsidRDefault="00B66246">
            <w:pPr>
              <w:ind w:left="22"/>
              <w:jc w:val="center"/>
            </w:pPr>
            <w:r>
              <w:rPr>
                <w:sz w:val="20"/>
              </w:rPr>
              <w:t xml:space="preserve">Mês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1F743E83" w14:textId="77777777" w:rsidR="00EE6AA4" w:rsidRDefault="00B66246">
            <w:pPr>
              <w:ind w:left="78"/>
              <w:jc w:val="center"/>
            </w:pPr>
            <w:r>
              <w:rPr>
                <w:sz w:val="20"/>
              </w:rPr>
              <w:t>Dia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498EFB22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Atividade</w:t>
            </w:r>
          </w:p>
        </w:tc>
      </w:tr>
      <w:tr w:rsidR="00EE6AA4" w14:paraId="21031BB4" w14:textId="77777777">
        <w:trPr>
          <w:trHeight w:val="27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bottom"/>
          </w:tcPr>
          <w:p w14:paraId="3322236D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Janeiro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E1B7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3FA11082" w14:textId="77777777" w:rsidR="00EE6AA4" w:rsidRDefault="00EE6AA4"/>
        </w:tc>
      </w:tr>
      <w:tr w:rsidR="00EE6AA4" w14:paraId="5DE63F73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7F04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7FE4" w14:textId="77777777" w:rsidR="00EE6AA4" w:rsidRDefault="00EE6AA4"/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F21396" w14:textId="77777777" w:rsidR="00EE6AA4" w:rsidRDefault="00EE6AA4"/>
        </w:tc>
      </w:tr>
      <w:tr w:rsidR="00EE6AA4" w14:paraId="64D83763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1D1670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F2A39A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7B076A" w14:textId="77777777" w:rsidR="00EE6AA4" w:rsidRDefault="00EE6AA4"/>
        </w:tc>
      </w:tr>
      <w:tr w:rsidR="00EE6AA4" w14:paraId="6863B354" w14:textId="77777777">
        <w:trPr>
          <w:trHeight w:val="571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55D1AE8D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Fevereiro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222C0A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02006D27" w14:textId="77777777" w:rsidR="00EE6AA4" w:rsidRDefault="00B66246">
            <w:pPr>
              <w:ind w:left="76"/>
              <w:jc w:val="center"/>
            </w:pPr>
            <w:r>
              <w:t xml:space="preserve">Início do período de matrículas on-line discentes veteranos em disciplinas </w:t>
            </w:r>
          </w:p>
          <w:p w14:paraId="65682BC3" w14:textId="77777777" w:rsidR="00EE6AA4" w:rsidRDefault="00B66246">
            <w:pPr>
              <w:ind w:left="77"/>
              <w:jc w:val="center"/>
            </w:pPr>
            <w:r>
              <w:t>2026-1</w:t>
            </w:r>
          </w:p>
        </w:tc>
      </w:tr>
      <w:tr w:rsidR="00EE6AA4" w14:paraId="594C101E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3860A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1662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645984E4" w14:textId="77777777" w:rsidR="00EE6AA4" w:rsidRDefault="00B66246">
            <w:pPr>
              <w:ind w:left="24"/>
              <w:jc w:val="center"/>
            </w:pPr>
            <w:proofErr w:type="gramStart"/>
            <w:r>
              <w:t>Resultado Final</w:t>
            </w:r>
            <w:proofErr w:type="gramEnd"/>
            <w:r>
              <w:t xml:space="preserve"> do processo seletivo </w:t>
            </w:r>
          </w:p>
        </w:tc>
      </w:tr>
      <w:tr w:rsidR="00EE6AA4" w14:paraId="25EE71CD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34150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81EA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702DBE67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Reunião Ordinária 1/2026 da CPG</w:t>
            </w:r>
          </w:p>
        </w:tc>
      </w:tr>
      <w:tr w:rsidR="00EE6AA4" w14:paraId="22AA66B1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908D07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314B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1D92C55E" w14:textId="77777777" w:rsidR="00EE6AA4" w:rsidRDefault="00B66246">
            <w:pPr>
              <w:ind w:left="76"/>
              <w:jc w:val="center"/>
            </w:pPr>
            <w:r>
              <w:t>Convocação para matrícula dos discentes ingressantes em 2026</w:t>
            </w:r>
          </w:p>
        </w:tc>
      </w:tr>
      <w:tr w:rsidR="00EE6AA4" w14:paraId="2D3C42D9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3248F9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66CE5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5F2C7185" w14:textId="77777777" w:rsidR="00EE6AA4" w:rsidRDefault="00B66246">
            <w:pPr>
              <w:ind w:left="126"/>
            </w:pPr>
            <w:r>
              <w:t xml:space="preserve">Término do período de inscrições on-line discentes veteranos em disciplinas </w:t>
            </w:r>
          </w:p>
          <w:p w14:paraId="470BDD79" w14:textId="77777777" w:rsidR="00EE6AA4" w:rsidRDefault="00B66246">
            <w:pPr>
              <w:ind w:left="77"/>
              <w:jc w:val="center"/>
            </w:pPr>
            <w:r>
              <w:t>2026-1</w:t>
            </w:r>
          </w:p>
        </w:tc>
      </w:tr>
      <w:tr w:rsidR="00EE6AA4" w14:paraId="41638D9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D5B24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6BE3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3C7DCE63" w14:textId="77777777" w:rsidR="00EE6AA4" w:rsidRDefault="00B66246">
            <w:pPr>
              <w:ind w:left="76"/>
              <w:jc w:val="center"/>
            </w:pPr>
            <w:r>
              <w:t>Início do período de matrículas para os discentes ingressantes em 2026</w:t>
            </w:r>
          </w:p>
        </w:tc>
      </w:tr>
      <w:tr w:rsidR="00EE6AA4" w14:paraId="2F81EC41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F40F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B63F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725DB7" w14:textId="77777777" w:rsidR="00EE6AA4" w:rsidRDefault="00B66246">
            <w:pPr>
              <w:ind w:left="76"/>
              <w:jc w:val="center"/>
            </w:pPr>
            <w:r>
              <w:t>Término do período de matrículas para os discentes ingressantes em 2026</w:t>
            </w:r>
          </w:p>
        </w:tc>
      </w:tr>
      <w:tr w:rsidR="00EE6AA4" w14:paraId="62E315F4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14AFD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B6896E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2F94E" w14:textId="77777777" w:rsidR="00EE6AA4" w:rsidRDefault="00EE6AA4"/>
        </w:tc>
      </w:tr>
      <w:tr w:rsidR="00EE6AA4" w14:paraId="73ECB14B" w14:textId="77777777">
        <w:trPr>
          <w:trHeight w:val="49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bottom"/>
          </w:tcPr>
          <w:p w14:paraId="3CCE0BB4" w14:textId="77777777" w:rsidR="00EE6AA4" w:rsidRDefault="00B66246">
            <w:pPr>
              <w:ind w:left="78"/>
              <w:jc w:val="center"/>
            </w:pPr>
            <w:r>
              <w:rPr>
                <w:sz w:val="20"/>
              </w:rPr>
              <w:t>Março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A3DEF8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74AD9D1E" w14:textId="77777777" w:rsidR="00EE6AA4" w:rsidRDefault="00B66246">
            <w:pPr>
              <w:ind w:left="77"/>
              <w:jc w:val="center"/>
            </w:pPr>
            <w:r>
              <w:t xml:space="preserve">Término do prazo para os docentes entregarem Planos de Ensino 2026-1 à </w:t>
            </w:r>
          </w:p>
          <w:p w14:paraId="43717D9C" w14:textId="77777777" w:rsidR="00EE6AA4" w:rsidRDefault="00B66246">
            <w:pPr>
              <w:ind w:left="77"/>
              <w:jc w:val="center"/>
            </w:pPr>
            <w:r>
              <w:t>Secretaria</w:t>
            </w:r>
          </w:p>
        </w:tc>
      </w:tr>
      <w:tr w:rsidR="00EE6AA4" w14:paraId="14572154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A9277" w14:textId="77777777" w:rsidR="00EE6AA4" w:rsidRDefault="00EE6A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C1C2" w14:textId="77777777" w:rsidR="00EE6AA4" w:rsidRDefault="00EE6AA4"/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DF6666"/>
          </w:tcPr>
          <w:p w14:paraId="41632A36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Início do semestre letivo 2026-1</w:t>
            </w:r>
          </w:p>
        </w:tc>
      </w:tr>
      <w:tr w:rsidR="00EE6AA4" w14:paraId="2E50ACC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64078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3B33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235FD3E5" w14:textId="77777777" w:rsidR="00EE6AA4" w:rsidRDefault="00B66246">
            <w:pPr>
              <w:ind w:left="75"/>
              <w:jc w:val="center"/>
            </w:pPr>
            <w:r>
              <w:t>Aula inaugural PPGDR</w:t>
            </w:r>
          </w:p>
        </w:tc>
      </w:tr>
      <w:tr w:rsidR="00EE6AA4" w14:paraId="1B8EE0D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AEDA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C97F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47E0FA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Reunião ordinária 2/2026 da CPG</w:t>
            </w:r>
          </w:p>
        </w:tc>
      </w:tr>
      <w:tr w:rsidR="00EE6AA4" w14:paraId="771C1A56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54620F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42BE00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7FFD11" w14:textId="77777777" w:rsidR="00EE6AA4" w:rsidRDefault="00EE6AA4"/>
        </w:tc>
      </w:tr>
      <w:tr w:rsidR="00EE6AA4" w14:paraId="3F526A9A" w14:textId="77777777">
        <w:trPr>
          <w:trHeight w:val="27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0C2B590B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Abril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C1F3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348802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Reunião ordinária 3/2026 da CPG</w:t>
            </w:r>
          </w:p>
        </w:tc>
      </w:tr>
      <w:tr w:rsidR="00EE6AA4" w14:paraId="4F2338F5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0606C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0FFE33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97EB1B" w14:textId="77777777" w:rsidR="00EE6AA4" w:rsidRDefault="00EE6AA4"/>
        </w:tc>
      </w:tr>
      <w:tr w:rsidR="00EE6AA4" w14:paraId="5A7AE6A8" w14:textId="77777777">
        <w:trPr>
          <w:trHeight w:val="27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</w:tcPr>
          <w:p w14:paraId="154CFA27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Maio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7A44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D06336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Reunião ordinária 4/2026 da CPG</w:t>
            </w:r>
          </w:p>
        </w:tc>
      </w:tr>
      <w:tr w:rsidR="00EE6AA4" w14:paraId="143EF85D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EFA548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4845C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76A904" w14:textId="77777777" w:rsidR="00EE6AA4" w:rsidRDefault="00EE6AA4"/>
        </w:tc>
      </w:tr>
      <w:tr w:rsidR="00EE6AA4" w14:paraId="3C7122DC" w14:textId="77777777">
        <w:trPr>
          <w:trHeight w:val="27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4ECACF91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Junho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9C7F7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23DA" w14:textId="77777777" w:rsidR="00EE6AA4" w:rsidRDefault="00B66246">
            <w:pPr>
              <w:ind w:left="76"/>
              <w:jc w:val="center"/>
            </w:pPr>
            <w:r>
              <w:t>Publicação das ofertas de disciplinas para 2026-2</w:t>
            </w:r>
          </w:p>
        </w:tc>
      </w:tr>
      <w:tr w:rsidR="00EE6AA4" w14:paraId="32734510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32265" w14:textId="77777777" w:rsidR="00EE6AA4" w:rsidRDefault="00EE6A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59AE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2BA6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Reunião ordinária 5/2026 da CPG</w:t>
            </w:r>
          </w:p>
        </w:tc>
      </w:tr>
      <w:tr w:rsidR="00EE6AA4" w14:paraId="781C8203" w14:textId="7777777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54C7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013A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EAFC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Prazo final para qualificação da turma 2025.1</w:t>
            </w:r>
          </w:p>
        </w:tc>
      </w:tr>
      <w:tr w:rsidR="00EE6AA4" w14:paraId="4FF92E87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B49D54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04A39D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5A0DF" w14:textId="77777777" w:rsidR="00EE6AA4" w:rsidRDefault="00EE6AA4"/>
        </w:tc>
      </w:tr>
      <w:tr w:rsidR="00EE6AA4" w14:paraId="5D56B56C" w14:textId="77777777">
        <w:trPr>
          <w:trHeight w:val="27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bottom"/>
          </w:tcPr>
          <w:p w14:paraId="257ACEA2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Julho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D6C5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DF6666"/>
          </w:tcPr>
          <w:p w14:paraId="3F1D2D11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Término do semestre letivo 2026-1</w:t>
            </w:r>
          </w:p>
        </w:tc>
      </w:tr>
      <w:tr w:rsidR="00EE6AA4" w14:paraId="208847B0" w14:textId="777777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DEAD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EBD8903" w14:textId="77777777" w:rsidR="00EE6AA4" w:rsidRDefault="00B66246">
            <w:pPr>
              <w:ind w:left="77"/>
              <w:jc w:val="center"/>
            </w:pPr>
            <w:r>
              <w:t>10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683DFCB9" w14:textId="77777777" w:rsidR="00EE6AA4" w:rsidRDefault="00B66246">
            <w:pPr>
              <w:ind w:left="76"/>
              <w:jc w:val="center"/>
            </w:pPr>
            <w:r>
              <w:t xml:space="preserve">Início do período de matrículas on-line discentes veteranos em disciplinas </w:t>
            </w:r>
          </w:p>
          <w:p w14:paraId="2D152DBC" w14:textId="77777777" w:rsidR="00EE6AA4" w:rsidRDefault="00B66246">
            <w:pPr>
              <w:ind w:left="77"/>
              <w:jc w:val="center"/>
            </w:pPr>
            <w:r>
              <w:t>2026-2</w:t>
            </w:r>
          </w:p>
        </w:tc>
      </w:tr>
      <w:tr w:rsidR="00EE6AA4" w14:paraId="3129BCC7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32DBDE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299E93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1693F7" w14:textId="77777777" w:rsidR="00EE6AA4" w:rsidRDefault="00EE6AA4"/>
          <w:p w14:paraId="1FDC19ED" w14:textId="77777777" w:rsidR="00097459" w:rsidRDefault="00097459"/>
          <w:p w14:paraId="501D9228" w14:textId="77777777" w:rsidR="00097459" w:rsidRDefault="00097459"/>
          <w:p w14:paraId="66EE2937" w14:textId="77777777" w:rsidR="00097459" w:rsidRDefault="00097459"/>
          <w:p w14:paraId="08B55FD2" w14:textId="77777777" w:rsidR="00097459" w:rsidRDefault="00097459"/>
        </w:tc>
      </w:tr>
      <w:tr w:rsidR="00EE6AA4" w14:paraId="6D386FD5" w14:textId="77777777">
        <w:trPr>
          <w:trHeight w:val="497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293BEEB1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lastRenderedPageBreak/>
              <w:t>Agosto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40D251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00D15B5A" w14:textId="77777777" w:rsidR="00EE6AA4" w:rsidRDefault="00B66246">
            <w:pPr>
              <w:ind w:left="126"/>
            </w:pPr>
            <w:r>
              <w:t xml:space="preserve">Término do período de inscrições on-line discentes veteranos em disciplinas </w:t>
            </w:r>
          </w:p>
          <w:p w14:paraId="7AAA2ACA" w14:textId="77777777" w:rsidR="00EE6AA4" w:rsidRDefault="00B66246">
            <w:pPr>
              <w:ind w:left="77"/>
              <w:jc w:val="center"/>
            </w:pPr>
            <w:r>
              <w:t>2026-2</w:t>
            </w:r>
          </w:p>
        </w:tc>
      </w:tr>
      <w:tr w:rsidR="00EE6AA4" w14:paraId="15A4A890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272BB3" w14:textId="77777777" w:rsidR="00EE6AA4" w:rsidRDefault="00EE6A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44C77" w14:textId="77777777" w:rsidR="00EE6AA4" w:rsidRDefault="00EE6AA4"/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2BB6544A" w14:textId="77777777" w:rsidR="00EE6AA4" w:rsidRDefault="00B66246">
            <w:pPr>
              <w:ind w:left="77"/>
              <w:jc w:val="center"/>
            </w:pPr>
            <w:r>
              <w:t xml:space="preserve">Término do prazo para os docentes entregarem Planos de Ensino 2026-2 à </w:t>
            </w:r>
          </w:p>
          <w:p w14:paraId="0CCC534F" w14:textId="77777777" w:rsidR="00EE6AA4" w:rsidRDefault="00B66246">
            <w:pPr>
              <w:ind w:left="77"/>
              <w:jc w:val="center"/>
            </w:pPr>
            <w:r>
              <w:t>Secretaria</w:t>
            </w:r>
          </w:p>
        </w:tc>
      </w:tr>
      <w:tr w:rsidR="00EE6AA4" w14:paraId="08F15015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34BE4" w14:textId="77777777" w:rsidR="00EE6AA4" w:rsidRDefault="00EE6A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50C7" w14:textId="77777777" w:rsidR="00EE6AA4" w:rsidRDefault="00EE6AA4"/>
        </w:tc>
        <w:tc>
          <w:tcPr>
            <w:tcW w:w="70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159ED22A" w14:textId="77777777" w:rsidR="00EE6AA4" w:rsidRDefault="00B66246">
            <w:pPr>
              <w:ind w:left="178"/>
            </w:pPr>
            <w:r>
              <w:t>Término do prazo para docentes consolidarem disciplinas no SIGAA 2026-1</w:t>
            </w:r>
          </w:p>
        </w:tc>
      </w:tr>
      <w:tr w:rsidR="00EE6AA4" w14:paraId="20A6C659" w14:textId="77777777">
        <w:trPr>
          <w:trHeight w:val="2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99D94C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2531FDC5" w14:textId="77777777" w:rsidR="00EE6AA4" w:rsidRDefault="00B66246">
            <w:pPr>
              <w:ind w:left="77"/>
              <w:jc w:val="center"/>
            </w:pPr>
            <w:r>
              <w:t>10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F6666"/>
          </w:tcPr>
          <w:p w14:paraId="09E13B26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Início do semestre letivo 2026-2</w:t>
            </w:r>
          </w:p>
        </w:tc>
      </w:tr>
      <w:tr w:rsidR="00EE6AA4" w14:paraId="04141ADA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F7E2" w14:textId="77777777" w:rsidR="00EE6AA4" w:rsidRDefault="00EE6AA4"/>
        </w:tc>
        <w:tc>
          <w:tcPr>
            <w:tcW w:w="9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4E1971BE" w14:textId="77777777" w:rsidR="00EE6AA4" w:rsidRDefault="00B66246">
            <w:pPr>
              <w:ind w:left="77"/>
              <w:jc w:val="center"/>
            </w:pPr>
            <w:r>
              <w:t>20</w:t>
            </w:r>
          </w:p>
        </w:tc>
        <w:tc>
          <w:tcPr>
            <w:tcW w:w="70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2D5B4B" w14:textId="77777777" w:rsidR="00EE6AA4" w:rsidRDefault="00B66246">
            <w:pPr>
              <w:ind w:left="77"/>
              <w:jc w:val="center"/>
            </w:pPr>
            <w:r>
              <w:rPr>
                <w:b/>
              </w:rPr>
              <w:t>Reunião ordinária 6/2026 da CPG</w:t>
            </w:r>
          </w:p>
        </w:tc>
      </w:tr>
      <w:tr w:rsidR="00EE6AA4" w14:paraId="0B9C0F50" w14:textId="77777777">
        <w:trPr>
          <w:trHeight w:val="27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BF11" w14:textId="77777777" w:rsidR="00EE6AA4" w:rsidRDefault="00EE6AA4"/>
        </w:tc>
        <w:tc>
          <w:tcPr>
            <w:tcW w:w="99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A68D" w14:textId="77777777" w:rsidR="00EE6AA4" w:rsidRDefault="00B66246">
            <w:pPr>
              <w:ind w:left="77"/>
              <w:jc w:val="center"/>
            </w:pPr>
            <w:r>
              <w:t>31</w:t>
            </w:r>
          </w:p>
        </w:tc>
        <w:tc>
          <w:tcPr>
            <w:tcW w:w="7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2B9E" w14:textId="77777777" w:rsidR="00EE6AA4" w:rsidRDefault="00B66246">
            <w:pPr>
              <w:ind w:left="77"/>
              <w:jc w:val="center"/>
            </w:pPr>
            <w:r>
              <w:rPr>
                <w:sz w:val="20"/>
              </w:rPr>
              <w:t>Prazo final para defesa da turma 2024.2</w:t>
            </w:r>
          </w:p>
        </w:tc>
      </w:tr>
      <w:tr w:rsidR="00EE6AA4" w14:paraId="20138275" w14:textId="77777777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042B67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02093A" w14:textId="77777777" w:rsidR="00EE6AA4" w:rsidRDefault="00EE6AA4"/>
        </w:tc>
        <w:tc>
          <w:tcPr>
            <w:tcW w:w="7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8C4D1" w14:textId="77777777" w:rsidR="00EE6AA4" w:rsidRDefault="00EE6AA4"/>
        </w:tc>
      </w:tr>
    </w:tbl>
    <w:p w14:paraId="27809826" w14:textId="2DE9A654" w:rsidR="00EE6AA4" w:rsidRDefault="00EE6AA4">
      <w:pPr>
        <w:spacing w:after="0"/>
        <w:ind w:left="2"/>
        <w:jc w:val="center"/>
      </w:pPr>
    </w:p>
    <w:p w14:paraId="0B59B4E3" w14:textId="77777777" w:rsidR="00EE6AA4" w:rsidRDefault="00B66246">
      <w:pPr>
        <w:spacing w:after="10206"/>
        <w:ind w:left="-3283" w:right="-2964"/>
      </w:pPr>
      <w:r>
        <w:rPr>
          <w:noProof/>
        </w:rPr>
        <mc:AlternateContent>
          <mc:Choice Requires="wpg">
            <w:drawing>
              <wp:inline distT="0" distB="0" distL="0" distR="0" wp14:anchorId="27AEAFB7" wp14:editId="74A4F23B">
                <wp:extent cx="5925960" cy="2345398"/>
                <wp:effectExtent l="0" t="0" r="17780" b="17145"/>
                <wp:docPr id="4094" name="Group 4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960" cy="2345398"/>
                          <a:chOff x="0" y="245500"/>
                          <a:chExt cx="5925960" cy="2345398"/>
                        </a:xfrm>
                      </wpg:grpSpPr>
                      <wps:wsp>
                        <wps:cNvPr id="5324" name="Shape 5324"/>
                        <wps:cNvSpPr/>
                        <wps:spPr>
                          <a:xfrm>
                            <a:off x="5042" y="249094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B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5042" y="586406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9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5042" y="923731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B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5042" y="1261056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9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1444676" y="1261056"/>
                            <a:ext cx="4475874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874" h="175323">
                                <a:moveTo>
                                  <a:pt x="0" y="0"/>
                                </a:moveTo>
                                <a:lnTo>
                                  <a:pt x="4475874" y="0"/>
                                </a:lnTo>
                                <a:lnTo>
                                  <a:pt x="4475874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5042" y="1436011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9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50174"/>
                            <a:ext cx="821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880">
                                <a:moveTo>
                                  <a:pt x="0" y="0"/>
                                </a:moveTo>
                                <a:lnTo>
                                  <a:pt x="8218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686" y="245500"/>
                            <a:ext cx="0" cy="234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5398">
                                <a:moveTo>
                                  <a:pt x="0" y="0"/>
                                </a:moveTo>
                                <a:lnTo>
                                  <a:pt x="0" y="234539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812521" y="250174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817207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1445755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5921286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5921286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425129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5921286" y="420455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921286" y="420455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587498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817207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445755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5921286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5921286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762453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5921286" y="757780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921286" y="757780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924810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817207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445755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921286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5921286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1099779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5921286" y="1095092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5921286" y="1095092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1262135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817207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445755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921286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921286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812521" y="1437091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1612058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921286" y="1607372"/>
                            <a:ext cx="0" cy="98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526">
                                <a:moveTo>
                                  <a:pt x="0" y="0"/>
                                </a:moveTo>
                                <a:lnTo>
                                  <a:pt x="0" y="98352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21286" y="1607372"/>
                            <a:ext cx="0" cy="98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526">
                                <a:moveTo>
                                  <a:pt x="0" y="0"/>
                                </a:moveTo>
                                <a:lnTo>
                                  <a:pt x="0" y="98352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1774415"/>
                            <a:ext cx="592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960">
                                <a:moveTo>
                                  <a:pt x="0" y="0"/>
                                </a:moveTo>
                                <a:lnTo>
                                  <a:pt x="59259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2586212"/>
                            <a:ext cx="592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960">
                                <a:moveTo>
                                  <a:pt x="0" y="0"/>
                                </a:moveTo>
                                <a:lnTo>
                                  <a:pt x="59259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2586212"/>
                            <a:ext cx="592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960">
                                <a:moveTo>
                                  <a:pt x="0" y="0"/>
                                </a:moveTo>
                                <a:lnTo>
                                  <a:pt x="59259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35725" y="271215"/>
                            <a:ext cx="732326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46A0C" w14:textId="77777777" w:rsidR="00EE6AA4" w:rsidRDefault="00B66246">
                              <w:r>
                                <w:rPr>
                                  <w:w w:val="109"/>
                                  <w:sz w:val="20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060920" y="272494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97339" w14:textId="77777777" w:rsidR="00EE6AA4" w:rsidRDefault="00B66246"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81445" y="608540"/>
                            <a:ext cx="610300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F6976" w14:textId="77777777" w:rsidR="00EE6AA4" w:rsidRDefault="00B66246">
                              <w:r>
                                <w:rPr>
                                  <w:w w:val="105"/>
                                  <w:sz w:val="20"/>
                                </w:rPr>
                                <w:t>Outubro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060920" y="609819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03866" w14:textId="77777777" w:rsidR="00EE6AA4" w:rsidRDefault="00B66246">
                              <w: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18085" y="945852"/>
                            <a:ext cx="779480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84E6A" w14:textId="77777777" w:rsidR="00EE6AA4" w:rsidRDefault="00B66246">
                              <w:r>
                                <w:rPr>
                                  <w:w w:val="107"/>
                                  <w:sz w:val="20"/>
                                </w:rPr>
                                <w:t>Novembro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060920" y="947144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A1FD7" w14:textId="77777777" w:rsidR="00EE6AA4" w:rsidRDefault="00B66246">
                              <w: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18085" y="1458132"/>
                            <a:ext cx="779480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199A5" w14:textId="77777777" w:rsidR="00EE6AA4" w:rsidRDefault="00B66246">
                              <w:r>
                                <w:rPr>
                                  <w:w w:val="110"/>
                                  <w:sz w:val="20"/>
                                </w:rPr>
                                <w:t>Dezembro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060920" y="1284456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5669" w14:textId="77777777" w:rsidR="00EE6AA4" w:rsidRDefault="00B66246"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060920" y="1459423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9BECD" w14:textId="77777777" w:rsidR="00EE6AA4" w:rsidRDefault="00B66246"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2723401" y="272494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DFB8B" w14:textId="77777777" w:rsidR="00EE6AA4" w:rsidRDefault="00B66246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3200756" y="27249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07511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3232442" y="272494"/>
                            <a:ext cx="70498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5A9FC" w14:textId="77777777" w:rsidR="00EE6AA4" w:rsidRDefault="00B66246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3763442" y="27249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51D3D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3795116" y="272494"/>
                            <a:ext cx="54968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9466F" w14:textId="77777777" w:rsidR="00EE6AA4" w:rsidRDefault="00B66246">
                              <w:r>
                                <w:rPr>
                                  <w:b/>
                                </w:rPr>
                                <w:t>7/2026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209123" y="27249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E8138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240797" y="272494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FFC9E" w14:textId="77777777" w:rsidR="00EE6AA4" w:rsidRDefault="00B66246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384802" y="272494"/>
                            <a:ext cx="344412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B031D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723401" y="609819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687C7" w14:textId="77777777" w:rsidR="00EE6AA4" w:rsidRDefault="00B66246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3200756" y="609819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6342C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3232442" y="609819"/>
                            <a:ext cx="70498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8A32C" w14:textId="77777777" w:rsidR="00EE6AA4" w:rsidRDefault="00B66246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763442" y="609819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D84BD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3795116" y="609819"/>
                            <a:ext cx="54968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84C41" w14:textId="77777777" w:rsidR="00EE6AA4" w:rsidRDefault="00B66246">
                              <w:r>
                                <w:rPr>
                                  <w:b/>
                                </w:rPr>
                                <w:t>8/2026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4209123" y="609819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C1D66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240797" y="609819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4B4FC" w14:textId="77777777" w:rsidR="00EE6AA4" w:rsidRDefault="00B66246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4384802" y="609819"/>
                            <a:ext cx="344412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356E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2723401" y="947144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F48B" w14:textId="77777777" w:rsidR="00EE6AA4" w:rsidRDefault="00B66246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3200756" y="94714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95682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3232442" y="947144"/>
                            <a:ext cx="70498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76477" w14:textId="77777777" w:rsidR="00EE6AA4" w:rsidRDefault="00B66246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3763442" y="94714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5538C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3795116" y="947144"/>
                            <a:ext cx="54968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69C9D" w14:textId="77777777" w:rsidR="00EE6AA4" w:rsidRDefault="00B66246">
                              <w:r>
                                <w:rPr>
                                  <w:b/>
                                </w:rPr>
                                <w:t>9/2026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4209123" y="94714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0AA2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4240797" y="947144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8C783" w14:textId="77777777" w:rsidR="00EE6AA4" w:rsidRDefault="00B66246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384802" y="947144"/>
                            <a:ext cx="344412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19D1C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672283" y="1284456"/>
                            <a:ext cx="64721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CFBAC" w14:textId="77777777" w:rsidR="00EE6AA4" w:rsidRDefault="00B66246">
                              <w:r>
                                <w:rPr>
                                  <w:b/>
                                </w:rPr>
                                <w:t>Término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3159366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16898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191040" y="1284456"/>
                            <a:ext cx="199328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561BE" w14:textId="77777777" w:rsidR="00EE6AA4" w:rsidRDefault="00B66246">
                              <w:r>
                                <w:rPr>
                                  <w:b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3341167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8E32A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3372841" y="1284456"/>
                            <a:ext cx="70944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8E8C8" w14:textId="77777777" w:rsidR="00EE6AA4" w:rsidRDefault="00B66246">
                              <w:r>
                                <w:rPr>
                                  <w:b/>
                                </w:rPr>
                                <w:t>semestre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3907079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0AD3B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938766" y="1284456"/>
                            <a:ext cx="43525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99CDB" w14:textId="77777777" w:rsidR="00EE6AA4" w:rsidRDefault="00B66246">
                              <w:r>
                                <w:rPr>
                                  <w:b/>
                                </w:rPr>
                                <w:t>letivo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266362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2DD0A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298036" y="1284456"/>
                            <a:ext cx="432838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862F4" w14:textId="77777777" w:rsidR="00EE6AA4" w:rsidRDefault="00B66246">
                              <w:r>
                                <w:rPr>
                                  <w:b/>
                                </w:rPr>
                                <w:t>2026-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4624197" y="1284456"/>
                            <a:ext cx="93998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752E0" w14:textId="77777777" w:rsidR="00EE6AA4" w:rsidRDefault="00B66246"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2686317" y="1459423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17A27" w14:textId="77777777" w:rsidR="00EE6AA4" w:rsidRDefault="00B66246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163684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3C0F5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195358" y="1459423"/>
                            <a:ext cx="704987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C16A4" w14:textId="77777777" w:rsidR="00EE6AA4" w:rsidRDefault="00B66246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726358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70C9D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758044" y="1459423"/>
                            <a:ext cx="643869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05D26" w14:textId="77777777" w:rsidR="00EE6AA4" w:rsidRDefault="00B66246">
                              <w:r>
                                <w:rPr>
                                  <w:b/>
                                </w:rPr>
                                <w:t>10/2026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242956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8C5E1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274642" y="1459423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3D395" w14:textId="77777777" w:rsidR="00EE6AA4" w:rsidRDefault="00B66246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418635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34228" w14:textId="77777777" w:rsidR="00EE6AA4" w:rsidRDefault="00B6624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4450322" y="1459423"/>
                            <a:ext cx="30651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F997B" w14:textId="77777777" w:rsidR="00EE6AA4" w:rsidRDefault="00B66246">
                              <w:r>
                                <w:rPr>
                                  <w:b/>
                                </w:rPr>
                                <w:t>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EAFB7" id="Group 4094" o:spid="_x0000_s1026" style="width:466.6pt;height:184.7pt;mso-position-horizontal-relative:char;mso-position-vertical-relative:line" coordorigin=",2455" coordsize="59259,2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">
                <v:shape id="Shape 5324" o:spid="_x0000_s1027" style="position:absolute;left:50;top:2490;width:8114;height:1754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" path="m,l811441,r,175323l,175323,,e" fillcolor="#ffdbb6" stroked="f" strokeweight="0">
                  <v:stroke miterlimit="83231f" joinstyle="miter"/>
                  <v:path arrowok="t" textboxrect="0,0,811441,175323"/>
                </v:shape>
                <v:shape id="Shape 5325" o:spid="_x0000_s1028" style="position:absolute;left:50;top:5864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" path="m,l811441,r,175323l,175323,,e" fillcolor="#f6f9d4" stroked="f" strokeweight="0">
                  <v:stroke miterlimit="83231f" joinstyle="miter"/>
                  <v:path arrowok="t" textboxrect="0,0,811441,175323"/>
                </v:shape>
                <v:shape id="Shape 5326" o:spid="_x0000_s1029" style="position:absolute;left:50;top:9237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" path="m,l811441,r,175323l,175323,,e" fillcolor="#ffdbb6" stroked="f" strokeweight="0">
                  <v:stroke miterlimit="83231f" joinstyle="miter"/>
                  <v:path arrowok="t" textboxrect="0,0,811441,175323"/>
                </v:shape>
                <v:shape id="Shape 5327" o:spid="_x0000_s1030" style="position:absolute;left:50;top:12610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" path="m,l811441,r,175323l,175323,,e" fillcolor="#f6f9d4" stroked="f" strokeweight="0">
                  <v:stroke miterlimit="83231f" joinstyle="miter"/>
                  <v:path arrowok="t" textboxrect="0,0,811441,175323"/>
                </v:shape>
                <v:shape id="Shape 5328" o:spid="_x0000_s1031" style="position:absolute;left:14446;top:12610;width:44759;height:1753;visibility:visible;mso-wrap-style:square;v-text-anchor:top" coordsize="4475874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" path="m,l4475874,r,175323l,175323,,e" fillcolor="#df6666" stroked="f" strokeweight="0">
                  <v:stroke miterlimit="83231f" joinstyle="miter"/>
                  <v:path arrowok="t" textboxrect="0,0,4475874,175323"/>
                </v:shape>
                <v:shape id="Shape 5329" o:spid="_x0000_s1032" style="position:absolute;left:50;top:14360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" path="m,l811441,r,175323l,175323,,e" fillcolor="#f6f9d4" stroked="f" strokeweight="0">
                  <v:stroke miterlimit="83231f" joinstyle="miter"/>
                  <v:path arrowok="t" textboxrect="0,0,811441,175323"/>
                </v:shape>
                <v:shape id="Shape 476" o:spid="_x0000_s1033" style="position:absolute;top:2501;width:8218;height:0;visibility:visible;mso-wrap-style:square;v-text-anchor:top" coordsize="821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" path="m,l821880,e" filled="f">
                  <v:path arrowok="t" textboxrect="0,0,821880,0"/>
                </v:shape>
                <v:shape id="Shape 477" o:spid="_x0000_s1034" style="position:absolute;left:46;top:2455;width:0;height:23453;visibility:visible;mso-wrap-style:square;v-text-anchor:top" coordsize="0,234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" path="m,l,2345398e" filled="f">
                  <v:path arrowok="t" textboxrect="0,0,0,2345398"/>
                </v:shape>
                <v:shape id="Shape 478" o:spid="_x0000_s1035" style="position:absolute;left:8125;top:2501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" path="m,l5112004,e" filled="f" strokeweight=".1pt">
                  <v:path arrowok="t" textboxrect="0,0,5112004,0"/>
                </v:shape>
                <v:shape id="Shape 479" o:spid="_x0000_s1036" style="position:absolute;left:8172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" path="m,l,180365e" filled="f">
                  <v:path arrowok="t" textboxrect="0,0,0,180365"/>
                </v:shape>
                <v:shape id="Shape 480" o:spid="_x0000_s1037" style="position:absolute;left:14457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" path="m,l,180365e" filled="f" strokeweight=".5pt">
                  <v:path arrowok="t" textboxrect="0,0,0,180365"/>
                </v:shape>
                <v:shape id="Shape 481" o:spid="_x0000_s1038" style="position:absolute;left:59212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" path="m,l,180365e" filled="f" strokeweight=".5pt">
                  <v:path arrowok="t" textboxrect="0,0,0,180365"/>
                </v:shape>
                <v:shape id="Shape 482" o:spid="_x0000_s1039" style="position:absolute;left:59212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" path="m,l,180365e" filled="f" strokeweight=".5pt">
                  <v:path arrowok="t" textboxrect="0,0,0,180365"/>
                </v:shape>
                <v:shape id="Shape 483" o:spid="_x0000_s1040" style="position:absolute;top:4251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" path="m,l5924525,e" filled="f">
                  <v:path arrowok="t" textboxrect="0,0,5924525,0"/>
                </v:shape>
                <v:shape id="Shape 484" o:spid="_x0000_s1041" style="position:absolute;left:59212;top:4204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" path="m,l,171717e" filled="f">
                  <v:path arrowok="t" textboxrect="0,0,0,171717"/>
                </v:shape>
                <v:shape id="Shape 485" o:spid="_x0000_s1042" style="position:absolute;left:59212;top:4204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" path="m,l,171717e" filled="f">
                  <v:path arrowok="t" textboxrect="0,0,0,171717"/>
                </v:shape>
                <v:shape id="Shape 486" o:spid="_x0000_s1043" style="position:absolute;top:5874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" path="m,l5924525,e" filled="f">
                  <v:path arrowok="t" textboxrect="0,0,5924525,0"/>
                </v:shape>
                <v:shape id="Shape 487" o:spid="_x0000_s1044" style="position:absolute;left:8172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" path="m,l,184328e" filled="f">
                  <v:path arrowok="t" textboxrect="0,0,0,184328"/>
                </v:shape>
                <v:shape id="Shape 488" o:spid="_x0000_s1045" style="position:absolute;left:14457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" path="m,l,184328e" filled="f" strokeweight=".5pt">
                  <v:path arrowok="t" textboxrect="0,0,0,184328"/>
                </v:shape>
                <v:shape id="Shape 489" o:spid="_x0000_s1046" style="position:absolute;left:59212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" path="m,l,184328e" filled="f" strokeweight=".5pt">
                  <v:path arrowok="t" textboxrect="0,0,0,184328"/>
                </v:shape>
                <v:shape id="Shape 490" o:spid="_x0000_s1047" style="position:absolute;left:59212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" path="m,l,184328e" filled="f" strokeweight=".5pt">
                  <v:path arrowok="t" textboxrect="0,0,0,184328"/>
                </v:shape>
                <v:shape id="Shape 491" o:spid="_x0000_s1048" style="position:absolute;top:7624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" path="m,l5924525,e" filled="f">
                  <v:path arrowok="t" textboxrect="0,0,5924525,0"/>
                </v:shape>
                <v:shape id="Shape 492" o:spid="_x0000_s1049" style="position:absolute;left:59212;top:7577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" path="m,l,171717e" filled="f">
                  <v:path arrowok="t" textboxrect="0,0,0,171717"/>
                </v:shape>
                <v:shape id="Shape 493" o:spid="_x0000_s1050" style="position:absolute;left:59212;top:7577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" path="m,l,171717e" filled="f">
                  <v:path arrowok="t" textboxrect="0,0,0,171717"/>
                </v:shape>
                <v:shape id="Shape 494" o:spid="_x0000_s1051" style="position:absolute;top:9248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" path="m,l5924525,e" filled="f">
                  <v:path arrowok="t" textboxrect="0,0,5924525,0"/>
                </v:shape>
                <v:shape id="Shape 495" o:spid="_x0000_s1052" style="position:absolute;left:8172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" path="m,l,184315e" filled="f">
                  <v:path arrowok="t" textboxrect="0,0,0,184315"/>
                </v:shape>
                <v:shape id="Shape 496" o:spid="_x0000_s1053" style="position:absolute;left:14457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" path="m,l,184315e" filled="f" strokeweight=".5pt">
                  <v:path arrowok="t" textboxrect="0,0,0,184315"/>
                </v:shape>
                <v:shape id="Shape 497" o:spid="_x0000_s1054" style="position:absolute;left:59212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" path="m,l,184315e" filled="f" strokeweight=".5pt">
                  <v:path arrowok="t" textboxrect="0,0,0,184315"/>
                </v:shape>
                <v:shape id="Shape 498" o:spid="_x0000_s1055" style="position:absolute;left:59212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" path="m,l,184315e" filled="f" strokeweight=".5pt">
                  <v:path arrowok="t" textboxrect="0,0,0,184315"/>
                </v:shape>
                <v:shape id="Shape 499" o:spid="_x0000_s1056" style="position:absolute;top:10997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" path="m,l5924525,e" filled="f">
                  <v:path arrowok="t" textboxrect="0,0,5924525,0"/>
                </v:shape>
                <v:shape id="Shape 500" o:spid="_x0000_s1057" style="position:absolute;left:59212;top:10950;width:0;height:1718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" path="m,l,171717e" filled="f">
                  <v:path arrowok="t" textboxrect="0,0,0,171717"/>
                </v:shape>
                <v:shape id="Shape 501" o:spid="_x0000_s1058" style="position:absolute;left:59212;top:10950;width:0;height:1718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" path="m,l,171717e" filled="f">
                  <v:path arrowok="t" textboxrect="0,0,0,171717"/>
                </v:shape>
                <v:shape id="Shape 502" o:spid="_x0000_s1059" style="position:absolute;top:12621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" path="m,l5924525,e" filled="f">
                  <v:path arrowok="t" textboxrect="0,0,5924525,0"/>
                </v:shape>
                <v:shape id="Shape 503" o:spid="_x0000_s1060" style="position:absolute;left:8172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" path="m,l,359283e" filled="f">
                  <v:path arrowok="t" textboxrect="0,0,0,359283"/>
                </v:shape>
                <v:shape id="Shape 504" o:spid="_x0000_s1061" style="position:absolute;left:14457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" path="m,l,359283e" filled="f" strokeweight=".5pt">
                  <v:path arrowok="t" textboxrect="0,0,0,359283"/>
                </v:shape>
                <v:shape id="Shape 505" o:spid="_x0000_s1062" style="position:absolute;left:59212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" path="m,l,359283e" filled="f" strokeweight=".5pt">
                  <v:path arrowok="t" textboxrect="0,0,0,359283"/>
                </v:shape>
                <v:shape id="Shape 506" o:spid="_x0000_s1063" style="position:absolute;left:59212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" path="m,l,359283e" filled="f" strokeweight=".5pt">
                  <v:path arrowok="t" textboxrect="0,0,0,359283"/>
                </v:shape>
                <v:shape id="Shape 507" o:spid="_x0000_s1064" style="position:absolute;left:8125;top:14370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" path="m,l5112004,e" filled="f" strokeweight=".1pt">
                  <v:path arrowok="t" textboxrect="0,0,5112004,0"/>
                </v:shape>
                <v:shape id="Shape 508" o:spid="_x0000_s1065" style="position:absolute;top:16120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" path="m,l5924525,e" filled="f">
                  <v:path arrowok="t" textboxrect="0,0,5924525,0"/>
                </v:shape>
                <v:shape id="Shape 509" o:spid="_x0000_s1066" style="position:absolute;left:59212;top:16073;width:0;height:9835;visibility:visible;mso-wrap-style:square;v-text-anchor:top" coordsize="0,98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" path="m,l,983526e" filled="f">
                  <v:path arrowok="t" textboxrect="0,0,0,983526"/>
                </v:shape>
                <v:shape id="Shape 510" o:spid="_x0000_s1067" style="position:absolute;left:59212;top:16073;width:0;height:9835;visibility:visible;mso-wrap-style:square;v-text-anchor:top" coordsize="0,98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" path="m,l,983526e" filled="f">
                  <v:path arrowok="t" textboxrect="0,0,0,983526"/>
                </v:shape>
                <v:shape id="Shape 511" o:spid="_x0000_s1068" style="position:absolute;top:17744;width:59259;height:0;visibility:visible;mso-wrap-style:square;v-text-anchor:top" coordsize="592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" path="m,l5925960,e" filled="f">
                  <v:path arrowok="t" textboxrect="0,0,5925960,0"/>
                </v:shape>
                <v:shape id="Shape 512" o:spid="_x0000_s1069" style="position:absolute;top:25862;width:59259;height:0;visibility:visible;mso-wrap-style:square;v-text-anchor:top" coordsize="592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" path="m,l5925960,e" filled="f">
                  <v:path arrowok="t" textboxrect="0,0,5925960,0"/>
                </v:shape>
                <v:shape id="Shape 513" o:spid="_x0000_s1070" style="position:absolute;top:25862;width:59259;height:0;visibility:visible;mso-wrap-style:square;v-text-anchor:top" coordsize="592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" path="m,l5925960,e" filled="f">
                  <v:path arrowok="t" textboxrect="0,0,5925960,0"/>
                </v:shape>
                <v:rect id="Rectangle 514" o:spid="_x0000_s1071" style="position:absolute;left:1357;top:2712;width:7323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2BA46A0C" w14:textId="77777777" w:rsidR="00EE6AA4" w:rsidRDefault="00B66246">
                        <w:r>
                          <w:rPr>
                            <w:w w:val="109"/>
                            <w:sz w:val="20"/>
                          </w:rPr>
                          <w:t>Setembro</w:t>
                        </w:r>
                      </w:p>
                    </w:txbxContent>
                  </v:textbox>
                </v:rect>
                <v:rect id="Rectangle 515" o:spid="_x0000_s1072" style="position:absolute;left:10609;top:2724;width:188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53C97339" w14:textId="77777777" w:rsidR="00EE6AA4" w:rsidRDefault="00B66246">
                        <w:r>
                          <w:t>17</w:t>
                        </w:r>
                      </w:p>
                    </w:txbxContent>
                  </v:textbox>
                </v:rect>
                <v:rect id="Rectangle 516" o:spid="_x0000_s1073" style="position:absolute;left:1814;top:6085;width:6103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6EFF6976" w14:textId="77777777" w:rsidR="00EE6AA4" w:rsidRDefault="00B66246">
                        <w:r>
                          <w:rPr>
                            <w:w w:val="105"/>
                            <w:sz w:val="20"/>
                          </w:rPr>
                          <w:t>Outubro</w:t>
                        </w:r>
                      </w:p>
                    </w:txbxContent>
                  </v:textbox>
                </v:rect>
                <v:rect id="Rectangle 517" o:spid="_x0000_s1074" style="position:absolute;left:10609;top:6098;width:188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0D103866" w14:textId="77777777" w:rsidR="00EE6AA4" w:rsidRDefault="00B66246">
                        <w:r>
                          <w:t>22</w:t>
                        </w:r>
                      </w:p>
                    </w:txbxContent>
                  </v:textbox>
                </v:rect>
                <v:rect id="Rectangle 518" o:spid="_x0000_s1075" style="position:absolute;left:1180;top:9458;width:7795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1F884E6A" w14:textId="77777777" w:rsidR="00EE6AA4" w:rsidRDefault="00B66246">
                        <w:r>
                          <w:rPr>
                            <w:w w:val="107"/>
                            <w:sz w:val="20"/>
                          </w:rPr>
                          <w:t>Novembro</w:t>
                        </w:r>
                      </w:p>
                    </w:txbxContent>
                  </v:textbox>
                </v:rect>
                <v:rect id="Rectangle 519" o:spid="_x0000_s1076" style="position:absolute;left:10609;top:9471;width:188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4CDA1FD7" w14:textId="77777777" w:rsidR="00EE6AA4" w:rsidRDefault="00B66246">
                        <w:r>
                          <w:t>19</w:t>
                        </w:r>
                      </w:p>
                    </w:txbxContent>
                  </v:textbox>
                </v:rect>
                <v:rect id="Rectangle 520" o:spid="_x0000_s1077" style="position:absolute;left:1180;top:14581;width:7795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2F0199A5" w14:textId="77777777" w:rsidR="00EE6AA4" w:rsidRDefault="00B66246">
                        <w:r>
                          <w:rPr>
                            <w:w w:val="110"/>
                            <w:sz w:val="20"/>
                          </w:rPr>
                          <w:t>Dezembro</w:t>
                        </w:r>
                      </w:p>
                    </w:txbxContent>
                  </v:textbox>
                </v:rect>
                <v:rect id="Rectangle 521" o:spid="_x0000_s1078" style="position:absolute;left:10609;top:12844;width:188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45B75669" w14:textId="77777777" w:rsidR="00EE6AA4" w:rsidRDefault="00B66246">
                        <w:r>
                          <w:t>14</w:t>
                        </w:r>
                      </w:p>
                    </w:txbxContent>
                  </v:textbox>
                </v:rect>
                <v:rect id="Rectangle 522" o:spid="_x0000_s1079" style="position:absolute;left:10609;top:14594;width:188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73E9BECD" w14:textId="77777777" w:rsidR="00EE6AA4" w:rsidRDefault="00B66246">
                        <w:r>
                          <w:t>17</w:t>
                        </w:r>
                      </w:p>
                    </w:txbxContent>
                  </v:textbox>
                </v:rect>
                <v:rect id="Rectangle 523" o:spid="_x0000_s1080" style="position:absolute;left:27234;top:2724;width:634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4DEDFB8B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24" o:spid="_x0000_s1081" style="position:absolute;left:32007;top:272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1B507511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o:spid="_x0000_s1082" style="position:absolute;left:32324;top:2724;width:705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57D5A9FC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26" o:spid="_x0000_s1083" style="position:absolute;left:37634;top:272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4BB51D3D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084" style="position:absolute;left:37951;top:2724;width:54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0249466F" w14:textId="77777777" w:rsidR="00EE6AA4" w:rsidRDefault="00B66246">
                        <w:r>
                          <w:rPr>
                            <w:b/>
                          </w:rPr>
                          <w:t>7/2026</w:t>
                        </w:r>
                      </w:p>
                    </w:txbxContent>
                  </v:textbox>
                </v:rect>
                <v:rect id="Rectangle 528" o:spid="_x0000_s1085" style="position:absolute;left:42091;top:272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6ADE8138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o:spid="_x0000_s1086" style="position:absolute;left:42407;top:2724;width:1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073FFC9E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30" o:spid="_x0000_s1087" style="position:absolute;left:43848;top:2724;width:344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525B031D" w14:textId="77777777" w:rsidR="00EE6AA4" w:rsidRDefault="00B66246">
                        <w:r>
                          <w:rPr>
                            <w:b/>
                          </w:rPr>
                          <w:t xml:space="preserve"> CPG</w:t>
                        </w:r>
                      </w:p>
                    </w:txbxContent>
                  </v:textbox>
                </v:rect>
                <v:rect id="Rectangle 531" o:spid="_x0000_s1088" style="position:absolute;left:27234;top:6098;width:6343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143687C7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32" o:spid="_x0000_s1089" style="position:absolute;left:32007;top:6098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21B6342C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o:spid="_x0000_s1090" style="position:absolute;left:32324;top:6098;width:705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1AE8A32C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34" o:spid="_x0000_s1091" style="position:absolute;left:37634;top:6098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50ED84BD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92" style="position:absolute;left:37951;top:6098;width:5497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78484C41" w14:textId="77777777" w:rsidR="00EE6AA4" w:rsidRDefault="00B66246">
                        <w:r>
                          <w:rPr>
                            <w:b/>
                          </w:rPr>
                          <w:t>8/2026</w:t>
                        </w:r>
                      </w:p>
                    </w:txbxContent>
                  </v:textbox>
                </v:rect>
                <v:rect id="Rectangle 536" o:spid="_x0000_s1093" style="position:absolute;left:42091;top:6098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542C1D66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094" style="position:absolute;left:42407;top:6098;width:1912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7064B4FC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38" o:spid="_x0000_s1095" style="position:absolute;left:43848;top:6098;width:3444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67DB356E" w14:textId="77777777" w:rsidR="00EE6AA4" w:rsidRDefault="00B66246">
                        <w:r>
                          <w:rPr>
                            <w:b/>
                          </w:rPr>
                          <w:t xml:space="preserve"> CPG</w:t>
                        </w:r>
                      </w:p>
                    </w:txbxContent>
                  </v:textbox>
                </v:rect>
                <v:rect id="Rectangle 539" o:spid="_x0000_s1096" style="position:absolute;left:27234;top:9471;width:634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4029F48B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40" o:spid="_x0000_s1097" style="position:absolute;left:32007;top:9471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5CF95682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o:spid="_x0000_s1098" style="position:absolute;left:32324;top:9471;width:705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00B76477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42" o:spid="_x0000_s1099" style="position:absolute;left:37634;top:9471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C55538C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" o:spid="_x0000_s1100" style="position:absolute;left:37951;top:9471;width:54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0E769C9D" w14:textId="77777777" w:rsidR="00EE6AA4" w:rsidRDefault="00B66246">
                        <w:r>
                          <w:rPr>
                            <w:b/>
                          </w:rPr>
                          <w:t>9/2026</w:t>
                        </w:r>
                      </w:p>
                    </w:txbxContent>
                  </v:textbox>
                </v:rect>
                <v:rect id="Rectangle 544" o:spid="_x0000_s1101" style="position:absolute;left:42091;top:9471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2A290AA2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" o:spid="_x0000_s1102" style="position:absolute;left:42407;top:9471;width:1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5258C783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46" o:spid="_x0000_s1103" style="position:absolute;left:43848;top:9471;width:344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76719D1C" w14:textId="77777777" w:rsidR="00EE6AA4" w:rsidRDefault="00B66246">
                        <w:r>
                          <w:rPr>
                            <w:b/>
                          </w:rPr>
                          <w:t xml:space="preserve"> CPG</w:t>
                        </w:r>
                      </w:p>
                    </w:txbxContent>
                  </v:textbox>
                </v:rect>
                <v:rect id="Rectangle 547" o:spid="_x0000_s1104" style="position:absolute;left:26722;top:12844;width:64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7ECCFBAC" w14:textId="77777777" w:rsidR="00EE6AA4" w:rsidRDefault="00B66246">
                        <w:r>
                          <w:rPr>
                            <w:b/>
                          </w:rPr>
                          <w:t>Término</w:t>
                        </w:r>
                      </w:p>
                    </w:txbxContent>
                  </v:textbox>
                </v:rect>
                <v:rect id="Rectangle 548" o:spid="_x0000_s1105" style="position:absolute;left:31593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63C16898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o:spid="_x0000_s1106" style="position:absolute;left:31910;top:12844;width:199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7A1561BE" w14:textId="77777777" w:rsidR="00EE6AA4" w:rsidRDefault="00B66246">
                        <w:r>
                          <w:rPr>
                            <w:b/>
                          </w:rPr>
                          <w:t>do</w:t>
                        </w:r>
                      </w:p>
                    </w:txbxContent>
                  </v:textbox>
                </v:rect>
                <v:rect id="Rectangle 550" o:spid="_x0000_s1107" style="position:absolute;left:33411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2088E32A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108" style="position:absolute;left:33728;top:12844;width:709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3F88E8C8" w14:textId="77777777" w:rsidR="00EE6AA4" w:rsidRDefault="00B66246">
                        <w:r>
                          <w:rPr>
                            <w:b/>
                          </w:rPr>
                          <w:t>semestre</w:t>
                        </w:r>
                      </w:p>
                    </w:txbxContent>
                  </v:textbox>
                </v:rect>
                <v:rect id="Rectangle 552" o:spid="_x0000_s1109" style="position:absolute;left:39070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6280AD3B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110" style="position:absolute;left:39387;top:12844;width:43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14F99CDB" w14:textId="77777777" w:rsidR="00EE6AA4" w:rsidRDefault="00B66246">
                        <w:r>
                          <w:rPr>
                            <w:b/>
                          </w:rPr>
                          <w:t>letivo</w:t>
                        </w:r>
                      </w:p>
                    </w:txbxContent>
                  </v:textbox>
                </v:rect>
                <v:rect id="Rectangle 554" o:spid="_x0000_s1111" style="position:absolute;left:42663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62D2DD0A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o:spid="_x0000_s1112" style="position:absolute;left:42980;top:12844;width:43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3BF862F4" w14:textId="77777777" w:rsidR="00EE6AA4" w:rsidRDefault="00B66246">
                        <w:r>
                          <w:rPr>
                            <w:b/>
                          </w:rPr>
                          <w:t>2026-</w:t>
                        </w:r>
                      </w:p>
                    </w:txbxContent>
                  </v:textbox>
                </v:rect>
                <v:rect id="Rectangle 556" o:spid="_x0000_s1113" style="position:absolute;left:46241;top:12844;width:94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638752E0" w14:textId="77777777" w:rsidR="00EE6AA4" w:rsidRDefault="00B66246"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557" o:spid="_x0000_s1114" style="position:absolute;left:26863;top:14594;width:6344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14:paraId="1B917A27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58" o:spid="_x0000_s1115" style="position:absolute;left:31636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4583C0F5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116" style="position:absolute;left:31953;top:14594;width:705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6ECC16A4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60" o:spid="_x0000_s1117" style="position:absolute;left:37263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1E470C9D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o:spid="_x0000_s1118" style="position:absolute;left:37580;top:14594;width:6439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0A105D26" w14:textId="77777777" w:rsidR="00EE6AA4" w:rsidRDefault="00B66246">
                        <w:r>
                          <w:rPr>
                            <w:b/>
                          </w:rPr>
                          <w:t>10/2026</w:t>
                        </w:r>
                      </w:p>
                    </w:txbxContent>
                  </v:textbox>
                </v:rect>
                <v:rect id="Rectangle 562" o:spid="_x0000_s1119" style="position:absolute;left:42429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14:paraId="0888C5E1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120" style="position:absolute;left:42746;top:14594;width:1911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0493D395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64" o:spid="_x0000_s1121" style="position:absolute;left:44186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14:paraId="50F34228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o:spid="_x0000_s1122" style="position:absolute;left:44503;top:14594;width:3065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219F997B" w14:textId="77777777" w:rsidR="00EE6AA4" w:rsidRDefault="00B66246">
                        <w:r>
                          <w:rPr>
                            <w:b/>
                          </w:rPr>
                          <w:t>CPG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7D1C18" w14:textId="77777777" w:rsidR="00EE6AA4" w:rsidRDefault="00B66246">
      <w:pPr>
        <w:spacing w:after="163"/>
        <w:ind w:left="1159" w:hanging="10"/>
      </w:pPr>
      <w:r>
        <w:rPr>
          <w:sz w:val="20"/>
        </w:rPr>
        <w:lastRenderedPageBreak/>
        <w:t>Página 2</w:t>
      </w:r>
    </w:p>
    <w:sectPr w:rsidR="00EE6AA4">
      <w:pgSz w:w="11906" w:h="16838"/>
      <w:pgMar w:top="1164" w:right="4411" w:bottom="1164" w:left="4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A4"/>
    <w:rsid w:val="00097459"/>
    <w:rsid w:val="001E1138"/>
    <w:rsid w:val="003E4FB5"/>
    <w:rsid w:val="00446B2B"/>
    <w:rsid w:val="006C689D"/>
    <w:rsid w:val="00887E4F"/>
    <w:rsid w:val="00EA2335"/>
    <w:rsid w:val="00E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F4E4"/>
  <w15:docId w15:val="{8A154CC9-49A1-46D4-AD91-21DB77E9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rezende campos</dc:creator>
  <cp:keywords/>
  <cp:lastModifiedBy>flavia rezende campos</cp:lastModifiedBy>
  <cp:revision>7</cp:revision>
  <cp:lastPrinted>2026-02-25T19:42:00Z</cp:lastPrinted>
  <dcterms:created xsi:type="dcterms:W3CDTF">2026-02-25T19:42:00Z</dcterms:created>
  <dcterms:modified xsi:type="dcterms:W3CDTF">2026-03-06T17:58:00Z</dcterms:modified>
</cp:coreProperties>
</file>