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C4" w:rsidRPr="00B67303" w:rsidRDefault="000A66C4" w:rsidP="004126D6">
      <w:pPr>
        <w:jc w:val="center"/>
        <w:rPr>
          <w:rFonts w:ascii="Arial" w:hAnsi="Arial" w:cs="Arial"/>
        </w:rPr>
      </w:pPr>
      <w:r w:rsidRPr="00B67303">
        <w:rPr>
          <w:rFonts w:ascii="Arial" w:hAnsi="Arial" w:cs="Arial"/>
        </w:rPr>
        <w:t>Serviço Público Federal</w:t>
      </w:r>
    </w:p>
    <w:p w:rsidR="000A66C4" w:rsidRPr="00B67303" w:rsidRDefault="000A66C4" w:rsidP="004126D6">
      <w:pPr>
        <w:jc w:val="center"/>
        <w:rPr>
          <w:rFonts w:ascii="Arial" w:hAnsi="Arial" w:cs="Arial"/>
        </w:rPr>
      </w:pPr>
      <w:r w:rsidRPr="00B67303">
        <w:rPr>
          <w:rFonts w:ascii="Arial" w:hAnsi="Arial" w:cs="Arial"/>
        </w:rPr>
        <w:t>MINISTÉRIO DA EDUCAÇÃO</w:t>
      </w:r>
    </w:p>
    <w:p w:rsidR="000A66C4" w:rsidRPr="00B67303" w:rsidRDefault="000A66C4" w:rsidP="004126D6">
      <w:pPr>
        <w:pStyle w:val="Ttulo1"/>
        <w:rPr>
          <w:rFonts w:ascii="Arial" w:hAnsi="Arial" w:cs="Arial"/>
          <w:sz w:val="24"/>
          <w:szCs w:val="24"/>
        </w:rPr>
      </w:pPr>
      <w:r w:rsidRPr="00B67303">
        <w:rPr>
          <w:rFonts w:ascii="Arial" w:hAnsi="Arial" w:cs="Arial"/>
          <w:sz w:val="24"/>
          <w:szCs w:val="24"/>
        </w:rPr>
        <w:t xml:space="preserve">UNIVERSIDADE FEDERAL DE GOIÁS </w:t>
      </w:r>
    </w:p>
    <w:p w:rsidR="000A66C4" w:rsidRPr="00B67303" w:rsidRDefault="000A66C4" w:rsidP="004126D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B67303">
        <w:rPr>
          <w:rFonts w:ascii="Arial" w:hAnsi="Arial" w:cs="Arial"/>
          <w:b/>
          <w:bCs/>
        </w:rPr>
        <w:t>FACULDADE DE MEDICINA</w:t>
      </w:r>
    </w:p>
    <w:p w:rsidR="000A66C4" w:rsidRDefault="000A66C4" w:rsidP="004B21BE">
      <w:pPr>
        <w:jc w:val="right"/>
        <w:rPr>
          <w:sz w:val="32"/>
          <w:szCs w:val="32"/>
        </w:rPr>
      </w:pPr>
    </w:p>
    <w:p w:rsidR="000A66C4" w:rsidRDefault="000A66C4" w:rsidP="004B21BE">
      <w:pPr>
        <w:jc w:val="right"/>
        <w:rPr>
          <w:sz w:val="32"/>
          <w:szCs w:val="32"/>
        </w:rPr>
      </w:pPr>
    </w:p>
    <w:p w:rsidR="000A66C4" w:rsidRPr="00307643" w:rsidRDefault="000A66C4" w:rsidP="004B21BE">
      <w:pPr>
        <w:jc w:val="right"/>
        <w:rPr>
          <w:sz w:val="32"/>
          <w:szCs w:val="32"/>
        </w:rPr>
      </w:pPr>
    </w:p>
    <w:p w:rsidR="000A66C4" w:rsidRPr="00307643" w:rsidRDefault="000A66C4" w:rsidP="004B21BE">
      <w:pPr>
        <w:jc w:val="center"/>
        <w:rPr>
          <w:sz w:val="32"/>
          <w:szCs w:val="32"/>
        </w:rPr>
      </w:pPr>
      <w:r w:rsidRPr="00307643">
        <w:rPr>
          <w:sz w:val="32"/>
          <w:szCs w:val="32"/>
        </w:rPr>
        <w:t>PROCESSO SELETIVO</w:t>
      </w:r>
    </w:p>
    <w:p w:rsidR="000A66C4" w:rsidRDefault="000A66C4" w:rsidP="004B21BE">
      <w:pPr>
        <w:jc w:val="center"/>
        <w:rPr>
          <w:sz w:val="32"/>
          <w:szCs w:val="32"/>
        </w:rPr>
      </w:pPr>
      <w:r w:rsidRPr="00307643">
        <w:rPr>
          <w:sz w:val="32"/>
          <w:szCs w:val="32"/>
        </w:rPr>
        <w:t>T</w:t>
      </w:r>
      <w:r>
        <w:rPr>
          <w:sz w:val="32"/>
          <w:szCs w:val="32"/>
        </w:rPr>
        <w:t>REINAMENTO AVANÇADO EM ENDOCRINOLOGIA – 2015</w:t>
      </w:r>
    </w:p>
    <w:p w:rsidR="000A66C4" w:rsidRPr="00307643" w:rsidRDefault="000A66C4" w:rsidP="004B21BE">
      <w:pPr>
        <w:jc w:val="center"/>
        <w:rPr>
          <w:sz w:val="32"/>
          <w:szCs w:val="32"/>
        </w:rPr>
      </w:pPr>
    </w:p>
    <w:p w:rsidR="000A66C4" w:rsidRDefault="000A66C4" w:rsidP="004B21BE">
      <w:pPr>
        <w:jc w:val="center"/>
        <w:rPr>
          <w:sz w:val="32"/>
          <w:szCs w:val="32"/>
        </w:rPr>
      </w:pPr>
    </w:p>
    <w:p w:rsidR="000A66C4" w:rsidRDefault="000A66C4" w:rsidP="004B21BE">
      <w:pPr>
        <w:jc w:val="center"/>
      </w:pPr>
      <w:r>
        <w:br/>
      </w:r>
    </w:p>
    <w:p w:rsidR="000A66C4" w:rsidRDefault="000A66C4" w:rsidP="004B21BE">
      <w:pPr>
        <w:jc w:val="center"/>
      </w:pPr>
    </w:p>
    <w:p w:rsidR="000A66C4" w:rsidRPr="00A16A92" w:rsidRDefault="000A66C4" w:rsidP="004B21BE">
      <w:pPr>
        <w:jc w:val="center"/>
        <w:rPr>
          <w:sz w:val="32"/>
          <w:szCs w:val="32"/>
          <w:u w:val="single"/>
        </w:rPr>
      </w:pPr>
      <w:r w:rsidRPr="00A16A92">
        <w:rPr>
          <w:sz w:val="32"/>
          <w:szCs w:val="32"/>
          <w:u w:val="single"/>
        </w:rPr>
        <w:t>RESULTADO</w:t>
      </w:r>
    </w:p>
    <w:p w:rsidR="000A66C4" w:rsidRDefault="000A66C4" w:rsidP="004B21BE">
      <w:pPr>
        <w:jc w:val="center"/>
      </w:pPr>
    </w:p>
    <w:p w:rsidR="000A66C4" w:rsidRDefault="000A66C4" w:rsidP="004B21B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14"/>
        <w:gridCol w:w="2882"/>
      </w:tblGrid>
      <w:tr w:rsidR="000A66C4" w:rsidTr="009B7C46">
        <w:tc>
          <w:tcPr>
            <w:tcW w:w="3348" w:type="dxa"/>
          </w:tcPr>
          <w:p w:rsidR="000A66C4" w:rsidRPr="009B7C46" w:rsidRDefault="000A66C4" w:rsidP="009B7C46">
            <w:pPr>
              <w:jc w:val="center"/>
              <w:rPr>
                <w:b/>
              </w:rPr>
            </w:pPr>
            <w:r w:rsidRPr="009B7C46">
              <w:rPr>
                <w:b/>
              </w:rPr>
              <w:t xml:space="preserve">Nome </w:t>
            </w:r>
          </w:p>
        </w:tc>
        <w:tc>
          <w:tcPr>
            <w:tcW w:w="2414" w:type="dxa"/>
          </w:tcPr>
          <w:p w:rsidR="000A66C4" w:rsidRPr="009B7C46" w:rsidRDefault="000A66C4" w:rsidP="009B7C46">
            <w:pPr>
              <w:jc w:val="center"/>
              <w:rPr>
                <w:b/>
              </w:rPr>
            </w:pPr>
            <w:r w:rsidRPr="009B7C46">
              <w:rPr>
                <w:b/>
              </w:rPr>
              <w:t>Prova objetiva</w:t>
            </w:r>
          </w:p>
        </w:tc>
        <w:tc>
          <w:tcPr>
            <w:tcW w:w="2882" w:type="dxa"/>
          </w:tcPr>
          <w:p w:rsidR="000A66C4" w:rsidRPr="009B7C46" w:rsidRDefault="000A66C4" w:rsidP="009B7C46">
            <w:pPr>
              <w:jc w:val="center"/>
              <w:rPr>
                <w:b/>
              </w:rPr>
            </w:pPr>
            <w:r w:rsidRPr="009B7C46">
              <w:rPr>
                <w:b/>
              </w:rPr>
              <w:t>Avaliação do currículo</w:t>
            </w:r>
          </w:p>
        </w:tc>
      </w:tr>
      <w:tr w:rsidR="000A66C4" w:rsidTr="009B7C46">
        <w:tc>
          <w:tcPr>
            <w:tcW w:w="3348" w:type="dxa"/>
          </w:tcPr>
          <w:p w:rsidR="000A66C4" w:rsidRPr="009B7C46" w:rsidRDefault="000A66C4" w:rsidP="009B7C46">
            <w:pPr>
              <w:jc w:val="center"/>
              <w:rPr>
                <w:b/>
              </w:rPr>
            </w:pPr>
            <w:r w:rsidRPr="009B7C46">
              <w:rPr>
                <w:b/>
              </w:rPr>
              <w:t>Thaís Araujo Pereira Garcia</w:t>
            </w:r>
          </w:p>
        </w:tc>
        <w:tc>
          <w:tcPr>
            <w:tcW w:w="2414" w:type="dxa"/>
          </w:tcPr>
          <w:p w:rsidR="000A66C4" w:rsidRPr="009B7C46" w:rsidRDefault="000A66C4" w:rsidP="009B7C46">
            <w:pPr>
              <w:jc w:val="center"/>
              <w:rPr>
                <w:b/>
              </w:rPr>
            </w:pPr>
            <w:r w:rsidRPr="009B7C46">
              <w:rPr>
                <w:b/>
              </w:rPr>
              <w:t>7,6</w:t>
            </w:r>
          </w:p>
        </w:tc>
        <w:tc>
          <w:tcPr>
            <w:tcW w:w="2882" w:type="dxa"/>
          </w:tcPr>
          <w:p w:rsidR="000A66C4" w:rsidRPr="009B7C46" w:rsidRDefault="000A66C4" w:rsidP="009B7C46">
            <w:pPr>
              <w:jc w:val="center"/>
              <w:rPr>
                <w:b/>
              </w:rPr>
            </w:pPr>
            <w:r w:rsidRPr="009B7C46">
              <w:rPr>
                <w:b/>
              </w:rPr>
              <w:t>8,25</w:t>
            </w:r>
          </w:p>
        </w:tc>
      </w:tr>
    </w:tbl>
    <w:p w:rsidR="000A66C4" w:rsidRPr="001710F7" w:rsidRDefault="000A66C4" w:rsidP="004B21BE">
      <w:pPr>
        <w:jc w:val="center"/>
        <w:rPr>
          <w:b/>
        </w:rPr>
      </w:pPr>
    </w:p>
    <w:p w:rsidR="000A66C4" w:rsidRDefault="000A66C4" w:rsidP="004B21BE">
      <w:pPr>
        <w:jc w:val="center"/>
        <w:rPr>
          <w:sz w:val="32"/>
          <w:szCs w:val="32"/>
        </w:rPr>
      </w:pPr>
    </w:p>
    <w:p w:rsidR="000A66C4" w:rsidRDefault="000A66C4" w:rsidP="004B21BE">
      <w:pPr>
        <w:jc w:val="center"/>
      </w:pPr>
    </w:p>
    <w:p w:rsidR="000A66C4" w:rsidRDefault="000A66C4" w:rsidP="004B21BE">
      <w:pPr>
        <w:jc w:val="center"/>
        <w:rPr>
          <w:sz w:val="22"/>
          <w:szCs w:val="22"/>
        </w:rPr>
      </w:pPr>
    </w:p>
    <w:p w:rsidR="000A66C4" w:rsidRPr="00746F04" w:rsidRDefault="000A66C4" w:rsidP="004B21BE">
      <w:pPr>
        <w:jc w:val="center"/>
        <w:rPr>
          <w:sz w:val="22"/>
          <w:szCs w:val="22"/>
        </w:rPr>
      </w:pPr>
    </w:p>
    <w:p w:rsidR="000A66C4" w:rsidRDefault="000A66C4" w:rsidP="004B21BE">
      <w:pPr>
        <w:jc w:val="center"/>
      </w:pPr>
    </w:p>
    <w:p w:rsidR="000A66C4" w:rsidRPr="00B67303" w:rsidRDefault="000A66C4" w:rsidP="00E96ECD">
      <w:pPr>
        <w:pStyle w:val="Recuodecorpodetexto2"/>
        <w:ind w:left="0"/>
        <w:jc w:val="center"/>
        <w:rPr>
          <w:rFonts w:ascii="Arial" w:hAnsi="Arial" w:cs="Arial"/>
        </w:rPr>
      </w:pPr>
    </w:p>
    <w:p w:rsidR="000A66C4" w:rsidRPr="00B67303" w:rsidRDefault="000A66C4" w:rsidP="00E96ECD">
      <w:pPr>
        <w:pStyle w:val="Recuodecorpodetexto2"/>
        <w:ind w:left="0"/>
        <w:jc w:val="center"/>
        <w:rPr>
          <w:rFonts w:ascii="Arial" w:hAnsi="Arial" w:cs="Arial"/>
          <w:sz w:val="22"/>
          <w:szCs w:val="22"/>
        </w:rPr>
      </w:pPr>
      <w:proofErr w:type="gramStart"/>
      <w:r w:rsidRPr="00B67303">
        <w:rPr>
          <w:rFonts w:ascii="Arial" w:hAnsi="Arial" w:cs="Arial"/>
          <w:sz w:val="22"/>
          <w:szCs w:val="22"/>
        </w:rPr>
        <w:t>Prof.</w:t>
      </w:r>
      <w:proofErr w:type="gramEnd"/>
      <w:r w:rsidRPr="00B67303">
        <w:rPr>
          <w:rFonts w:ascii="Arial" w:hAnsi="Arial" w:cs="Arial"/>
          <w:sz w:val="22"/>
          <w:szCs w:val="22"/>
        </w:rPr>
        <w:t xml:space="preserve"> Silvia </w:t>
      </w:r>
      <w:proofErr w:type="spellStart"/>
      <w:r w:rsidRPr="00B6730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ê</w:t>
      </w:r>
      <w:r w:rsidRPr="00B67303">
        <w:rPr>
          <w:rFonts w:ascii="Arial" w:hAnsi="Arial" w:cs="Arial"/>
          <w:sz w:val="22"/>
          <w:szCs w:val="22"/>
        </w:rPr>
        <w:t>da</w:t>
      </w:r>
      <w:proofErr w:type="spellEnd"/>
      <w:r w:rsidRPr="00B67303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rança</w:t>
      </w:r>
      <w:r w:rsidRPr="00B67303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oura </w:t>
      </w:r>
      <w:r w:rsidRPr="00B67303">
        <w:rPr>
          <w:rFonts w:ascii="Arial" w:hAnsi="Arial" w:cs="Arial"/>
          <w:sz w:val="22"/>
          <w:szCs w:val="22"/>
        </w:rPr>
        <w:t>de Paula</w:t>
      </w:r>
    </w:p>
    <w:p w:rsidR="000A66C4" w:rsidRPr="00B67303" w:rsidRDefault="000A66C4" w:rsidP="00E96ECD">
      <w:pPr>
        <w:pStyle w:val="Recuodecorpodetexto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67303">
        <w:rPr>
          <w:rFonts w:ascii="Arial" w:hAnsi="Arial" w:cs="Arial"/>
          <w:b/>
          <w:bCs/>
          <w:sz w:val="22"/>
          <w:szCs w:val="22"/>
        </w:rPr>
        <w:t xml:space="preserve">Coordenadora do Programa de </w:t>
      </w:r>
    </w:p>
    <w:p w:rsidR="000A66C4" w:rsidRDefault="000A66C4" w:rsidP="00E96ECD">
      <w:pPr>
        <w:pStyle w:val="Recuodecorpodetexto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67303">
        <w:rPr>
          <w:rFonts w:ascii="Arial" w:hAnsi="Arial" w:cs="Arial"/>
          <w:b/>
          <w:bCs/>
          <w:sz w:val="22"/>
          <w:szCs w:val="22"/>
        </w:rPr>
        <w:t>Treinamento Avançado em Endocrinologia</w:t>
      </w:r>
    </w:p>
    <w:p w:rsidR="000A66C4" w:rsidRDefault="000A66C4" w:rsidP="00E96ECD">
      <w:pPr>
        <w:pStyle w:val="Recuodecorpodetexto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Depto de Clinica Médica da FM/UFG</w:t>
      </w:r>
    </w:p>
    <w:p w:rsidR="000A66C4" w:rsidRDefault="000A66C4" w:rsidP="00E96ECD">
      <w:pPr>
        <w:pStyle w:val="Recuodecorpodetexto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66C4" w:rsidRDefault="000A66C4" w:rsidP="00E96ECD">
      <w:pPr>
        <w:pStyle w:val="Recuodecorpodetexto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66C4" w:rsidRDefault="000A66C4" w:rsidP="00E96ECD">
      <w:pPr>
        <w:pStyle w:val="Recuodecorpodetexto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66C4" w:rsidRPr="00B67303" w:rsidRDefault="000A66C4" w:rsidP="00E96ECD">
      <w:pPr>
        <w:pStyle w:val="Recuodecorpodetexto2"/>
        <w:ind w:left="0"/>
        <w:jc w:val="center"/>
        <w:rPr>
          <w:rFonts w:ascii="Arial" w:hAnsi="Arial" w:cs="Arial"/>
          <w:i/>
          <w:iCs/>
        </w:rPr>
      </w:pPr>
      <w:proofErr w:type="spellStart"/>
      <w:r w:rsidRPr="00B67303">
        <w:rPr>
          <w:rFonts w:ascii="Arial" w:hAnsi="Arial" w:cs="Arial"/>
          <w:i/>
          <w:iCs/>
        </w:rPr>
        <w:t>Prof</w:t>
      </w:r>
      <w:r>
        <w:rPr>
          <w:rFonts w:ascii="Arial" w:hAnsi="Arial" w:cs="Arial"/>
          <w:i/>
          <w:iCs/>
        </w:rPr>
        <w:t>a</w:t>
      </w:r>
      <w:proofErr w:type="spellEnd"/>
      <w:r w:rsidRPr="00B67303">
        <w:rPr>
          <w:rFonts w:ascii="Arial" w:hAnsi="Arial" w:cs="Arial"/>
          <w:i/>
          <w:iCs/>
        </w:rPr>
        <w:t>. Dr</w:t>
      </w:r>
      <w:r>
        <w:rPr>
          <w:rFonts w:ascii="Arial" w:hAnsi="Arial" w:cs="Arial"/>
          <w:i/>
          <w:iCs/>
        </w:rPr>
        <w:t>a</w:t>
      </w:r>
      <w:r w:rsidRPr="00B67303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Jozelia</w:t>
      </w:r>
      <w:proofErr w:type="spellEnd"/>
      <w:r>
        <w:rPr>
          <w:rFonts w:ascii="Arial" w:hAnsi="Arial" w:cs="Arial"/>
          <w:i/>
          <w:iCs/>
        </w:rPr>
        <w:t xml:space="preserve"> Rêgo</w:t>
      </w:r>
    </w:p>
    <w:p w:rsidR="000A66C4" w:rsidRPr="00B67303" w:rsidRDefault="000A66C4" w:rsidP="00E96ECD">
      <w:pPr>
        <w:pStyle w:val="Recuodecorpodetexto2"/>
        <w:ind w:left="0"/>
        <w:jc w:val="center"/>
        <w:rPr>
          <w:rFonts w:ascii="Arial" w:hAnsi="Arial" w:cs="Arial"/>
        </w:rPr>
      </w:pPr>
      <w:r w:rsidRPr="00B67303">
        <w:rPr>
          <w:rFonts w:ascii="Arial" w:hAnsi="Arial" w:cs="Arial"/>
          <w:b/>
          <w:bCs/>
          <w:sz w:val="22"/>
          <w:szCs w:val="22"/>
        </w:rPr>
        <w:t>Chefe do Departamento de Clínica Médica</w:t>
      </w:r>
      <w:r>
        <w:rPr>
          <w:rFonts w:ascii="Arial" w:hAnsi="Arial" w:cs="Arial"/>
          <w:b/>
          <w:bCs/>
          <w:sz w:val="22"/>
          <w:szCs w:val="22"/>
        </w:rPr>
        <w:t xml:space="preserve"> da FM/UFG</w:t>
      </w:r>
    </w:p>
    <w:p w:rsidR="000A66C4" w:rsidRPr="00B67303" w:rsidRDefault="000A66C4" w:rsidP="00E96ECD">
      <w:pPr>
        <w:pStyle w:val="Recuodecorpodetexto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66C4" w:rsidRDefault="000A66C4" w:rsidP="004B21BE">
      <w:pPr>
        <w:jc w:val="center"/>
      </w:pPr>
    </w:p>
    <w:sectPr w:rsidR="000A66C4" w:rsidSect="0030120B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002"/>
    <w:multiLevelType w:val="hybridMultilevel"/>
    <w:tmpl w:val="1CFA180A"/>
    <w:lvl w:ilvl="0" w:tplc="0D76A5B8">
      <w:start w:val="5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0E4C195C"/>
    <w:multiLevelType w:val="hybridMultilevel"/>
    <w:tmpl w:val="3FB2DE02"/>
    <w:lvl w:ilvl="0" w:tplc="8722C5D6">
      <w:start w:val="6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">
    <w:nsid w:val="12230108"/>
    <w:multiLevelType w:val="hybridMultilevel"/>
    <w:tmpl w:val="5D68C7B0"/>
    <w:lvl w:ilvl="0" w:tplc="D38C450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65253"/>
    <w:multiLevelType w:val="hybridMultilevel"/>
    <w:tmpl w:val="F7BEF6D4"/>
    <w:lvl w:ilvl="0" w:tplc="5202B0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E7433E"/>
    <w:multiLevelType w:val="multilevel"/>
    <w:tmpl w:val="ABDA769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5">
    <w:nsid w:val="7AB94DAB"/>
    <w:multiLevelType w:val="multilevel"/>
    <w:tmpl w:val="913408F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>
      <w:start w:val="3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7E0A10C8"/>
    <w:multiLevelType w:val="multilevel"/>
    <w:tmpl w:val="D70C839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abstractNum w:abstractNumId="7">
    <w:nsid w:val="7F553A1D"/>
    <w:multiLevelType w:val="hybridMultilevel"/>
    <w:tmpl w:val="1534D90C"/>
    <w:lvl w:ilvl="0" w:tplc="37AC28F2">
      <w:start w:val="6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126D6"/>
    <w:rsid w:val="00002A8B"/>
    <w:rsid w:val="00007479"/>
    <w:rsid w:val="00011568"/>
    <w:rsid w:val="00011898"/>
    <w:rsid w:val="0001550A"/>
    <w:rsid w:val="0001774F"/>
    <w:rsid w:val="00017F2D"/>
    <w:rsid w:val="0002005E"/>
    <w:rsid w:val="0002287D"/>
    <w:rsid w:val="00022AB9"/>
    <w:rsid w:val="00022DB9"/>
    <w:rsid w:val="00027A64"/>
    <w:rsid w:val="000426BF"/>
    <w:rsid w:val="00045799"/>
    <w:rsid w:val="00055C60"/>
    <w:rsid w:val="00062292"/>
    <w:rsid w:val="000639E7"/>
    <w:rsid w:val="000729FD"/>
    <w:rsid w:val="000740DE"/>
    <w:rsid w:val="00074DAA"/>
    <w:rsid w:val="00077FC1"/>
    <w:rsid w:val="000819C3"/>
    <w:rsid w:val="00085E02"/>
    <w:rsid w:val="0009377B"/>
    <w:rsid w:val="00094709"/>
    <w:rsid w:val="000A46E0"/>
    <w:rsid w:val="000A66C4"/>
    <w:rsid w:val="000B110E"/>
    <w:rsid w:val="000C5101"/>
    <w:rsid w:val="000C52B1"/>
    <w:rsid w:val="000C5DAD"/>
    <w:rsid w:val="000D5340"/>
    <w:rsid w:val="000E27D0"/>
    <w:rsid w:val="000F5158"/>
    <w:rsid w:val="001007B0"/>
    <w:rsid w:val="00104846"/>
    <w:rsid w:val="001049FB"/>
    <w:rsid w:val="00131DC6"/>
    <w:rsid w:val="00133336"/>
    <w:rsid w:val="00133889"/>
    <w:rsid w:val="00134154"/>
    <w:rsid w:val="00142E02"/>
    <w:rsid w:val="00143B81"/>
    <w:rsid w:val="00143F19"/>
    <w:rsid w:val="00147579"/>
    <w:rsid w:val="00155D1D"/>
    <w:rsid w:val="0015726E"/>
    <w:rsid w:val="0016060A"/>
    <w:rsid w:val="00160FFC"/>
    <w:rsid w:val="00161B67"/>
    <w:rsid w:val="001710F7"/>
    <w:rsid w:val="001736AF"/>
    <w:rsid w:val="00184CB7"/>
    <w:rsid w:val="00190EDF"/>
    <w:rsid w:val="00191D70"/>
    <w:rsid w:val="00193D54"/>
    <w:rsid w:val="00197B4D"/>
    <w:rsid w:val="001A15FC"/>
    <w:rsid w:val="001B1A6A"/>
    <w:rsid w:val="001B348D"/>
    <w:rsid w:val="001C3B96"/>
    <w:rsid w:val="001C4768"/>
    <w:rsid w:val="001D4E69"/>
    <w:rsid w:val="001D6D53"/>
    <w:rsid w:val="001E178E"/>
    <w:rsid w:val="001E598C"/>
    <w:rsid w:val="001F48B9"/>
    <w:rsid w:val="00207761"/>
    <w:rsid w:val="002110D5"/>
    <w:rsid w:val="002137AF"/>
    <w:rsid w:val="00213D64"/>
    <w:rsid w:val="00216C09"/>
    <w:rsid w:val="00222D71"/>
    <w:rsid w:val="002267C4"/>
    <w:rsid w:val="002268AE"/>
    <w:rsid w:val="002321A4"/>
    <w:rsid w:val="0023475B"/>
    <w:rsid w:val="00236BE8"/>
    <w:rsid w:val="00236F1D"/>
    <w:rsid w:val="0026167F"/>
    <w:rsid w:val="00265CAF"/>
    <w:rsid w:val="00270D3E"/>
    <w:rsid w:val="00273071"/>
    <w:rsid w:val="002807D5"/>
    <w:rsid w:val="00280B46"/>
    <w:rsid w:val="00284048"/>
    <w:rsid w:val="00284A0B"/>
    <w:rsid w:val="002905B6"/>
    <w:rsid w:val="00293350"/>
    <w:rsid w:val="0029436F"/>
    <w:rsid w:val="0029600D"/>
    <w:rsid w:val="0029724C"/>
    <w:rsid w:val="002A3F8D"/>
    <w:rsid w:val="002A67D7"/>
    <w:rsid w:val="002A7046"/>
    <w:rsid w:val="002B7FE0"/>
    <w:rsid w:val="002C185E"/>
    <w:rsid w:val="002E1791"/>
    <w:rsid w:val="002E46E9"/>
    <w:rsid w:val="002E4B15"/>
    <w:rsid w:val="002E4FB6"/>
    <w:rsid w:val="002E52B8"/>
    <w:rsid w:val="002E6379"/>
    <w:rsid w:val="002E7B23"/>
    <w:rsid w:val="002F1A3D"/>
    <w:rsid w:val="002F2353"/>
    <w:rsid w:val="002F3379"/>
    <w:rsid w:val="002F47F7"/>
    <w:rsid w:val="0030070A"/>
    <w:rsid w:val="0030120B"/>
    <w:rsid w:val="00307643"/>
    <w:rsid w:val="003118A5"/>
    <w:rsid w:val="00317608"/>
    <w:rsid w:val="0031778E"/>
    <w:rsid w:val="00320254"/>
    <w:rsid w:val="00334AED"/>
    <w:rsid w:val="00335F14"/>
    <w:rsid w:val="00337EC4"/>
    <w:rsid w:val="00351082"/>
    <w:rsid w:val="00354858"/>
    <w:rsid w:val="0035699A"/>
    <w:rsid w:val="00357041"/>
    <w:rsid w:val="00361628"/>
    <w:rsid w:val="00363524"/>
    <w:rsid w:val="00365467"/>
    <w:rsid w:val="00387503"/>
    <w:rsid w:val="00390176"/>
    <w:rsid w:val="003A2C2F"/>
    <w:rsid w:val="003B316C"/>
    <w:rsid w:val="003B4F45"/>
    <w:rsid w:val="003C7234"/>
    <w:rsid w:val="003F0BFB"/>
    <w:rsid w:val="003F4EA8"/>
    <w:rsid w:val="003F59B6"/>
    <w:rsid w:val="0040484B"/>
    <w:rsid w:val="004055B2"/>
    <w:rsid w:val="00406347"/>
    <w:rsid w:val="004126D6"/>
    <w:rsid w:val="004127F9"/>
    <w:rsid w:val="00413931"/>
    <w:rsid w:val="0041720D"/>
    <w:rsid w:val="0042733E"/>
    <w:rsid w:val="00427708"/>
    <w:rsid w:val="00430932"/>
    <w:rsid w:val="00431E92"/>
    <w:rsid w:val="004323F7"/>
    <w:rsid w:val="00434F7C"/>
    <w:rsid w:val="0043670D"/>
    <w:rsid w:val="00440FD6"/>
    <w:rsid w:val="00442B22"/>
    <w:rsid w:val="004440A7"/>
    <w:rsid w:val="00446847"/>
    <w:rsid w:val="00457E5D"/>
    <w:rsid w:val="00464538"/>
    <w:rsid w:val="00466580"/>
    <w:rsid w:val="00483D9E"/>
    <w:rsid w:val="00494683"/>
    <w:rsid w:val="004A1E81"/>
    <w:rsid w:val="004A618A"/>
    <w:rsid w:val="004A618E"/>
    <w:rsid w:val="004A6259"/>
    <w:rsid w:val="004B21BE"/>
    <w:rsid w:val="004B6FC1"/>
    <w:rsid w:val="004C1E44"/>
    <w:rsid w:val="004C640A"/>
    <w:rsid w:val="004D471B"/>
    <w:rsid w:val="004D55C9"/>
    <w:rsid w:val="004D5D06"/>
    <w:rsid w:val="004D6A91"/>
    <w:rsid w:val="004D7AA6"/>
    <w:rsid w:val="004F5EE7"/>
    <w:rsid w:val="004F7CB0"/>
    <w:rsid w:val="005007AF"/>
    <w:rsid w:val="00501895"/>
    <w:rsid w:val="0050250A"/>
    <w:rsid w:val="00510FE2"/>
    <w:rsid w:val="00512099"/>
    <w:rsid w:val="00514AAE"/>
    <w:rsid w:val="00515C65"/>
    <w:rsid w:val="00516C94"/>
    <w:rsid w:val="00523B0D"/>
    <w:rsid w:val="00525B59"/>
    <w:rsid w:val="00535873"/>
    <w:rsid w:val="00536AB4"/>
    <w:rsid w:val="00544A1A"/>
    <w:rsid w:val="00544BD2"/>
    <w:rsid w:val="00546EC0"/>
    <w:rsid w:val="0054777F"/>
    <w:rsid w:val="0055608A"/>
    <w:rsid w:val="00557316"/>
    <w:rsid w:val="005672FA"/>
    <w:rsid w:val="005712CD"/>
    <w:rsid w:val="005732E8"/>
    <w:rsid w:val="00576E22"/>
    <w:rsid w:val="005940BA"/>
    <w:rsid w:val="00597F1E"/>
    <w:rsid w:val="005A2E6F"/>
    <w:rsid w:val="005A5F3C"/>
    <w:rsid w:val="005B0B19"/>
    <w:rsid w:val="005B61E0"/>
    <w:rsid w:val="005C0E76"/>
    <w:rsid w:val="005C1A78"/>
    <w:rsid w:val="005D30D4"/>
    <w:rsid w:val="005D6637"/>
    <w:rsid w:val="005E2BEA"/>
    <w:rsid w:val="005E2C61"/>
    <w:rsid w:val="005E3836"/>
    <w:rsid w:val="005F513D"/>
    <w:rsid w:val="005F63EC"/>
    <w:rsid w:val="005F6A4E"/>
    <w:rsid w:val="005F7E2B"/>
    <w:rsid w:val="006043D2"/>
    <w:rsid w:val="00615139"/>
    <w:rsid w:val="00615313"/>
    <w:rsid w:val="0061555F"/>
    <w:rsid w:val="00620DF2"/>
    <w:rsid w:val="006232EC"/>
    <w:rsid w:val="0063095C"/>
    <w:rsid w:val="006311DD"/>
    <w:rsid w:val="006315FE"/>
    <w:rsid w:val="00631786"/>
    <w:rsid w:val="00631EE0"/>
    <w:rsid w:val="00633A4F"/>
    <w:rsid w:val="0064658C"/>
    <w:rsid w:val="00647C1B"/>
    <w:rsid w:val="00654019"/>
    <w:rsid w:val="0066499B"/>
    <w:rsid w:val="00665944"/>
    <w:rsid w:val="0067101D"/>
    <w:rsid w:val="00672528"/>
    <w:rsid w:val="0067495A"/>
    <w:rsid w:val="00680225"/>
    <w:rsid w:val="00685464"/>
    <w:rsid w:val="00690D43"/>
    <w:rsid w:val="00690FFB"/>
    <w:rsid w:val="00691736"/>
    <w:rsid w:val="00692E4B"/>
    <w:rsid w:val="006939AB"/>
    <w:rsid w:val="00695FDD"/>
    <w:rsid w:val="006974FF"/>
    <w:rsid w:val="006A1ED2"/>
    <w:rsid w:val="006A6B8E"/>
    <w:rsid w:val="006B77A9"/>
    <w:rsid w:val="006C3598"/>
    <w:rsid w:val="006D5047"/>
    <w:rsid w:val="006E6E51"/>
    <w:rsid w:val="006E6FAE"/>
    <w:rsid w:val="006E7AC8"/>
    <w:rsid w:val="006F01EE"/>
    <w:rsid w:val="006F089C"/>
    <w:rsid w:val="006F3668"/>
    <w:rsid w:val="006F4CA5"/>
    <w:rsid w:val="00701B7F"/>
    <w:rsid w:val="00702A6F"/>
    <w:rsid w:val="007039AE"/>
    <w:rsid w:val="00712715"/>
    <w:rsid w:val="00714ED4"/>
    <w:rsid w:val="007167DA"/>
    <w:rsid w:val="00717023"/>
    <w:rsid w:val="00722020"/>
    <w:rsid w:val="007322A3"/>
    <w:rsid w:val="007358CF"/>
    <w:rsid w:val="00735DF0"/>
    <w:rsid w:val="007432A1"/>
    <w:rsid w:val="00744184"/>
    <w:rsid w:val="00745E01"/>
    <w:rsid w:val="00746F04"/>
    <w:rsid w:val="00754F72"/>
    <w:rsid w:val="00756F91"/>
    <w:rsid w:val="00760392"/>
    <w:rsid w:val="00761297"/>
    <w:rsid w:val="00761E77"/>
    <w:rsid w:val="00767655"/>
    <w:rsid w:val="00771C4C"/>
    <w:rsid w:val="0077308B"/>
    <w:rsid w:val="00775C7E"/>
    <w:rsid w:val="007763E3"/>
    <w:rsid w:val="00791671"/>
    <w:rsid w:val="007937A0"/>
    <w:rsid w:val="00794454"/>
    <w:rsid w:val="00794F83"/>
    <w:rsid w:val="0079549D"/>
    <w:rsid w:val="00795A46"/>
    <w:rsid w:val="007A1239"/>
    <w:rsid w:val="007A415E"/>
    <w:rsid w:val="007B1A1E"/>
    <w:rsid w:val="007B297D"/>
    <w:rsid w:val="007B2C44"/>
    <w:rsid w:val="007B49E9"/>
    <w:rsid w:val="007B79FD"/>
    <w:rsid w:val="007C2214"/>
    <w:rsid w:val="007D017D"/>
    <w:rsid w:val="007D12FC"/>
    <w:rsid w:val="007D1D30"/>
    <w:rsid w:val="007D23AF"/>
    <w:rsid w:val="007D51E9"/>
    <w:rsid w:val="007D59B3"/>
    <w:rsid w:val="007D5DE7"/>
    <w:rsid w:val="007E066F"/>
    <w:rsid w:val="007E4320"/>
    <w:rsid w:val="007F2ED4"/>
    <w:rsid w:val="007F422B"/>
    <w:rsid w:val="007F4D2C"/>
    <w:rsid w:val="00801A9A"/>
    <w:rsid w:val="00826D7C"/>
    <w:rsid w:val="00836E6A"/>
    <w:rsid w:val="00845685"/>
    <w:rsid w:val="008479BE"/>
    <w:rsid w:val="0086008F"/>
    <w:rsid w:val="008606D8"/>
    <w:rsid w:val="00872084"/>
    <w:rsid w:val="00872370"/>
    <w:rsid w:val="0088113E"/>
    <w:rsid w:val="008834DD"/>
    <w:rsid w:val="00885B75"/>
    <w:rsid w:val="00897FF1"/>
    <w:rsid w:val="008A1FD6"/>
    <w:rsid w:val="008A39EE"/>
    <w:rsid w:val="008B4C12"/>
    <w:rsid w:val="008B748C"/>
    <w:rsid w:val="008C0661"/>
    <w:rsid w:val="008C09CF"/>
    <w:rsid w:val="008C2A0D"/>
    <w:rsid w:val="008C4F24"/>
    <w:rsid w:val="008E40E5"/>
    <w:rsid w:val="008E6BF2"/>
    <w:rsid w:val="008F4A68"/>
    <w:rsid w:val="008F62FD"/>
    <w:rsid w:val="008F779A"/>
    <w:rsid w:val="0090075B"/>
    <w:rsid w:val="00905146"/>
    <w:rsid w:val="0091129B"/>
    <w:rsid w:val="0091747A"/>
    <w:rsid w:val="00921E36"/>
    <w:rsid w:val="009220BE"/>
    <w:rsid w:val="00922746"/>
    <w:rsid w:val="00926811"/>
    <w:rsid w:val="00932B99"/>
    <w:rsid w:val="0094243C"/>
    <w:rsid w:val="009462E4"/>
    <w:rsid w:val="009502F5"/>
    <w:rsid w:val="0095436C"/>
    <w:rsid w:val="009563AD"/>
    <w:rsid w:val="0097689E"/>
    <w:rsid w:val="00982566"/>
    <w:rsid w:val="00983CB7"/>
    <w:rsid w:val="00985D37"/>
    <w:rsid w:val="00994824"/>
    <w:rsid w:val="009A6AAE"/>
    <w:rsid w:val="009B376B"/>
    <w:rsid w:val="009B7C46"/>
    <w:rsid w:val="009C114F"/>
    <w:rsid w:val="009C4311"/>
    <w:rsid w:val="009C5030"/>
    <w:rsid w:val="009C7D9F"/>
    <w:rsid w:val="009D1ED9"/>
    <w:rsid w:val="009D35BA"/>
    <w:rsid w:val="009D44C7"/>
    <w:rsid w:val="009D68ED"/>
    <w:rsid w:val="009E1D39"/>
    <w:rsid w:val="009E2CAB"/>
    <w:rsid w:val="009E3BA2"/>
    <w:rsid w:val="009E5282"/>
    <w:rsid w:val="009F62E5"/>
    <w:rsid w:val="00A00122"/>
    <w:rsid w:val="00A15864"/>
    <w:rsid w:val="00A16A92"/>
    <w:rsid w:val="00A31D50"/>
    <w:rsid w:val="00A34633"/>
    <w:rsid w:val="00A507D1"/>
    <w:rsid w:val="00A55C6A"/>
    <w:rsid w:val="00A65350"/>
    <w:rsid w:val="00A7105B"/>
    <w:rsid w:val="00A845D2"/>
    <w:rsid w:val="00A91498"/>
    <w:rsid w:val="00A91A17"/>
    <w:rsid w:val="00AA18EE"/>
    <w:rsid w:val="00AA22A6"/>
    <w:rsid w:val="00AA25C7"/>
    <w:rsid w:val="00AA27E4"/>
    <w:rsid w:val="00AB4415"/>
    <w:rsid w:val="00AB4AAC"/>
    <w:rsid w:val="00AB5BEA"/>
    <w:rsid w:val="00AB6503"/>
    <w:rsid w:val="00AB6757"/>
    <w:rsid w:val="00AD0806"/>
    <w:rsid w:val="00AD265C"/>
    <w:rsid w:val="00AD4CDD"/>
    <w:rsid w:val="00AE19A7"/>
    <w:rsid w:val="00AE37D0"/>
    <w:rsid w:val="00AE7A93"/>
    <w:rsid w:val="00B01051"/>
    <w:rsid w:val="00B04A1D"/>
    <w:rsid w:val="00B04BFD"/>
    <w:rsid w:val="00B06069"/>
    <w:rsid w:val="00B06343"/>
    <w:rsid w:val="00B10851"/>
    <w:rsid w:val="00B12462"/>
    <w:rsid w:val="00B22406"/>
    <w:rsid w:val="00B278C9"/>
    <w:rsid w:val="00B34B3D"/>
    <w:rsid w:val="00B34D69"/>
    <w:rsid w:val="00B40812"/>
    <w:rsid w:val="00B424B2"/>
    <w:rsid w:val="00B500ED"/>
    <w:rsid w:val="00B503F3"/>
    <w:rsid w:val="00B515C3"/>
    <w:rsid w:val="00B566CF"/>
    <w:rsid w:val="00B66A7D"/>
    <w:rsid w:val="00B67303"/>
    <w:rsid w:val="00B73A17"/>
    <w:rsid w:val="00B751F9"/>
    <w:rsid w:val="00B80C9A"/>
    <w:rsid w:val="00B85668"/>
    <w:rsid w:val="00B90D3A"/>
    <w:rsid w:val="00B939BC"/>
    <w:rsid w:val="00B94889"/>
    <w:rsid w:val="00BA1EF2"/>
    <w:rsid w:val="00BA6EA4"/>
    <w:rsid w:val="00BB058A"/>
    <w:rsid w:val="00BB4CC6"/>
    <w:rsid w:val="00BB5749"/>
    <w:rsid w:val="00BB5CD6"/>
    <w:rsid w:val="00BB7240"/>
    <w:rsid w:val="00BD045D"/>
    <w:rsid w:val="00BE0A75"/>
    <w:rsid w:val="00BE646C"/>
    <w:rsid w:val="00BE72DE"/>
    <w:rsid w:val="00BF0294"/>
    <w:rsid w:val="00BF0DDA"/>
    <w:rsid w:val="00BF6593"/>
    <w:rsid w:val="00BF7988"/>
    <w:rsid w:val="00C01165"/>
    <w:rsid w:val="00C016EA"/>
    <w:rsid w:val="00C11040"/>
    <w:rsid w:val="00C15F06"/>
    <w:rsid w:val="00C17016"/>
    <w:rsid w:val="00C40448"/>
    <w:rsid w:val="00C43188"/>
    <w:rsid w:val="00C4629D"/>
    <w:rsid w:val="00C4757E"/>
    <w:rsid w:val="00C506BD"/>
    <w:rsid w:val="00C52BF6"/>
    <w:rsid w:val="00C55DA9"/>
    <w:rsid w:val="00C57FD1"/>
    <w:rsid w:val="00C64A0D"/>
    <w:rsid w:val="00C72FB9"/>
    <w:rsid w:val="00C77DE9"/>
    <w:rsid w:val="00C824E5"/>
    <w:rsid w:val="00C92C9F"/>
    <w:rsid w:val="00CA3F4B"/>
    <w:rsid w:val="00CC20BC"/>
    <w:rsid w:val="00CC5F76"/>
    <w:rsid w:val="00CD35EB"/>
    <w:rsid w:val="00CF3259"/>
    <w:rsid w:val="00CF3D27"/>
    <w:rsid w:val="00D01003"/>
    <w:rsid w:val="00D0260E"/>
    <w:rsid w:val="00D02D08"/>
    <w:rsid w:val="00D101E7"/>
    <w:rsid w:val="00D1286E"/>
    <w:rsid w:val="00D14CFC"/>
    <w:rsid w:val="00D23B32"/>
    <w:rsid w:val="00D257E3"/>
    <w:rsid w:val="00D2796B"/>
    <w:rsid w:val="00D45DF8"/>
    <w:rsid w:val="00D5171F"/>
    <w:rsid w:val="00D52789"/>
    <w:rsid w:val="00D73096"/>
    <w:rsid w:val="00D74C51"/>
    <w:rsid w:val="00D826B1"/>
    <w:rsid w:val="00D82CBD"/>
    <w:rsid w:val="00D834CA"/>
    <w:rsid w:val="00D8598E"/>
    <w:rsid w:val="00D87408"/>
    <w:rsid w:val="00DA2FAB"/>
    <w:rsid w:val="00DA392D"/>
    <w:rsid w:val="00DA485B"/>
    <w:rsid w:val="00DB04BF"/>
    <w:rsid w:val="00DB526B"/>
    <w:rsid w:val="00DB6100"/>
    <w:rsid w:val="00DC0A57"/>
    <w:rsid w:val="00DC1982"/>
    <w:rsid w:val="00DE063E"/>
    <w:rsid w:val="00DE5114"/>
    <w:rsid w:val="00DE6268"/>
    <w:rsid w:val="00DE66BF"/>
    <w:rsid w:val="00E042BE"/>
    <w:rsid w:val="00E0728B"/>
    <w:rsid w:val="00E1230A"/>
    <w:rsid w:val="00E1385D"/>
    <w:rsid w:val="00E13B2B"/>
    <w:rsid w:val="00E316F5"/>
    <w:rsid w:val="00E322B5"/>
    <w:rsid w:val="00E32F9B"/>
    <w:rsid w:val="00E33575"/>
    <w:rsid w:val="00E428B2"/>
    <w:rsid w:val="00E458C3"/>
    <w:rsid w:val="00E66C47"/>
    <w:rsid w:val="00E67FD2"/>
    <w:rsid w:val="00E77FA6"/>
    <w:rsid w:val="00E86FAE"/>
    <w:rsid w:val="00E8701D"/>
    <w:rsid w:val="00E93BA5"/>
    <w:rsid w:val="00E94BEC"/>
    <w:rsid w:val="00E95226"/>
    <w:rsid w:val="00E96688"/>
    <w:rsid w:val="00E96ECD"/>
    <w:rsid w:val="00EA095E"/>
    <w:rsid w:val="00EA2B95"/>
    <w:rsid w:val="00EA5C14"/>
    <w:rsid w:val="00EB3241"/>
    <w:rsid w:val="00EB492D"/>
    <w:rsid w:val="00EB50BD"/>
    <w:rsid w:val="00EC01B3"/>
    <w:rsid w:val="00ED53F4"/>
    <w:rsid w:val="00EE474F"/>
    <w:rsid w:val="00EE4B2C"/>
    <w:rsid w:val="00EE5813"/>
    <w:rsid w:val="00EE5F37"/>
    <w:rsid w:val="00EF16FF"/>
    <w:rsid w:val="00EF7B22"/>
    <w:rsid w:val="00F0424E"/>
    <w:rsid w:val="00F1315D"/>
    <w:rsid w:val="00F13D6A"/>
    <w:rsid w:val="00F141B2"/>
    <w:rsid w:val="00F16034"/>
    <w:rsid w:val="00F22509"/>
    <w:rsid w:val="00F236EC"/>
    <w:rsid w:val="00F27101"/>
    <w:rsid w:val="00F27425"/>
    <w:rsid w:val="00F30A1F"/>
    <w:rsid w:val="00F323D8"/>
    <w:rsid w:val="00F345A1"/>
    <w:rsid w:val="00F35834"/>
    <w:rsid w:val="00F4089C"/>
    <w:rsid w:val="00F40B16"/>
    <w:rsid w:val="00F472D0"/>
    <w:rsid w:val="00F61143"/>
    <w:rsid w:val="00F614E7"/>
    <w:rsid w:val="00F63853"/>
    <w:rsid w:val="00F71BBA"/>
    <w:rsid w:val="00F71DDA"/>
    <w:rsid w:val="00F71EB5"/>
    <w:rsid w:val="00F861CE"/>
    <w:rsid w:val="00F922EA"/>
    <w:rsid w:val="00F94624"/>
    <w:rsid w:val="00FA0197"/>
    <w:rsid w:val="00FA0A8F"/>
    <w:rsid w:val="00FA1E7E"/>
    <w:rsid w:val="00FA2FBA"/>
    <w:rsid w:val="00FA304D"/>
    <w:rsid w:val="00FA5525"/>
    <w:rsid w:val="00FB3196"/>
    <w:rsid w:val="00FB6998"/>
    <w:rsid w:val="00FB76F9"/>
    <w:rsid w:val="00FD079A"/>
    <w:rsid w:val="00FD10E3"/>
    <w:rsid w:val="00FD1C9F"/>
    <w:rsid w:val="00FF022D"/>
    <w:rsid w:val="00FF2AEF"/>
    <w:rsid w:val="00FF2F64"/>
    <w:rsid w:val="00FF4961"/>
    <w:rsid w:val="00FF50F5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D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126D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C4F24"/>
    <w:rPr>
      <w:rFonts w:ascii="Cambria" w:hAnsi="Cambria" w:cs="Times New Roman"/>
      <w:b/>
      <w:kern w:val="32"/>
      <w:sz w:val="32"/>
    </w:rPr>
  </w:style>
  <w:style w:type="paragraph" w:styleId="Recuodecorpodetexto">
    <w:name w:val="Body Text Indent"/>
    <w:basedOn w:val="Normal"/>
    <w:link w:val="RecuodecorpodetextoChar"/>
    <w:uiPriority w:val="99"/>
    <w:rsid w:val="004126D6"/>
    <w:pPr>
      <w:ind w:left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F24"/>
    <w:rPr>
      <w:rFonts w:cs="Times New Roman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4126D6"/>
    <w:pPr>
      <w:ind w:left="144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C4F24"/>
    <w:rPr>
      <w:rFonts w:cs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6E7AC8"/>
    <w:pPr>
      <w:shd w:val="clear" w:color="auto" w:fill="000080"/>
    </w:pPr>
    <w:rPr>
      <w:sz w:val="2"/>
      <w:szCs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C4F24"/>
    <w:rPr>
      <w:rFonts w:cs="Times New Roman"/>
      <w:sz w:val="2"/>
    </w:rPr>
  </w:style>
  <w:style w:type="table" w:styleId="Tabelacomgrade">
    <w:name w:val="Table Grid"/>
    <w:basedOn w:val="Tabelanormal"/>
    <w:uiPriority w:val="99"/>
    <w:locked/>
    <w:rsid w:val="004B21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419</Characters>
  <Application>Microsoft Office Word</Application>
  <DocSecurity>0</DocSecurity>
  <Lines>3</Lines>
  <Paragraphs>1</Paragraphs>
  <ScaleCrop>false</ScaleCrop>
  <Company>ufg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flaviapd</dc:creator>
  <cp:lastModifiedBy>FM</cp:lastModifiedBy>
  <cp:revision>2</cp:revision>
  <cp:lastPrinted>2015-04-14T15:09:00Z</cp:lastPrinted>
  <dcterms:created xsi:type="dcterms:W3CDTF">2015-05-08T16:19:00Z</dcterms:created>
  <dcterms:modified xsi:type="dcterms:W3CDTF">2015-05-08T16:19:00Z</dcterms:modified>
</cp:coreProperties>
</file>