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7BD71" w14:textId="77777777" w:rsidR="00AB272A" w:rsidRDefault="001052D4" w:rsidP="00AB272A">
      <w:pPr>
        <w:pStyle w:val="Cabealho"/>
        <w:ind w:right="-6"/>
        <w:jc w:val="right"/>
      </w:pPr>
      <w:r>
        <w:object w:dxaOrig="1440" w:dyaOrig="1440" w14:anchorId="71147C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33.85pt;margin-top:-9pt;width:44.4pt;height:48pt;z-index:251657216">
            <v:imagedata r:id="rId4" o:title=""/>
          </v:shape>
          <o:OLEObject Type="Embed" ProgID="MSPhotoEd.3" ShapeID="_x0000_s1027" DrawAspect="Content" ObjectID="_1694421624" r:id="rId5"/>
        </w:object>
      </w:r>
      <w:r w:rsidR="00CC633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F93A7A" wp14:editId="29453D74">
                <wp:simplePos x="0" y="0"/>
                <wp:positionH relativeFrom="column">
                  <wp:posOffset>1070610</wp:posOffset>
                </wp:positionH>
                <wp:positionV relativeFrom="paragraph">
                  <wp:posOffset>78740</wp:posOffset>
                </wp:positionV>
                <wp:extent cx="4343400" cy="11811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CDDE3D" w14:textId="77777777" w:rsidR="00AB272A" w:rsidRDefault="00AB272A" w:rsidP="00AB272A">
                            <w:pPr>
                              <w:jc w:val="both"/>
                              <w:rPr>
                                <w:position w:val="-20"/>
                                <w:sz w:val="25"/>
                                <w:szCs w:val="25"/>
                              </w:rPr>
                            </w:pPr>
                          </w:p>
                          <w:p w14:paraId="2CD37924" w14:textId="77777777" w:rsidR="00AB272A" w:rsidRDefault="00AB272A" w:rsidP="00AB272A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</w:p>
                          <w:p w14:paraId="47DB2FA5" w14:textId="77777777" w:rsidR="00AB272A" w:rsidRDefault="00AB272A" w:rsidP="00AB272A">
                            <w:pPr>
                              <w:pStyle w:val="Legenda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MINISTÉRIO DA EDUCAÇÃO</w:t>
                            </w:r>
                          </w:p>
                          <w:p w14:paraId="3EBFB76A" w14:textId="77777777" w:rsidR="00AB272A" w:rsidRDefault="00AB272A" w:rsidP="00AB272A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UNIVERSIDADE FEDERAL DE GOIÁS</w:t>
                            </w:r>
                          </w:p>
                          <w:p w14:paraId="5BEC3B9E" w14:textId="77777777" w:rsidR="00AB272A" w:rsidRDefault="00AB272A" w:rsidP="00AB272A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Comissão Eleitoral do Processo de Consulta para Escolha do</w:t>
                            </w:r>
                          </w:p>
                          <w:p w14:paraId="10B7FBA3" w14:textId="68534E85" w:rsidR="00C1745E" w:rsidRDefault="00C1745E" w:rsidP="00C1745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Superintendente do Hospital das Clínicas da UFG-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Ebserh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-  Mandato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20</w:t>
                            </w:r>
                            <w:r w:rsidR="001556EC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22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/202</w:t>
                            </w:r>
                            <w:r w:rsidR="001556EC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  <w:p w14:paraId="7D3D4A84" w14:textId="77777777" w:rsidR="00C1745E" w:rsidRDefault="00C1745E" w:rsidP="00AB272A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F93A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4.3pt;margin-top:6.2pt;width:342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" filled="f" stroked="f">
                <v:textbox>
                  <w:txbxContent>
                    <w:p w14:paraId="18CDDE3D" w14:textId="77777777" w:rsidR="00AB272A" w:rsidRDefault="00AB272A" w:rsidP="00AB272A">
                      <w:pPr>
                        <w:jc w:val="both"/>
                        <w:rPr>
                          <w:position w:val="-20"/>
                          <w:sz w:val="25"/>
                          <w:szCs w:val="25"/>
                        </w:rPr>
                      </w:pPr>
                    </w:p>
                    <w:p w14:paraId="2CD37924" w14:textId="77777777" w:rsidR="00AB272A" w:rsidRDefault="00AB272A" w:rsidP="00AB272A">
                      <w:pPr>
                        <w:rPr>
                          <w:sz w:val="25"/>
                          <w:szCs w:val="25"/>
                        </w:rPr>
                      </w:pPr>
                    </w:p>
                    <w:p w14:paraId="47DB2FA5" w14:textId="77777777" w:rsidR="00AB272A" w:rsidRDefault="00AB272A" w:rsidP="00AB272A">
                      <w:pPr>
                        <w:pStyle w:val="Legenda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MINISTÉRIO DA EDUCAÇÃO</w:t>
                      </w:r>
                    </w:p>
                    <w:p w14:paraId="3EBFB76A" w14:textId="77777777" w:rsidR="00AB272A" w:rsidRDefault="00AB272A" w:rsidP="00AB272A">
                      <w:pPr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UNIVERSIDADE FEDERAL DE GOIÁS</w:t>
                      </w:r>
                    </w:p>
                    <w:p w14:paraId="5BEC3B9E" w14:textId="77777777" w:rsidR="00AB272A" w:rsidRDefault="00AB272A" w:rsidP="00AB272A">
                      <w:pPr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Comissão Eleitoral do Processo de Consulta para Escolha do</w:t>
                      </w:r>
                    </w:p>
                    <w:p w14:paraId="10B7FBA3" w14:textId="68534E85" w:rsidR="00C1745E" w:rsidRDefault="00C1745E" w:rsidP="00C1745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Superintendente do Hospital das Clínicas da UFG- </w:t>
                      </w:r>
                      <w:proofErr w:type="spellStart"/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Ebserh</w:t>
                      </w:r>
                      <w:proofErr w:type="spellEnd"/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-  Mandato</w:t>
                      </w:r>
                      <w:proofErr w:type="gramEnd"/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20</w:t>
                      </w:r>
                      <w:r w:rsidR="001556EC">
                        <w:rPr>
                          <w:rFonts w:ascii="Arial" w:hAnsi="Arial"/>
                          <w:sz w:val="18"/>
                          <w:szCs w:val="18"/>
                        </w:rPr>
                        <w:t>22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/202</w:t>
                      </w:r>
                      <w:r w:rsidR="001556EC">
                        <w:rPr>
                          <w:rFonts w:ascii="Arial" w:hAnsi="Arial"/>
                          <w:sz w:val="18"/>
                          <w:szCs w:val="18"/>
                        </w:rPr>
                        <w:t>6</w:t>
                      </w:r>
                    </w:p>
                    <w:p w14:paraId="7D3D4A84" w14:textId="77777777" w:rsidR="00C1745E" w:rsidRDefault="00C1745E" w:rsidP="00AB272A">
                      <w:pPr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8B7ACF" w14:textId="77777777" w:rsidR="00AB272A" w:rsidRDefault="00CC633B" w:rsidP="00AB272A">
      <w:pPr>
        <w:pStyle w:val="Cabealho"/>
      </w:pPr>
      <w:r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60534A87" wp14:editId="765F1081">
            <wp:simplePos x="0" y="0"/>
            <wp:positionH relativeFrom="margin">
              <wp:posOffset>276225</wp:posOffset>
            </wp:positionH>
            <wp:positionV relativeFrom="paragraph">
              <wp:posOffset>165100</wp:posOffset>
            </wp:positionV>
            <wp:extent cx="838200" cy="647700"/>
            <wp:effectExtent l="0" t="0" r="0" b="0"/>
            <wp:wrapNone/>
            <wp:docPr id="5" name="Imagem 5" descr="Logo_HC_-_EBSE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HC_-_EBSER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809218B" wp14:editId="5158B4ED">
            <wp:simplePos x="0" y="0"/>
            <wp:positionH relativeFrom="column">
              <wp:posOffset>5509260</wp:posOffset>
            </wp:positionH>
            <wp:positionV relativeFrom="paragraph">
              <wp:posOffset>8255</wp:posOffset>
            </wp:positionV>
            <wp:extent cx="657225" cy="800100"/>
            <wp:effectExtent l="0" t="0" r="952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F31A1C" w14:textId="77777777" w:rsidR="00AB272A" w:rsidRDefault="00AB272A" w:rsidP="00AB272A">
      <w:pPr>
        <w:pStyle w:val="Cabealho"/>
      </w:pPr>
    </w:p>
    <w:p w14:paraId="163D85E2" w14:textId="77777777" w:rsidR="00AB272A" w:rsidRDefault="00AB272A" w:rsidP="00AB272A">
      <w:pPr>
        <w:pStyle w:val="Cabealho"/>
      </w:pPr>
    </w:p>
    <w:p w14:paraId="5145DD2F" w14:textId="77777777" w:rsidR="00AB272A" w:rsidRDefault="00AB272A" w:rsidP="00AB272A">
      <w:pPr>
        <w:pStyle w:val="Cabealho"/>
      </w:pPr>
    </w:p>
    <w:p w14:paraId="004322C1" w14:textId="77777777" w:rsidR="00AB272A" w:rsidRDefault="00AB272A" w:rsidP="00AB272A">
      <w:pPr>
        <w:pStyle w:val="Cabealho"/>
      </w:pPr>
    </w:p>
    <w:p w14:paraId="2A98EEF3" w14:textId="77777777" w:rsidR="00CC633B" w:rsidRDefault="00CC633B" w:rsidP="00AB272A">
      <w:pPr>
        <w:pStyle w:val="Cabealho"/>
        <w:spacing w:line="288" w:lineRule="auto"/>
        <w:jc w:val="center"/>
        <w:rPr>
          <w:b/>
          <w:sz w:val="28"/>
          <w:szCs w:val="28"/>
        </w:rPr>
      </w:pPr>
    </w:p>
    <w:p w14:paraId="4813B9E5" w14:textId="77777777" w:rsidR="00AB272A" w:rsidRDefault="00AB272A" w:rsidP="00AB272A">
      <w:pPr>
        <w:pStyle w:val="Cabealho"/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REQUERIMENTO DE INSCRIÇÃO DE CANDIDATO AO</w:t>
      </w:r>
    </w:p>
    <w:p w14:paraId="37CF5158" w14:textId="13A421CB" w:rsidR="00AB272A" w:rsidRDefault="00AB272A" w:rsidP="00AB272A">
      <w:pPr>
        <w:pStyle w:val="Cabealho"/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CARGO DE </w:t>
      </w:r>
      <w:r w:rsidR="00C1745E">
        <w:rPr>
          <w:b/>
          <w:sz w:val="28"/>
          <w:szCs w:val="28"/>
        </w:rPr>
        <w:t xml:space="preserve">SUPERINTENDENTE DO HOSPITAL DAS CLÍNICAS DA UFG – EBSERH </w:t>
      </w:r>
    </w:p>
    <w:p w14:paraId="27707DEE" w14:textId="77777777" w:rsidR="00AB272A" w:rsidRPr="00C1745E" w:rsidRDefault="00AB272A" w:rsidP="000C05A8">
      <w:pPr>
        <w:pStyle w:val="Cabealho"/>
        <w:spacing w:before="120" w:line="360" w:lineRule="auto"/>
        <w:jc w:val="both"/>
      </w:pPr>
      <w:r>
        <w:t>Eu, Prof. _________________________________________________</w:t>
      </w:r>
      <w:r w:rsidR="000C05A8">
        <w:t>_______________</w:t>
      </w:r>
      <w:r>
        <w:t xml:space="preserve">_____, matrícula SIAPE n.º ______________, venho, através deste instrumento, requerer minha inscrição como candidato ao Cargo </w:t>
      </w:r>
      <w:r w:rsidR="00C1745E">
        <w:t>de Superintendente</w:t>
      </w:r>
      <w:r>
        <w:t xml:space="preserve"> do Hospital das Clínicas da Universidade Federal de Goiás</w:t>
      </w:r>
      <w:r w:rsidR="00C1745E">
        <w:t>/</w:t>
      </w:r>
      <w:r w:rsidR="00C1745E" w:rsidRPr="00C1745E">
        <w:rPr>
          <w:b/>
          <w:sz w:val="28"/>
          <w:szCs w:val="28"/>
        </w:rPr>
        <w:t xml:space="preserve"> </w:t>
      </w:r>
      <w:r w:rsidR="00C1745E" w:rsidRPr="00C1745E">
        <w:t>E</w:t>
      </w:r>
      <w:r w:rsidR="000C05A8">
        <w:t>BSERH</w:t>
      </w:r>
      <w:r w:rsidR="00C1745E" w:rsidRPr="00C1745E">
        <w:t>.</w:t>
      </w:r>
      <w:r w:rsidRPr="00C1745E">
        <w:t xml:space="preserve"> </w:t>
      </w:r>
    </w:p>
    <w:p w14:paraId="219BC896" w14:textId="6C153AFE" w:rsidR="00AB272A" w:rsidRDefault="00AB272A" w:rsidP="000C05A8">
      <w:pPr>
        <w:pStyle w:val="Cabealho"/>
        <w:spacing w:before="120" w:line="360" w:lineRule="auto"/>
        <w:jc w:val="both"/>
      </w:pPr>
      <w:r>
        <w:t xml:space="preserve">Declaro estar ciente e de acordo com as normas que regem o processo de consulta à comunidade universitária para escolha do candidato ao Cargo de </w:t>
      </w:r>
      <w:r w:rsidR="00F133F8">
        <w:t xml:space="preserve">Superintendente </w:t>
      </w:r>
      <w:r>
        <w:t>do Hospital das Clínicas da UFG</w:t>
      </w:r>
      <w:r w:rsidR="00F133F8">
        <w:t>/</w:t>
      </w:r>
      <w:r w:rsidR="00A210DA">
        <w:t>E</w:t>
      </w:r>
      <w:r w:rsidR="000C05A8">
        <w:t>BSERH</w:t>
      </w:r>
      <w:r>
        <w:t xml:space="preserve">, constante no </w:t>
      </w:r>
      <w:r w:rsidR="000C05A8">
        <w:t xml:space="preserve">Regulamento da </w:t>
      </w:r>
      <w:r w:rsidR="00993DE4">
        <w:t>Consulta</w:t>
      </w:r>
      <w:r w:rsidR="000C05A8">
        <w:t xml:space="preserve"> para Escolha do Superintendente do HC-UFG/EBSERH</w:t>
      </w:r>
      <w:r>
        <w:t xml:space="preserve"> e Normas Complementares, concernentes ao processo de eleição para escolha do </w:t>
      </w:r>
      <w:r w:rsidR="000A6144">
        <w:t xml:space="preserve">Superintendente do </w:t>
      </w:r>
      <w:r>
        <w:t>Hospital das Clínicas da UFG</w:t>
      </w:r>
      <w:r w:rsidR="000A6144">
        <w:t>/E</w:t>
      </w:r>
      <w:r w:rsidR="000C05A8">
        <w:t>BSERH</w:t>
      </w:r>
      <w:r>
        <w:t>.</w:t>
      </w:r>
    </w:p>
    <w:p w14:paraId="706AF403" w14:textId="77777777" w:rsidR="00AB272A" w:rsidRDefault="00AB272A" w:rsidP="00AB272A">
      <w:pPr>
        <w:pStyle w:val="Cabealho"/>
      </w:pPr>
    </w:p>
    <w:p w14:paraId="522008E8" w14:textId="77777777" w:rsidR="00AB272A" w:rsidRDefault="00AB272A" w:rsidP="00AB272A">
      <w:pPr>
        <w:pStyle w:val="Cabealho"/>
      </w:pPr>
    </w:p>
    <w:p w14:paraId="320282D3" w14:textId="67D87319" w:rsidR="00AB272A" w:rsidRDefault="00AB272A" w:rsidP="00AB272A">
      <w:pPr>
        <w:pStyle w:val="Cabealho"/>
        <w:jc w:val="right"/>
      </w:pPr>
      <w:r>
        <w:t xml:space="preserve">Goiânia, ____ de </w:t>
      </w:r>
      <w:r w:rsidR="001052D4">
        <w:t>outubro</w:t>
      </w:r>
      <w:r>
        <w:t xml:space="preserve"> de 20</w:t>
      </w:r>
      <w:r w:rsidR="00993DE4">
        <w:t>21</w:t>
      </w:r>
      <w:r>
        <w:t>.</w:t>
      </w:r>
    </w:p>
    <w:p w14:paraId="2561AAA0" w14:textId="77777777" w:rsidR="000C05A8" w:rsidRDefault="000C05A8" w:rsidP="00AB272A">
      <w:pPr>
        <w:pStyle w:val="Cabealho"/>
        <w:jc w:val="right"/>
      </w:pPr>
    </w:p>
    <w:p w14:paraId="2EDB8B07" w14:textId="77777777" w:rsidR="00F67C08" w:rsidRDefault="00F67C08" w:rsidP="00AB272A"/>
    <w:p w14:paraId="37714949" w14:textId="77777777" w:rsidR="00F67C08" w:rsidRDefault="00F67C08" w:rsidP="00AB272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14:paraId="101542C6" w14:textId="77777777" w:rsidR="00F67C08" w:rsidRDefault="00F67C08" w:rsidP="00AB272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 w:rsidR="000C05A8">
        <w:t xml:space="preserve">Assinatura </w:t>
      </w:r>
      <w:r>
        <w:t>do Candidato</w:t>
      </w:r>
    </w:p>
    <w:p w14:paraId="55954A7A" w14:textId="77777777" w:rsidR="00F67C08" w:rsidRDefault="00F67C08" w:rsidP="00AB272A"/>
    <w:p w14:paraId="5B570655" w14:textId="77777777" w:rsidR="00F67C08" w:rsidRDefault="00F67C08" w:rsidP="00AB272A"/>
    <w:p w14:paraId="349AC6D1" w14:textId="77777777" w:rsidR="00F67C08" w:rsidRDefault="00F67C08" w:rsidP="00AB272A"/>
    <w:p w14:paraId="30CA14E5" w14:textId="77777777" w:rsidR="00F67C08" w:rsidRDefault="00F67C08" w:rsidP="007E532B">
      <w:pPr>
        <w:pStyle w:val="Cabealho"/>
        <w:pBdr>
          <w:top w:val="single" w:sz="18" w:space="2" w:color="auto"/>
        </w:pBdr>
      </w:pPr>
    </w:p>
    <w:p w14:paraId="53906E48" w14:textId="77777777" w:rsidR="00F67C08" w:rsidRDefault="00F67C08" w:rsidP="00F67C08">
      <w:pPr>
        <w:pStyle w:val="Cabealho"/>
        <w:rPr>
          <w:b/>
          <w:smallCaps/>
        </w:rPr>
      </w:pPr>
      <w:r>
        <w:rPr>
          <w:b/>
          <w:smallCaps/>
        </w:rPr>
        <w:t>Dados Completares:</w:t>
      </w:r>
    </w:p>
    <w:p w14:paraId="66E398DF" w14:textId="77777777" w:rsidR="00F67C08" w:rsidRDefault="00F67C08" w:rsidP="00F67C08">
      <w:pPr>
        <w:pStyle w:val="Cabealho"/>
      </w:pPr>
    </w:p>
    <w:p w14:paraId="446C7F40" w14:textId="77777777" w:rsidR="00F67C08" w:rsidRDefault="00F67C08" w:rsidP="00F67C08">
      <w:pPr>
        <w:pStyle w:val="Cabealho"/>
        <w:spacing w:line="360" w:lineRule="auto"/>
        <w:jc w:val="both"/>
      </w:pPr>
      <w:r>
        <w:t>Candidato a</w:t>
      </w:r>
      <w:r w:rsidR="00C1745E">
        <w:t xml:space="preserve"> Superintendente</w:t>
      </w:r>
      <w:r>
        <w:t xml:space="preserve"> (nome): _______</w:t>
      </w:r>
      <w:r w:rsidR="00C1745E">
        <w:softHyphen/>
      </w:r>
      <w:r w:rsidR="00C1745E">
        <w:softHyphen/>
      </w:r>
      <w:r w:rsidR="00C1745E">
        <w:softHyphen/>
      </w:r>
      <w:r w:rsidR="00C1745E">
        <w:softHyphen/>
      </w:r>
      <w:r w:rsidR="00C1745E">
        <w:softHyphen/>
      </w:r>
      <w:r w:rsidR="00C1745E">
        <w:softHyphen/>
      </w:r>
      <w:r w:rsidR="00C1745E">
        <w:softHyphen/>
      </w:r>
      <w:r w:rsidR="00C1745E">
        <w:softHyphen/>
      </w:r>
      <w:r w:rsidR="00C1745E">
        <w:softHyphen/>
        <w:t>____________</w:t>
      </w:r>
      <w:r>
        <w:t>_____________________</w:t>
      </w:r>
      <w:r w:rsidR="00C1745E">
        <w:t>____________</w:t>
      </w:r>
    </w:p>
    <w:p w14:paraId="115A84BB" w14:textId="77777777" w:rsidR="00F67C08" w:rsidRDefault="00F67C08" w:rsidP="00F67C08">
      <w:pPr>
        <w:pStyle w:val="Cabealho"/>
        <w:spacing w:line="360" w:lineRule="auto"/>
        <w:jc w:val="both"/>
      </w:pPr>
      <w:r>
        <w:t>Telefone (com DDD): ___________________________________</w:t>
      </w:r>
      <w:proofErr w:type="gramStart"/>
      <w:r>
        <w:t>_  Celular</w:t>
      </w:r>
      <w:proofErr w:type="gramEnd"/>
      <w:r>
        <w:t>: ____________________</w:t>
      </w:r>
    </w:p>
    <w:p w14:paraId="770E0258" w14:textId="1B38C54E" w:rsidR="007E532B" w:rsidRDefault="00F67C08" w:rsidP="00993DE4">
      <w:pPr>
        <w:pStyle w:val="Cabealho"/>
        <w:spacing w:line="360" w:lineRule="auto"/>
        <w:jc w:val="both"/>
      </w:pPr>
      <w:r>
        <w:t>E-mail: _______________________________________________</w:t>
      </w:r>
      <w:proofErr w:type="gramStart"/>
      <w:r>
        <w:t>_  Lotação</w:t>
      </w:r>
      <w:proofErr w:type="gramEnd"/>
      <w:r>
        <w:t>: ___________________</w:t>
      </w:r>
    </w:p>
    <w:p w14:paraId="6BF60C30" w14:textId="6AED6CB6" w:rsidR="00993DE4" w:rsidRPr="001556EC" w:rsidRDefault="00993DE4" w:rsidP="00993DE4">
      <w:pPr>
        <w:pStyle w:val="Cabealho"/>
        <w:spacing w:line="360" w:lineRule="auto"/>
        <w:jc w:val="both"/>
      </w:pPr>
      <w:r w:rsidRPr="001556EC">
        <w:t xml:space="preserve">Comprovante de vínculo/título </w:t>
      </w:r>
      <w:proofErr w:type="gramStart"/>
      <w:r w:rsidRPr="001556EC">
        <w:t>(  )</w:t>
      </w:r>
      <w:proofErr w:type="gramEnd"/>
      <w:r w:rsidRPr="001556EC">
        <w:t xml:space="preserve">  Comprovante de experiência (  ) </w:t>
      </w:r>
    </w:p>
    <w:p w14:paraId="6F7CDE7B" w14:textId="77777777" w:rsidR="007454FD" w:rsidRDefault="007E532B" w:rsidP="000C05A8">
      <w:pPr>
        <w:pStyle w:val="Cabealho"/>
        <w:spacing w:line="360" w:lineRule="auto"/>
        <w:jc w:val="both"/>
      </w:pPr>
      <w:r>
        <w:t xml:space="preserve">Responsável pela </w:t>
      </w:r>
      <w:r w:rsidR="004E79C8">
        <w:t>Inscrição: _</w:t>
      </w:r>
      <w:r>
        <w:t>___________________________________________________________</w:t>
      </w:r>
    </w:p>
    <w:p w14:paraId="246FFFE8" w14:textId="77777777" w:rsidR="007E532B" w:rsidRDefault="007E532B" w:rsidP="000C05A8">
      <w:pPr>
        <w:pStyle w:val="Cabealho"/>
        <w:spacing w:line="360" w:lineRule="auto"/>
        <w:jc w:val="both"/>
      </w:pPr>
    </w:p>
    <w:p w14:paraId="77B93E6B" w14:textId="77777777" w:rsidR="009263B4" w:rsidRDefault="009263B4" w:rsidP="000C05A8">
      <w:pPr>
        <w:pStyle w:val="Cabealho"/>
        <w:spacing w:line="360" w:lineRule="auto"/>
        <w:jc w:val="both"/>
      </w:pPr>
    </w:p>
    <w:p w14:paraId="189C9898" w14:textId="77B73844" w:rsidR="007E532B" w:rsidRDefault="007E532B" w:rsidP="007E532B">
      <w:pPr>
        <w:pStyle w:val="Cabealho"/>
        <w:jc w:val="right"/>
      </w:pPr>
      <w:r>
        <w:t xml:space="preserve">Goiânia, ____ de </w:t>
      </w:r>
      <w:r w:rsidR="001052D4">
        <w:t xml:space="preserve">outubro </w:t>
      </w:r>
      <w:proofErr w:type="gramStart"/>
      <w:r w:rsidR="001052D4">
        <w:t xml:space="preserve">de </w:t>
      </w:r>
      <w:r>
        <w:t xml:space="preserve"> 20</w:t>
      </w:r>
      <w:r w:rsidR="00993DE4">
        <w:t>21</w:t>
      </w:r>
      <w:proofErr w:type="gramEnd"/>
      <w:r>
        <w:t>.</w:t>
      </w:r>
    </w:p>
    <w:p w14:paraId="4A96AD4D" w14:textId="77777777" w:rsidR="007E532B" w:rsidRDefault="007E532B" w:rsidP="007E532B">
      <w:pPr>
        <w:pStyle w:val="Cabealho"/>
        <w:jc w:val="right"/>
      </w:pPr>
    </w:p>
    <w:p w14:paraId="118331A7" w14:textId="77777777" w:rsidR="007E532B" w:rsidRDefault="007E532B" w:rsidP="007E532B">
      <w:pPr>
        <w:pStyle w:val="Cabealho"/>
        <w:jc w:val="right"/>
      </w:pPr>
      <w:r>
        <w:t>Horário:____________________________</w:t>
      </w:r>
    </w:p>
    <w:sectPr w:rsidR="007E532B" w:rsidSect="007454FD">
      <w:pgSz w:w="11906" w:h="16838"/>
      <w:pgMar w:top="851" w:right="851" w:bottom="851" w:left="1134" w:header="851" w:footer="57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72A"/>
    <w:rsid w:val="000A6144"/>
    <w:rsid w:val="000C05A8"/>
    <w:rsid w:val="001052D4"/>
    <w:rsid w:val="001556EC"/>
    <w:rsid w:val="001C0EC1"/>
    <w:rsid w:val="002C0E03"/>
    <w:rsid w:val="004A61DF"/>
    <w:rsid w:val="004E79C8"/>
    <w:rsid w:val="005E639F"/>
    <w:rsid w:val="0072411C"/>
    <w:rsid w:val="007454FD"/>
    <w:rsid w:val="007E532B"/>
    <w:rsid w:val="008B76EB"/>
    <w:rsid w:val="009263B4"/>
    <w:rsid w:val="00993DE4"/>
    <w:rsid w:val="00A210DA"/>
    <w:rsid w:val="00AB272A"/>
    <w:rsid w:val="00B81C2A"/>
    <w:rsid w:val="00C1745E"/>
    <w:rsid w:val="00C43BC0"/>
    <w:rsid w:val="00CC633B"/>
    <w:rsid w:val="00E71532"/>
    <w:rsid w:val="00F133F8"/>
    <w:rsid w:val="00F6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0AEFF86"/>
  <w15:docId w15:val="{92A59B15-4522-49EB-9687-FF860F83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72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B27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B27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semiHidden/>
    <w:unhideWhenUsed/>
    <w:qFormat/>
    <w:rsid w:val="00AB272A"/>
    <w:pPr>
      <w:jc w:val="center"/>
    </w:pPr>
    <w:rPr>
      <w:rFonts w:ascii="Arial" w:hAnsi="Arial"/>
      <w:b/>
      <w:sz w:val="22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7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72A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532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532B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Patricia De Araujo Costa Caetano</cp:lastModifiedBy>
  <cp:revision>4</cp:revision>
  <cp:lastPrinted>2021-09-23T12:44:00Z</cp:lastPrinted>
  <dcterms:created xsi:type="dcterms:W3CDTF">2021-09-21T14:35:00Z</dcterms:created>
  <dcterms:modified xsi:type="dcterms:W3CDTF">2021-09-29T14:52:00Z</dcterms:modified>
</cp:coreProperties>
</file>