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CDEF" w14:textId="77777777" w:rsidR="008D4E27" w:rsidRPr="008D4E27" w:rsidRDefault="008D4E27" w:rsidP="008D4E27">
      <w:pPr>
        <w:spacing w:line="0" w:lineRule="auto"/>
        <w:rPr>
          <w:rFonts w:asciiTheme="minorHAnsi" w:eastAsia="Times New Roman" w:hAnsiTheme="minorHAnsi" w:cstheme="minorHAnsi"/>
          <w:color w:val="000000"/>
          <w:spacing w:val="0"/>
          <w:lang w:eastAsia="pt-BR"/>
        </w:rPr>
      </w:pPr>
      <w:r w:rsidRPr="008D4E27">
        <w:rPr>
          <w:rFonts w:asciiTheme="minorHAnsi" w:eastAsia="Times New Roman" w:hAnsiTheme="minorHAnsi" w:cstheme="minorHAnsi"/>
          <w:color w:val="000000"/>
          <w:spacing w:val="0"/>
          <w:lang w:eastAsia="pt-BR"/>
        </w:rPr>
        <w:fldChar w:fldCharType="begin"/>
      </w:r>
      <w:r w:rsidRPr="008D4E27">
        <w:rPr>
          <w:rFonts w:asciiTheme="minorHAnsi" w:eastAsia="Times New Roman" w:hAnsiTheme="minorHAnsi" w:cstheme="minorHAnsi"/>
          <w:color w:val="000000"/>
          <w:spacing w:val="0"/>
          <w:lang w:eastAsia="pt-BR"/>
        </w:rPr>
        <w:instrText xml:space="preserve"> HYPERLINK "https://sei.ufg.br/sei/controlador.php?acao=arvore_visualizar&amp;acao_origem=procedimento_visualizar&amp;id_procedimento=2643010&amp;infra_sistema=100000100&amp;infra_unidade_atual=110000017&amp;infra_hash=c68b78132d7d010e2a996a51e97ef3619ea789c9ede1216b2fe3d0f1b57a5f63" \t "ifrVisualizacao" </w:instrText>
      </w:r>
      <w:r w:rsidRPr="008D4E27">
        <w:rPr>
          <w:rFonts w:asciiTheme="minorHAnsi" w:eastAsia="Times New Roman" w:hAnsiTheme="minorHAnsi" w:cstheme="minorHAnsi"/>
          <w:color w:val="000000"/>
          <w:spacing w:val="0"/>
          <w:lang w:eastAsia="pt-BR"/>
        </w:rPr>
        <w:fldChar w:fldCharType="separate"/>
      </w:r>
      <w:r w:rsidRPr="004C3949">
        <w:rPr>
          <w:rFonts w:asciiTheme="minorHAnsi" w:eastAsia="Times New Roman" w:hAnsiTheme="minorHAnsi" w:cstheme="minorHAnsi"/>
          <w:color w:val="FFFFFF"/>
          <w:spacing w:val="0"/>
          <w:u w:val="single"/>
          <w:shd w:val="clear" w:color="auto" w:fill="0A246A"/>
          <w:lang w:eastAsia="pt-BR"/>
        </w:rPr>
        <w:t>23070.057256/2021-01</w:t>
      </w:r>
      <w:r w:rsidRPr="008D4E27">
        <w:rPr>
          <w:rFonts w:asciiTheme="minorHAnsi" w:eastAsia="Times New Roman" w:hAnsiTheme="minorHAnsi" w:cstheme="minorHAnsi"/>
          <w:color w:val="000000"/>
          <w:spacing w:val="0"/>
          <w:lang w:eastAsia="pt-BR"/>
        </w:rPr>
        <w:fldChar w:fldCharType="end"/>
      </w:r>
    </w:p>
    <w:p w14:paraId="79C5302A" w14:textId="77777777" w:rsidR="00CA4626" w:rsidRDefault="00CA4626" w:rsidP="000E25C6">
      <w:pPr>
        <w:jc w:val="center"/>
      </w:pPr>
      <w:r>
        <w:t>SERVIÇO PÚBLICO FEDERAL UNIVERSIDADE FEDERAL DE GOIÁS</w:t>
      </w:r>
    </w:p>
    <w:p w14:paraId="76472BED" w14:textId="77777777" w:rsidR="007623C7" w:rsidRDefault="00CA4626" w:rsidP="000E25C6">
      <w:pPr>
        <w:jc w:val="center"/>
      </w:pPr>
      <w:r>
        <w:t xml:space="preserve"> PRÓ-REITORIA DE GRADUAÇÃO </w:t>
      </w:r>
    </w:p>
    <w:p w14:paraId="0C84AB4B" w14:textId="392F54A9" w:rsidR="00CA4626" w:rsidRDefault="00CA4626" w:rsidP="000E25C6">
      <w:pPr>
        <w:jc w:val="center"/>
      </w:pPr>
      <w:proofErr w:type="gramStart"/>
      <w:r>
        <w:t>COORDENAÇÃO  DE</w:t>
      </w:r>
      <w:proofErr w:type="gramEnd"/>
      <w:r>
        <w:t xml:space="preserve"> MONITORIA</w:t>
      </w:r>
      <w:r w:rsidR="007623C7">
        <w:t xml:space="preserve"> </w:t>
      </w:r>
      <w:r w:rsidR="00696B38">
        <w:t>–</w:t>
      </w:r>
      <w:r w:rsidR="007623C7">
        <w:t xml:space="preserve"> TO</w:t>
      </w:r>
      <w:r w:rsidR="000A1C68">
        <w:t>.</w:t>
      </w:r>
      <w:r w:rsidR="00696B38">
        <w:t>FM</w:t>
      </w:r>
      <w:r w:rsidR="000A1C68">
        <w:t>.</w:t>
      </w:r>
      <w:r w:rsidR="00696B38">
        <w:t>UFG</w:t>
      </w:r>
    </w:p>
    <w:p w14:paraId="5AE42963" w14:textId="77777777" w:rsidR="00CA4626" w:rsidRDefault="00CA4626" w:rsidP="000E25C6">
      <w:pPr>
        <w:jc w:val="center"/>
      </w:pPr>
    </w:p>
    <w:p w14:paraId="7D848DAF" w14:textId="4FDCCFF9" w:rsidR="006D5B79" w:rsidRPr="000A1C68" w:rsidRDefault="00015663" w:rsidP="000E25C6">
      <w:pPr>
        <w:jc w:val="center"/>
        <w:rPr>
          <w:rFonts w:asciiTheme="minorHAnsi" w:hAnsiTheme="minorHAnsi" w:cstheme="minorHAnsi"/>
          <w:b/>
          <w:bCs/>
        </w:rPr>
      </w:pPr>
      <w:r w:rsidRPr="000A1C68">
        <w:rPr>
          <w:b/>
          <w:bCs/>
        </w:rPr>
        <w:t>RESULTADO PRELIMINAR</w:t>
      </w:r>
      <w:r w:rsidR="00CA4626" w:rsidRPr="000A1C68">
        <w:rPr>
          <w:b/>
          <w:bCs/>
        </w:rPr>
        <w:t xml:space="preserve"> </w:t>
      </w:r>
    </w:p>
    <w:p w14:paraId="613C5FBE" w14:textId="4D65FC8C" w:rsidR="00265D91" w:rsidRPr="004C3949" w:rsidRDefault="00265D91" w:rsidP="000E25C6">
      <w:pPr>
        <w:jc w:val="center"/>
        <w:rPr>
          <w:rFonts w:asciiTheme="minorHAnsi" w:hAnsiTheme="minorHAnsi" w:cstheme="minorHAnsi"/>
          <w:b/>
        </w:rPr>
      </w:pPr>
    </w:p>
    <w:p w14:paraId="6431EEE3" w14:textId="77777777" w:rsidR="00265D91" w:rsidRPr="004C3949" w:rsidRDefault="00265D91" w:rsidP="00CB4EC3">
      <w:pPr>
        <w:rPr>
          <w:rFonts w:asciiTheme="minorHAnsi" w:hAnsiTheme="minorHAnsi" w:cstheme="minorHAnsi"/>
        </w:rPr>
      </w:pPr>
    </w:p>
    <w:p w14:paraId="6AA665C3" w14:textId="2FA5DC3D" w:rsidR="001364A3" w:rsidRPr="001364A3" w:rsidRDefault="00F30A39" w:rsidP="001364A3">
      <w:pPr>
        <w:rPr>
          <w:rFonts w:asciiTheme="minorHAnsi" w:hAnsiTheme="minorHAnsi" w:cstheme="minorHAnsi"/>
        </w:rPr>
      </w:pPr>
      <w:r w:rsidRPr="004C3949">
        <w:rPr>
          <w:rFonts w:asciiTheme="minorHAnsi" w:hAnsiTheme="minorHAnsi" w:cstheme="minorHAnsi"/>
        </w:rPr>
        <w:t xml:space="preserve">Projeto de Ensino: </w:t>
      </w:r>
      <w:r w:rsidR="008A0601" w:rsidRPr="00EC67F7">
        <w:rPr>
          <w:rFonts w:asciiTheme="minorHAnsi" w:hAnsiTheme="minorHAnsi" w:cstheme="minorHAnsi"/>
          <w:b/>
          <w:bCs/>
        </w:rPr>
        <w:t xml:space="preserve">PROJETO </w:t>
      </w:r>
      <w:r w:rsidR="007E6427">
        <w:rPr>
          <w:rFonts w:asciiTheme="minorHAnsi" w:hAnsiTheme="minorHAnsi" w:cstheme="minorHAnsi"/>
          <w:b/>
          <w:bCs/>
        </w:rPr>
        <w:t>DE MONITORIA</w:t>
      </w:r>
      <w:r w:rsidR="008A0601" w:rsidRPr="00EC67F7">
        <w:rPr>
          <w:rFonts w:asciiTheme="minorHAnsi" w:hAnsiTheme="minorHAnsi" w:cstheme="minorHAnsi"/>
          <w:b/>
          <w:bCs/>
        </w:rPr>
        <w:t xml:space="preserve"> DA TÉCNICA OPERATÓRIA FM-UFG</w:t>
      </w:r>
    </w:p>
    <w:p w14:paraId="0C9AC7E1" w14:textId="25836357" w:rsidR="005D0112" w:rsidRPr="00EC67F7" w:rsidRDefault="005D0112" w:rsidP="00CB4EC3">
      <w:pPr>
        <w:rPr>
          <w:rFonts w:asciiTheme="minorHAnsi" w:hAnsiTheme="minorHAnsi" w:cstheme="minorHAnsi"/>
          <w:b/>
          <w:bCs/>
        </w:rPr>
      </w:pPr>
      <w:r w:rsidRPr="004C3949">
        <w:rPr>
          <w:rFonts w:asciiTheme="minorHAnsi" w:hAnsiTheme="minorHAnsi" w:cstheme="minorHAnsi"/>
        </w:rPr>
        <w:t>Coordenador(a):</w:t>
      </w:r>
      <w:r w:rsidR="00A02E08">
        <w:rPr>
          <w:rFonts w:asciiTheme="minorHAnsi" w:hAnsiTheme="minorHAnsi" w:cstheme="minorHAnsi"/>
        </w:rPr>
        <w:t xml:space="preserve"> </w:t>
      </w:r>
      <w:r w:rsidR="008A0601" w:rsidRPr="00EC67F7">
        <w:rPr>
          <w:rFonts w:asciiTheme="minorHAnsi" w:hAnsiTheme="minorHAnsi" w:cstheme="minorHAnsi"/>
          <w:b/>
          <w:bCs/>
        </w:rPr>
        <w:t>SALUSTIANO GABRIEL NETO</w:t>
      </w:r>
    </w:p>
    <w:p w14:paraId="28F2B4A4" w14:textId="7ACAF286" w:rsidR="00F30A39" w:rsidRPr="00EC67F7" w:rsidRDefault="00F30A39" w:rsidP="00CB4EC3">
      <w:pPr>
        <w:rPr>
          <w:rFonts w:asciiTheme="minorHAnsi" w:hAnsiTheme="minorHAnsi" w:cstheme="minorHAnsi"/>
          <w:b/>
          <w:bCs/>
        </w:rPr>
      </w:pPr>
      <w:r w:rsidRPr="004C3949">
        <w:rPr>
          <w:rFonts w:asciiTheme="minorHAnsi" w:hAnsiTheme="minorHAnsi" w:cstheme="minorHAnsi"/>
        </w:rPr>
        <w:t xml:space="preserve">Nº do </w:t>
      </w:r>
      <w:r w:rsidR="000E25C6" w:rsidRPr="004C3949">
        <w:rPr>
          <w:rFonts w:asciiTheme="minorHAnsi" w:hAnsiTheme="minorHAnsi" w:cstheme="minorHAnsi"/>
        </w:rPr>
        <w:t>Processo SEI:</w:t>
      </w:r>
      <w:r w:rsidR="00A02E08">
        <w:rPr>
          <w:rFonts w:asciiTheme="minorHAnsi" w:hAnsiTheme="minorHAnsi" w:cstheme="minorHAnsi"/>
        </w:rPr>
        <w:t xml:space="preserve"> </w:t>
      </w:r>
      <w:r w:rsidR="008A0601" w:rsidRPr="00EC67F7">
        <w:rPr>
          <w:rFonts w:asciiTheme="minorHAnsi" w:hAnsiTheme="minorHAnsi" w:cstheme="minorHAnsi"/>
          <w:b/>
          <w:bCs/>
        </w:rPr>
        <w:t>23070.063307/2021-26</w:t>
      </w:r>
    </w:p>
    <w:p w14:paraId="0208D05F" w14:textId="77777777" w:rsidR="00666973" w:rsidRPr="004C3949" w:rsidRDefault="00666973" w:rsidP="00CB4EC3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90"/>
        <w:gridCol w:w="1524"/>
        <w:gridCol w:w="4914"/>
      </w:tblGrid>
      <w:tr w:rsidR="003532DB" w14:paraId="657BD052" w14:textId="77777777" w:rsidTr="00196771">
        <w:tc>
          <w:tcPr>
            <w:tcW w:w="3190" w:type="dxa"/>
          </w:tcPr>
          <w:p w14:paraId="54292A75" w14:textId="62911BC0" w:rsidR="003532DB" w:rsidRPr="009B403B" w:rsidRDefault="003532DB" w:rsidP="007430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N. </w:t>
            </w:r>
            <w:r w:rsidR="00C77222" w:rsidRPr="009B403B">
              <w:rPr>
                <w:rFonts w:asciiTheme="minorHAnsi" w:hAnsiTheme="minorHAnsi" w:cstheme="minorHAnsi"/>
                <w:b/>
                <w:sz w:val="22"/>
                <w:szCs w:val="22"/>
              </w:rPr>
              <w:t>MATRÍCULA</w:t>
            </w:r>
            <w:r w:rsidRPr="009B4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ALUNO</w:t>
            </w:r>
          </w:p>
        </w:tc>
        <w:tc>
          <w:tcPr>
            <w:tcW w:w="1524" w:type="dxa"/>
          </w:tcPr>
          <w:p w14:paraId="4A4E9BE0" w14:textId="32ED7551" w:rsidR="003532DB" w:rsidRPr="009B403B" w:rsidRDefault="003532DB" w:rsidP="007430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b/>
                <w:sz w:val="22"/>
                <w:szCs w:val="22"/>
              </w:rPr>
              <w:t>NOTA PRELIMINAR</w:t>
            </w:r>
          </w:p>
        </w:tc>
        <w:tc>
          <w:tcPr>
            <w:tcW w:w="4914" w:type="dxa"/>
          </w:tcPr>
          <w:p w14:paraId="44BEC441" w14:textId="7D567257" w:rsidR="003532DB" w:rsidRPr="009B403B" w:rsidRDefault="003532DB" w:rsidP="007430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b/>
                <w:sz w:val="22"/>
                <w:szCs w:val="22"/>
              </w:rPr>
              <w:t>SITUAÇÃO</w:t>
            </w:r>
          </w:p>
        </w:tc>
      </w:tr>
      <w:tr w:rsidR="00015663" w14:paraId="0097C377" w14:textId="77777777" w:rsidTr="00CD142A">
        <w:tc>
          <w:tcPr>
            <w:tcW w:w="3190" w:type="dxa"/>
            <w:shd w:val="clear" w:color="auto" w:fill="FFFFFF" w:themeFill="background1"/>
          </w:tcPr>
          <w:p w14:paraId="59F3CA68" w14:textId="2A95BFCC" w:rsidR="00015663" w:rsidRPr="001E76BF" w:rsidRDefault="00586FC0" w:rsidP="001E7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201912677</w:t>
            </w:r>
          </w:p>
        </w:tc>
        <w:tc>
          <w:tcPr>
            <w:tcW w:w="1524" w:type="dxa"/>
            <w:shd w:val="clear" w:color="auto" w:fill="FFFFFF" w:themeFill="background1"/>
          </w:tcPr>
          <w:p w14:paraId="78A8D1D8" w14:textId="23376063" w:rsidR="00015663" w:rsidRPr="009B403B" w:rsidRDefault="00015663" w:rsidP="00015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9,1</w:t>
            </w:r>
          </w:p>
        </w:tc>
        <w:tc>
          <w:tcPr>
            <w:tcW w:w="4914" w:type="dxa"/>
            <w:shd w:val="clear" w:color="auto" w:fill="FFFFFF" w:themeFill="background1"/>
          </w:tcPr>
          <w:p w14:paraId="7F87320B" w14:textId="7C1B2DFA" w:rsidR="00015663" w:rsidRPr="00CD142A" w:rsidRDefault="006B162F" w:rsidP="00015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CLASSIFICADO</w:t>
            </w:r>
          </w:p>
        </w:tc>
      </w:tr>
      <w:tr w:rsidR="00015663" w14:paraId="64F50451" w14:textId="77777777" w:rsidTr="00CD142A">
        <w:tc>
          <w:tcPr>
            <w:tcW w:w="3190" w:type="dxa"/>
            <w:shd w:val="clear" w:color="auto" w:fill="FFFFFF" w:themeFill="background1"/>
          </w:tcPr>
          <w:p w14:paraId="48746258" w14:textId="4DEBCD99" w:rsidR="00015663" w:rsidRPr="001E76BF" w:rsidRDefault="00A96BB7" w:rsidP="001E7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202001283</w:t>
            </w:r>
          </w:p>
        </w:tc>
        <w:tc>
          <w:tcPr>
            <w:tcW w:w="1524" w:type="dxa"/>
            <w:shd w:val="clear" w:color="auto" w:fill="FFFFFF" w:themeFill="background1"/>
          </w:tcPr>
          <w:p w14:paraId="33EDB7BD" w14:textId="686817BF" w:rsidR="00015663" w:rsidRPr="009B403B" w:rsidRDefault="00015663" w:rsidP="00015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9,1</w:t>
            </w:r>
          </w:p>
        </w:tc>
        <w:tc>
          <w:tcPr>
            <w:tcW w:w="4914" w:type="dxa"/>
            <w:shd w:val="clear" w:color="auto" w:fill="FFFFFF" w:themeFill="background1"/>
          </w:tcPr>
          <w:p w14:paraId="41AEAB78" w14:textId="1D530513" w:rsidR="00015663" w:rsidRPr="00CD142A" w:rsidRDefault="006B162F" w:rsidP="00015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CLASSIFICADO</w:t>
            </w:r>
          </w:p>
        </w:tc>
      </w:tr>
      <w:tr w:rsidR="00015663" w14:paraId="60F1AF48" w14:textId="77777777" w:rsidTr="00CD142A">
        <w:tc>
          <w:tcPr>
            <w:tcW w:w="3190" w:type="dxa"/>
            <w:shd w:val="clear" w:color="auto" w:fill="FFFFFF" w:themeFill="background1"/>
          </w:tcPr>
          <w:p w14:paraId="453AE08C" w14:textId="6A3B5446" w:rsidR="00015663" w:rsidRPr="001E76BF" w:rsidRDefault="00A96BB7" w:rsidP="001E7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201906770</w:t>
            </w:r>
          </w:p>
        </w:tc>
        <w:tc>
          <w:tcPr>
            <w:tcW w:w="1524" w:type="dxa"/>
            <w:shd w:val="clear" w:color="auto" w:fill="FFFFFF" w:themeFill="background1"/>
          </w:tcPr>
          <w:p w14:paraId="7EC52BEE" w14:textId="7C63EC20" w:rsidR="00015663" w:rsidRPr="009B403B" w:rsidRDefault="00015663" w:rsidP="00015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14" w:type="dxa"/>
            <w:shd w:val="clear" w:color="auto" w:fill="FFFFFF" w:themeFill="background1"/>
          </w:tcPr>
          <w:p w14:paraId="6D3337D4" w14:textId="028D2138" w:rsidR="00015663" w:rsidRPr="00CD142A" w:rsidRDefault="006B162F" w:rsidP="00015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CLASSIFICADO</w:t>
            </w:r>
          </w:p>
        </w:tc>
      </w:tr>
      <w:tr w:rsidR="00015663" w14:paraId="33545189" w14:textId="77777777" w:rsidTr="00CD142A">
        <w:tc>
          <w:tcPr>
            <w:tcW w:w="3190" w:type="dxa"/>
            <w:shd w:val="clear" w:color="auto" w:fill="FFFFFF" w:themeFill="background1"/>
          </w:tcPr>
          <w:p w14:paraId="1656F33B" w14:textId="011CFEA4" w:rsidR="00015663" w:rsidRPr="001E76BF" w:rsidRDefault="00E2291D" w:rsidP="001E7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201906800</w:t>
            </w:r>
          </w:p>
        </w:tc>
        <w:tc>
          <w:tcPr>
            <w:tcW w:w="1524" w:type="dxa"/>
            <w:shd w:val="clear" w:color="auto" w:fill="FFFFFF" w:themeFill="background1"/>
          </w:tcPr>
          <w:p w14:paraId="20BDCF5D" w14:textId="20667D7D" w:rsidR="00015663" w:rsidRPr="009B403B" w:rsidRDefault="00015663" w:rsidP="00015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14" w:type="dxa"/>
            <w:shd w:val="clear" w:color="auto" w:fill="FFFFFF" w:themeFill="background1"/>
          </w:tcPr>
          <w:p w14:paraId="2CC8EDB7" w14:textId="586E43DC" w:rsidR="00015663" w:rsidRPr="00CD142A" w:rsidRDefault="006B162F" w:rsidP="000156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CLASSIFICADO</w:t>
            </w:r>
          </w:p>
        </w:tc>
      </w:tr>
      <w:tr w:rsidR="009B5188" w14:paraId="126799F8" w14:textId="77777777" w:rsidTr="00CD142A">
        <w:tc>
          <w:tcPr>
            <w:tcW w:w="3190" w:type="dxa"/>
            <w:shd w:val="clear" w:color="auto" w:fill="FFFFFF" w:themeFill="background1"/>
          </w:tcPr>
          <w:p w14:paraId="5240F796" w14:textId="5871FCBE" w:rsidR="009B5188" w:rsidRPr="009B403B" w:rsidRDefault="006803CB" w:rsidP="005D0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201906750</w:t>
            </w:r>
          </w:p>
        </w:tc>
        <w:tc>
          <w:tcPr>
            <w:tcW w:w="1524" w:type="dxa"/>
            <w:shd w:val="clear" w:color="auto" w:fill="FFFFFF" w:themeFill="background1"/>
          </w:tcPr>
          <w:p w14:paraId="216706DE" w14:textId="63A6DCD4" w:rsidR="009B5188" w:rsidRPr="009B403B" w:rsidRDefault="009B5188" w:rsidP="00732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14" w:type="dxa"/>
            <w:shd w:val="clear" w:color="auto" w:fill="FFFFFF" w:themeFill="background1"/>
          </w:tcPr>
          <w:p w14:paraId="087F302B" w14:textId="5B3DC8F0" w:rsidR="009B5188" w:rsidRPr="00CD142A" w:rsidRDefault="006B162F" w:rsidP="00732DC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732DC9" w14:paraId="475642FF" w14:textId="77777777" w:rsidTr="00CD142A">
        <w:tc>
          <w:tcPr>
            <w:tcW w:w="3190" w:type="dxa"/>
            <w:shd w:val="clear" w:color="auto" w:fill="FFFFFF" w:themeFill="background1"/>
          </w:tcPr>
          <w:p w14:paraId="09C7B610" w14:textId="2694C767" w:rsidR="00732DC9" w:rsidRPr="009B403B" w:rsidRDefault="006803CB" w:rsidP="006803CB">
            <w:pPr>
              <w:tabs>
                <w:tab w:val="right" w:pos="297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202005955</w:t>
            </w:r>
          </w:p>
        </w:tc>
        <w:tc>
          <w:tcPr>
            <w:tcW w:w="1524" w:type="dxa"/>
            <w:shd w:val="clear" w:color="auto" w:fill="FFFFFF" w:themeFill="background1"/>
          </w:tcPr>
          <w:p w14:paraId="4DA0418E" w14:textId="14120167" w:rsidR="00732DC9" w:rsidRPr="009B403B" w:rsidRDefault="00732DC9" w:rsidP="00732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14" w:type="dxa"/>
            <w:shd w:val="clear" w:color="auto" w:fill="FFFFFF" w:themeFill="background1"/>
          </w:tcPr>
          <w:p w14:paraId="17FFB1D7" w14:textId="743F2AC0" w:rsidR="00732DC9" w:rsidRPr="00CD142A" w:rsidRDefault="006B162F" w:rsidP="00732DC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479067CF" w14:textId="77777777" w:rsidTr="00CD142A">
        <w:tc>
          <w:tcPr>
            <w:tcW w:w="3190" w:type="dxa"/>
            <w:shd w:val="clear" w:color="auto" w:fill="FFFFFF" w:themeFill="background1"/>
          </w:tcPr>
          <w:p w14:paraId="5132B264" w14:textId="633A2A14" w:rsidR="006B162F" w:rsidRPr="009B403B" w:rsidRDefault="007624AA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201911834</w:t>
            </w:r>
          </w:p>
        </w:tc>
        <w:tc>
          <w:tcPr>
            <w:tcW w:w="1524" w:type="dxa"/>
            <w:shd w:val="clear" w:color="auto" w:fill="FFFFFF" w:themeFill="background1"/>
          </w:tcPr>
          <w:p w14:paraId="20F282CB" w14:textId="2E0B2CD8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8,9</w:t>
            </w:r>
          </w:p>
        </w:tc>
        <w:tc>
          <w:tcPr>
            <w:tcW w:w="4914" w:type="dxa"/>
            <w:shd w:val="clear" w:color="auto" w:fill="FFFFFF" w:themeFill="background1"/>
          </w:tcPr>
          <w:p w14:paraId="12905EC5" w14:textId="2B9ED870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5CC6664F" w14:textId="77777777" w:rsidTr="00CD142A">
        <w:tc>
          <w:tcPr>
            <w:tcW w:w="3190" w:type="dxa"/>
            <w:shd w:val="clear" w:color="auto" w:fill="FFFFFF" w:themeFill="background1"/>
          </w:tcPr>
          <w:p w14:paraId="19D1C1DA" w14:textId="65CA5FF5" w:rsidR="006B162F" w:rsidRPr="009B403B" w:rsidRDefault="00954B07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201804007</w:t>
            </w:r>
          </w:p>
        </w:tc>
        <w:tc>
          <w:tcPr>
            <w:tcW w:w="1524" w:type="dxa"/>
            <w:shd w:val="clear" w:color="auto" w:fill="FFFFFF" w:themeFill="background1"/>
          </w:tcPr>
          <w:p w14:paraId="1F069A3E" w14:textId="6A963230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8,9</w:t>
            </w:r>
          </w:p>
        </w:tc>
        <w:tc>
          <w:tcPr>
            <w:tcW w:w="4914" w:type="dxa"/>
            <w:shd w:val="clear" w:color="auto" w:fill="FFFFFF" w:themeFill="background1"/>
          </w:tcPr>
          <w:p w14:paraId="5B581264" w14:textId="07E1F930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1FB20364" w14:textId="77777777" w:rsidTr="00CD142A">
        <w:tc>
          <w:tcPr>
            <w:tcW w:w="3190" w:type="dxa"/>
            <w:shd w:val="clear" w:color="auto" w:fill="FFFFFF" w:themeFill="background1"/>
          </w:tcPr>
          <w:p w14:paraId="715F1B0F" w14:textId="74C646DE" w:rsidR="006B162F" w:rsidRPr="009B403B" w:rsidRDefault="00954B07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201906766</w:t>
            </w:r>
          </w:p>
        </w:tc>
        <w:tc>
          <w:tcPr>
            <w:tcW w:w="1524" w:type="dxa"/>
            <w:shd w:val="clear" w:color="auto" w:fill="FFFFFF" w:themeFill="background1"/>
          </w:tcPr>
          <w:p w14:paraId="689DFF37" w14:textId="5095BFE3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8,8</w:t>
            </w:r>
          </w:p>
        </w:tc>
        <w:tc>
          <w:tcPr>
            <w:tcW w:w="4914" w:type="dxa"/>
            <w:shd w:val="clear" w:color="auto" w:fill="FFFFFF" w:themeFill="background1"/>
          </w:tcPr>
          <w:p w14:paraId="1054C90F" w14:textId="03215845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26EA0015" w14:textId="77777777" w:rsidTr="00CD142A">
        <w:tc>
          <w:tcPr>
            <w:tcW w:w="3190" w:type="dxa"/>
            <w:shd w:val="clear" w:color="auto" w:fill="FFFFFF" w:themeFill="background1"/>
          </w:tcPr>
          <w:p w14:paraId="3DA0C9A5" w14:textId="7DA3A23E" w:rsidR="006B162F" w:rsidRPr="009B403B" w:rsidRDefault="0059698A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201906767</w:t>
            </w:r>
          </w:p>
        </w:tc>
        <w:tc>
          <w:tcPr>
            <w:tcW w:w="1524" w:type="dxa"/>
            <w:shd w:val="clear" w:color="auto" w:fill="FFFFFF" w:themeFill="background1"/>
          </w:tcPr>
          <w:p w14:paraId="5C648419" w14:textId="486EF38E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8,8</w:t>
            </w:r>
          </w:p>
        </w:tc>
        <w:tc>
          <w:tcPr>
            <w:tcW w:w="4914" w:type="dxa"/>
            <w:shd w:val="clear" w:color="auto" w:fill="FFFFFF" w:themeFill="background1"/>
          </w:tcPr>
          <w:p w14:paraId="172CA606" w14:textId="3143FA87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1236F25D" w14:textId="77777777" w:rsidTr="00196771">
        <w:tc>
          <w:tcPr>
            <w:tcW w:w="3190" w:type="dxa"/>
          </w:tcPr>
          <w:p w14:paraId="7B542904" w14:textId="386A37FA" w:rsidR="006B162F" w:rsidRPr="009B403B" w:rsidRDefault="00941D64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201906809</w:t>
            </w:r>
          </w:p>
        </w:tc>
        <w:tc>
          <w:tcPr>
            <w:tcW w:w="1524" w:type="dxa"/>
          </w:tcPr>
          <w:p w14:paraId="66B668ED" w14:textId="440BBD2B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8,7</w:t>
            </w:r>
          </w:p>
        </w:tc>
        <w:tc>
          <w:tcPr>
            <w:tcW w:w="4914" w:type="dxa"/>
          </w:tcPr>
          <w:p w14:paraId="7EE42A47" w14:textId="17EECE03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010547A5" w14:textId="77777777" w:rsidTr="00196771">
        <w:tc>
          <w:tcPr>
            <w:tcW w:w="3190" w:type="dxa"/>
          </w:tcPr>
          <w:p w14:paraId="02BA7CC5" w14:textId="16143A1F" w:rsidR="006B162F" w:rsidRPr="009B403B" w:rsidRDefault="00941D64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201906808</w:t>
            </w:r>
          </w:p>
        </w:tc>
        <w:tc>
          <w:tcPr>
            <w:tcW w:w="1524" w:type="dxa"/>
          </w:tcPr>
          <w:p w14:paraId="475145A4" w14:textId="1164E8ED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8,7</w:t>
            </w:r>
          </w:p>
        </w:tc>
        <w:tc>
          <w:tcPr>
            <w:tcW w:w="4914" w:type="dxa"/>
          </w:tcPr>
          <w:p w14:paraId="13E987A4" w14:textId="3F61FFB7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10C28600" w14:textId="77777777" w:rsidTr="00196771">
        <w:tc>
          <w:tcPr>
            <w:tcW w:w="3190" w:type="dxa"/>
          </w:tcPr>
          <w:p w14:paraId="1AD2CA0E" w14:textId="1DD14512" w:rsidR="006B162F" w:rsidRPr="009B403B" w:rsidRDefault="00695CF0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201906727</w:t>
            </w:r>
          </w:p>
        </w:tc>
        <w:tc>
          <w:tcPr>
            <w:tcW w:w="1524" w:type="dxa"/>
          </w:tcPr>
          <w:p w14:paraId="239E293F" w14:textId="67487874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8,7</w:t>
            </w:r>
          </w:p>
        </w:tc>
        <w:tc>
          <w:tcPr>
            <w:tcW w:w="4914" w:type="dxa"/>
          </w:tcPr>
          <w:p w14:paraId="05A11C2C" w14:textId="2D9BD2EB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3FA26F2B" w14:textId="77777777" w:rsidTr="00196771">
        <w:tc>
          <w:tcPr>
            <w:tcW w:w="3190" w:type="dxa"/>
          </w:tcPr>
          <w:p w14:paraId="4CCB859E" w14:textId="61B1054E" w:rsidR="006B162F" w:rsidRPr="009B403B" w:rsidRDefault="0054770F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201906737</w:t>
            </w:r>
          </w:p>
        </w:tc>
        <w:tc>
          <w:tcPr>
            <w:tcW w:w="1524" w:type="dxa"/>
          </w:tcPr>
          <w:p w14:paraId="36D1E919" w14:textId="6241E85C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8,7</w:t>
            </w:r>
          </w:p>
        </w:tc>
        <w:tc>
          <w:tcPr>
            <w:tcW w:w="4914" w:type="dxa"/>
          </w:tcPr>
          <w:p w14:paraId="2DE830BC" w14:textId="4DF74721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049C22C7" w14:textId="77777777" w:rsidTr="00196771">
        <w:tc>
          <w:tcPr>
            <w:tcW w:w="3190" w:type="dxa"/>
          </w:tcPr>
          <w:p w14:paraId="26F098F5" w14:textId="2C0D557F" w:rsidR="006B162F" w:rsidRPr="009B403B" w:rsidRDefault="0054770F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201906779</w:t>
            </w:r>
          </w:p>
        </w:tc>
        <w:tc>
          <w:tcPr>
            <w:tcW w:w="1524" w:type="dxa"/>
          </w:tcPr>
          <w:p w14:paraId="7728C492" w14:textId="157BF2AF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8,7</w:t>
            </w:r>
          </w:p>
        </w:tc>
        <w:tc>
          <w:tcPr>
            <w:tcW w:w="4914" w:type="dxa"/>
          </w:tcPr>
          <w:p w14:paraId="7209FF82" w14:textId="22709AF3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39C48C20" w14:textId="77777777" w:rsidTr="00196771">
        <w:tc>
          <w:tcPr>
            <w:tcW w:w="3190" w:type="dxa"/>
          </w:tcPr>
          <w:p w14:paraId="0C84841C" w14:textId="366CD578" w:rsidR="006B162F" w:rsidRPr="009B403B" w:rsidRDefault="0054770F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201911790</w:t>
            </w:r>
          </w:p>
        </w:tc>
        <w:tc>
          <w:tcPr>
            <w:tcW w:w="1524" w:type="dxa"/>
          </w:tcPr>
          <w:p w14:paraId="52CCE8C8" w14:textId="4F19CE35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8,7</w:t>
            </w:r>
          </w:p>
        </w:tc>
        <w:tc>
          <w:tcPr>
            <w:tcW w:w="4914" w:type="dxa"/>
          </w:tcPr>
          <w:p w14:paraId="1A0B2CDB" w14:textId="54F52D93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157082D7" w14:textId="77777777" w:rsidTr="00196771">
        <w:tc>
          <w:tcPr>
            <w:tcW w:w="3190" w:type="dxa"/>
          </w:tcPr>
          <w:p w14:paraId="2C48C8A9" w14:textId="5310BA9B" w:rsidR="006B162F" w:rsidRPr="009B403B" w:rsidRDefault="00752999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201804021</w:t>
            </w:r>
          </w:p>
        </w:tc>
        <w:tc>
          <w:tcPr>
            <w:tcW w:w="1524" w:type="dxa"/>
          </w:tcPr>
          <w:p w14:paraId="7F46B47D" w14:textId="2C08AEA8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8,7</w:t>
            </w:r>
          </w:p>
        </w:tc>
        <w:tc>
          <w:tcPr>
            <w:tcW w:w="4914" w:type="dxa"/>
          </w:tcPr>
          <w:p w14:paraId="568708FC" w14:textId="5CE23D50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35CC6D62" w14:textId="77777777" w:rsidTr="00196771">
        <w:tc>
          <w:tcPr>
            <w:tcW w:w="3190" w:type="dxa"/>
          </w:tcPr>
          <w:p w14:paraId="45B6F6E0" w14:textId="16522F92" w:rsidR="006B162F" w:rsidRPr="009B403B" w:rsidRDefault="00752999" w:rsidP="00EF6A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201906755</w:t>
            </w:r>
          </w:p>
        </w:tc>
        <w:tc>
          <w:tcPr>
            <w:tcW w:w="1524" w:type="dxa"/>
          </w:tcPr>
          <w:p w14:paraId="1729C432" w14:textId="683A9EED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8,6</w:t>
            </w:r>
          </w:p>
        </w:tc>
        <w:tc>
          <w:tcPr>
            <w:tcW w:w="4914" w:type="dxa"/>
          </w:tcPr>
          <w:p w14:paraId="38587D51" w14:textId="1BFD0313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3814B8AE" w14:textId="77777777" w:rsidTr="00196771">
        <w:tc>
          <w:tcPr>
            <w:tcW w:w="3190" w:type="dxa"/>
          </w:tcPr>
          <w:p w14:paraId="09891446" w14:textId="7B619456" w:rsidR="006B162F" w:rsidRPr="009B403B" w:rsidRDefault="00EF6A90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201906784</w:t>
            </w:r>
          </w:p>
        </w:tc>
        <w:tc>
          <w:tcPr>
            <w:tcW w:w="1524" w:type="dxa"/>
          </w:tcPr>
          <w:p w14:paraId="6ADB6611" w14:textId="2BEFD5C5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8,6</w:t>
            </w:r>
          </w:p>
        </w:tc>
        <w:tc>
          <w:tcPr>
            <w:tcW w:w="4914" w:type="dxa"/>
          </w:tcPr>
          <w:p w14:paraId="7DE7938E" w14:textId="546BA746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5E2EC2" w14:paraId="461B7FBF" w14:textId="77777777" w:rsidTr="00196771">
        <w:tc>
          <w:tcPr>
            <w:tcW w:w="3190" w:type="dxa"/>
          </w:tcPr>
          <w:p w14:paraId="2F6B0107" w14:textId="3F35F9B7" w:rsidR="005E2EC2" w:rsidRPr="005E2EC2" w:rsidRDefault="00934C79" w:rsidP="005E2E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201911753</w:t>
            </w:r>
          </w:p>
        </w:tc>
        <w:tc>
          <w:tcPr>
            <w:tcW w:w="1524" w:type="dxa"/>
          </w:tcPr>
          <w:p w14:paraId="3713324D" w14:textId="745295A6" w:rsidR="005E2EC2" w:rsidRPr="005E2EC2" w:rsidRDefault="005E2EC2" w:rsidP="005E2E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EC2">
              <w:rPr>
                <w:rFonts w:asciiTheme="minorHAnsi" w:hAnsiTheme="minorHAnsi" w:cstheme="minorHAnsi"/>
                <w:sz w:val="22"/>
                <w:szCs w:val="22"/>
              </w:rPr>
              <w:t>8,6</w:t>
            </w:r>
          </w:p>
        </w:tc>
        <w:tc>
          <w:tcPr>
            <w:tcW w:w="4914" w:type="dxa"/>
          </w:tcPr>
          <w:p w14:paraId="767D75C2" w14:textId="1F43EF74" w:rsidR="005E2EC2" w:rsidRPr="005E2EC2" w:rsidRDefault="005E2EC2" w:rsidP="005E2EC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EC2">
              <w:rPr>
                <w:rFonts w:asciiTheme="minorHAnsi" w:hAnsiTheme="minorHAnsi" w:cstheme="minorHAnsi"/>
                <w:sz w:val="22"/>
                <w:szCs w:val="22"/>
              </w:rPr>
              <w:t>NÃO CLASSIFICADO</w:t>
            </w:r>
          </w:p>
        </w:tc>
      </w:tr>
      <w:tr w:rsidR="006B162F" w14:paraId="091E18EF" w14:textId="77777777" w:rsidTr="00196771">
        <w:tc>
          <w:tcPr>
            <w:tcW w:w="3190" w:type="dxa"/>
          </w:tcPr>
          <w:p w14:paraId="1189B288" w14:textId="75048EF0" w:rsidR="006B162F" w:rsidRPr="009B403B" w:rsidRDefault="00934C79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201906788</w:t>
            </w:r>
          </w:p>
        </w:tc>
        <w:tc>
          <w:tcPr>
            <w:tcW w:w="1524" w:type="dxa"/>
          </w:tcPr>
          <w:p w14:paraId="6A92C134" w14:textId="2AE8C115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8,6</w:t>
            </w:r>
          </w:p>
        </w:tc>
        <w:tc>
          <w:tcPr>
            <w:tcW w:w="4914" w:type="dxa"/>
          </w:tcPr>
          <w:p w14:paraId="1B0AD1C4" w14:textId="40FD0B2F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9B542D" w14:paraId="633BCBF7" w14:textId="77777777" w:rsidTr="00196771">
        <w:tc>
          <w:tcPr>
            <w:tcW w:w="3190" w:type="dxa"/>
          </w:tcPr>
          <w:p w14:paraId="7A2C912D" w14:textId="02D58F96" w:rsidR="009B542D" w:rsidRPr="009B542D" w:rsidRDefault="00934C79" w:rsidP="009B54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201804018</w:t>
            </w:r>
          </w:p>
        </w:tc>
        <w:tc>
          <w:tcPr>
            <w:tcW w:w="1524" w:type="dxa"/>
          </w:tcPr>
          <w:p w14:paraId="1ACA646F" w14:textId="6BA6545A" w:rsidR="009B542D" w:rsidRPr="009B542D" w:rsidRDefault="009B542D" w:rsidP="009B5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42D">
              <w:rPr>
                <w:rFonts w:ascii="Calibri" w:hAnsi="Calibri" w:cs="Calibri"/>
                <w:sz w:val="22"/>
                <w:szCs w:val="22"/>
              </w:rPr>
              <w:t>8,6</w:t>
            </w:r>
          </w:p>
        </w:tc>
        <w:tc>
          <w:tcPr>
            <w:tcW w:w="4914" w:type="dxa"/>
          </w:tcPr>
          <w:p w14:paraId="617BBE2E" w14:textId="66FEED0A" w:rsidR="009B542D" w:rsidRPr="009B542D" w:rsidRDefault="009B542D" w:rsidP="009B542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B542D">
              <w:rPr>
                <w:rFonts w:ascii="Calibri" w:hAnsi="Calibri" w:cs="Calibri"/>
                <w:sz w:val="22"/>
                <w:szCs w:val="22"/>
              </w:rPr>
              <w:t>NÃO CLASSIFICADO</w:t>
            </w:r>
          </w:p>
        </w:tc>
      </w:tr>
      <w:tr w:rsidR="009B542D" w14:paraId="5F7591B5" w14:textId="77777777" w:rsidTr="00196771">
        <w:tc>
          <w:tcPr>
            <w:tcW w:w="3190" w:type="dxa"/>
          </w:tcPr>
          <w:p w14:paraId="2CBF5929" w14:textId="749C487C" w:rsidR="009B542D" w:rsidRPr="009B542D" w:rsidRDefault="001E76BF" w:rsidP="009B5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201804015</w:t>
            </w:r>
          </w:p>
        </w:tc>
        <w:tc>
          <w:tcPr>
            <w:tcW w:w="1524" w:type="dxa"/>
          </w:tcPr>
          <w:p w14:paraId="43CC45DF" w14:textId="2C56797C" w:rsidR="009B542D" w:rsidRPr="009B542D" w:rsidRDefault="009B542D" w:rsidP="009B5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542D">
              <w:rPr>
                <w:rFonts w:ascii="Calibri" w:hAnsi="Calibri" w:cs="Calibri"/>
                <w:sz w:val="22"/>
                <w:szCs w:val="22"/>
              </w:rPr>
              <w:t>8,6</w:t>
            </w:r>
          </w:p>
        </w:tc>
        <w:tc>
          <w:tcPr>
            <w:tcW w:w="4914" w:type="dxa"/>
          </w:tcPr>
          <w:p w14:paraId="0EA15CE6" w14:textId="0C7F5D25" w:rsidR="009B542D" w:rsidRPr="009B542D" w:rsidRDefault="009B542D" w:rsidP="009B542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B542D">
              <w:rPr>
                <w:rFonts w:ascii="Calibri" w:hAnsi="Calibri" w:cs="Calibri"/>
                <w:sz w:val="22"/>
                <w:szCs w:val="22"/>
              </w:rPr>
              <w:t>NÃO CLASSIFICADO</w:t>
            </w:r>
          </w:p>
        </w:tc>
      </w:tr>
      <w:tr w:rsidR="006B162F" w14:paraId="68189401" w14:textId="77777777" w:rsidTr="00196771">
        <w:tc>
          <w:tcPr>
            <w:tcW w:w="3190" w:type="dxa"/>
          </w:tcPr>
          <w:p w14:paraId="2664D49D" w14:textId="62BAD9DC" w:rsidR="006B162F" w:rsidRPr="00267679" w:rsidRDefault="009D6280" w:rsidP="008939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201906734</w:t>
            </w:r>
          </w:p>
        </w:tc>
        <w:tc>
          <w:tcPr>
            <w:tcW w:w="1524" w:type="dxa"/>
          </w:tcPr>
          <w:p w14:paraId="053D5392" w14:textId="0A6ACDEE" w:rsidR="006B162F" w:rsidRPr="00267679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7679">
              <w:rPr>
                <w:rFonts w:asciiTheme="minorHAnsi" w:hAnsiTheme="minorHAnsi" w:cstheme="minorHAnsi"/>
                <w:sz w:val="22"/>
                <w:szCs w:val="22"/>
              </w:rPr>
              <w:t>8,5</w:t>
            </w:r>
          </w:p>
        </w:tc>
        <w:tc>
          <w:tcPr>
            <w:tcW w:w="4914" w:type="dxa"/>
          </w:tcPr>
          <w:p w14:paraId="1CBBB4EC" w14:textId="72B10903" w:rsidR="006B162F" w:rsidRPr="00267679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7679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E74E1F" w14:paraId="4A85DC4A" w14:textId="77777777" w:rsidTr="00196771">
        <w:tc>
          <w:tcPr>
            <w:tcW w:w="3190" w:type="dxa"/>
          </w:tcPr>
          <w:p w14:paraId="1486EAFE" w14:textId="3A4B18C5" w:rsidR="00E74E1F" w:rsidRPr="00267679" w:rsidRDefault="0013359D" w:rsidP="00E74E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201906792</w:t>
            </w:r>
          </w:p>
        </w:tc>
        <w:tc>
          <w:tcPr>
            <w:tcW w:w="1524" w:type="dxa"/>
          </w:tcPr>
          <w:p w14:paraId="16F1BC63" w14:textId="314C134C" w:rsidR="00E74E1F" w:rsidRPr="00267679" w:rsidRDefault="00E74E1F" w:rsidP="00E74E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7679">
              <w:rPr>
                <w:rFonts w:asciiTheme="minorHAnsi" w:hAnsiTheme="minorHAnsi" w:cstheme="minorHAnsi"/>
                <w:sz w:val="22"/>
                <w:szCs w:val="22"/>
              </w:rPr>
              <w:t>8,5</w:t>
            </w:r>
          </w:p>
        </w:tc>
        <w:tc>
          <w:tcPr>
            <w:tcW w:w="4914" w:type="dxa"/>
          </w:tcPr>
          <w:p w14:paraId="52D4D896" w14:textId="4E8D1F6D" w:rsidR="00E74E1F" w:rsidRPr="00267679" w:rsidRDefault="00E74E1F" w:rsidP="00E74E1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7679">
              <w:rPr>
                <w:rFonts w:asciiTheme="minorHAnsi" w:hAnsiTheme="minorHAnsi" w:cstheme="minorHAnsi"/>
                <w:sz w:val="22"/>
                <w:szCs w:val="22"/>
              </w:rPr>
              <w:t>NÃO CLASSIFICADO</w:t>
            </w:r>
          </w:p>
        </w:tc>
      </w:tr>
      <w:tr w:rsidR="00E74E1F" w14:paraId="592965FE" w14:textId="77777777" w:rsidTr="00196771">
        <w:tc>
          <w:tcPr>
            <w:tcW w:w="3190" w:type="dxa"/>
          </w:tcPr>
          <w:p w14:paraId="5F00F7DC" w14:textId="5D442734" w:rsidR="00E74E1F" w:rsidRPr="00267679" w:rsidRDefault="0013359D" w:rsidP="00E74E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201807173</w:t>
            </w:r>
          </w:p>
        </w:tc>
        <w:tc>
          <w:tcPr>
            <w:tcW w:w="1524" w:type="dxa"/>
          </w:tcPr>
          <w:p w14:paraId="4331A4BD" w14:textId="1FD33108" w:rsidR="00E74E1F" w:rsidRPr="00267679" w:rsidRDefault="00E74E1F" w:rsidP="00E74E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7679">
              <w:rPr>
                <w:rFonts w:asciiTheme="minorHAnsi" w:hAnsiTheme="minorHAnsi" w:cstheme="minorHAnsi"/>
                <w:sz w:val="22"/>
                <w:szCs w:val="22"/>
              </w:rPr>
              <w:t>8,5</w:t>
            </w:r>
          </w:p>
        </w:tc>
        <w:tc>
          <w:tcPr>
            <w:tcW w:w="4914" w:type="dxa"/>
          </w:tcPr>
          <w:p w14:paraId="6289BD20" w14:textId="040CB70F" w:rsidR="00E74E1F" w:rsidRPr="00267679" w:rsidRDefault="00E74E1F" w:rsidP="00E74E1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7679">
              <w:rPr>
                <w:rFonts w:asciiTheme="minorHAnsi" w:hAnsiTheme="minorHAnsi" w:cstheme="minorHAnsi"/>
                <w:sz w:val="22"/>
                <w:szCs w:val="22"/>
              </w:rPr>
              <w:t>NÃO CLASSIFICADO</w:t>
            </w:r>
          </w:p>
        </w:tc>
      </w:tr>
      <w:tr w:rsidR="006B162F" w14:paraId="3348143B" w14:textId="77777777" w:rsidTr="00196771">
        <w:tc>
          <w:tcPr>
            <w:tcW w:w="3190" w:type="dxa"/>
          </w:tcPr>
          <w:p w14:paraId="696E7E70" w14:textId="69AC5DC7" w:rsidR="006B162F" w:rsidRPr="00267679" w:rsidRDefault="0013359D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201809579</w:t>
            </w:r>
          </w:p>
        </w:tc>
        <w:tc>
          <w:tcPr>
            <w:tcW w:w="1524" w:type="dxa"/>
          </w:tcPr>
          <w:p w14:paraId="4EF58A8B" w14:textId="3E6ACF72" w:rsidR="006B162F" w:rsidRPr="00267679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7679">
              <w:rPr>
                <w:rFonts w:asciiTheme="minorHAnsi" w:hAnsiTheme="minorHAnsi" w:cstheme="minorHAnsi"/>
                <w:sz w:val="22"/>
                <w:szCs w:val="22"/>
              </w:rPr>
              <w:t>8,5</w:t>
            </w:r>
          </w:p>
        </w:tc>
        <w:tc>
          <w:tcPr>
            <w:tcW w:w="4914" w:type="dxa"/>
          </w:tcPr>
          <w:p w14:paraId="3CD0DA00" w14:textId="0CB3B4A0" w:rsidR="006B162F" w:rsidRPr="00267679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7679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E74E1F" w14:paraId="6E18A5F6" w14:textId="77777777" w:rsidTr="00196771">
        <w:tc>
          <w:tcPr>
            <w:tcW w:w="3190" w:type="dxa"/>
          </w:tcPr>
          <w:p w14:paraId="7DB984C3" w14:textId="32C2D19B" w:rsidR="00E74E1F" w:rsidRPr="00267679" w:rsidRDefault="0013359D" w:rsidP="00E74E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201803932</w:t>
            </w:r>
          </w:p>
        </w:tc>
        <w:tc>
          <w:tcPr>
            <w:tcW w:w="1524" w:type="dxa"/>
          </w:tcPr>
          <w:p w14:paraId="512716B6" w14:textId="2D959C85" w:rsidR="00E74E1F" w:rsidRPr="00267679" w:rsidRDefault="00E74E1F" w:rsidP="00E74E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7679">
              <w:rPr>
                <w:rFonts w:asciiTheme="minorHAnsi" w:hAnsiTheme="minorHAnsi" w:cstheme="minorHAnsi"/>
                <w:sz w:val="22"/>
                <w:szCs w:val="22"/>
              </w:rPr>
              <w:t>8,5</w:t>
            </w:r>
          </w:p>
        </w:tc>
        <w:tc>
          <w:tcPr>
            <w:tcW w:w="4914" w:type="dxa"/>
          </w:tcPr>
          <w:p w14:paraId="639F3748" w14:textId="5FA26B9D" w:rsidR="00E74E1F" w:rsidRPr="00267679" w:rsidRDefault="00E74E1F" w:rsidP="00E74E1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7679">
              <w:rPr>
                <w:rFonts w:asciiTheme="minorHAnsi" w:hAnsiTheme="minorHAnsi" w:cstheme="minorHAnsi"/>
                <w:sz w:val="22"/>
                <w:szCs w:val="22"/>
              </w:rPr>
              <w:t>NÃO CLASSIFICADO</w:t>
            </w:r>
          </w:p>
        </w:tc>
      </w:tr>
      <w:tr w:rsidR="006B162F" w14:paraId="3E60BFF7" w14:textId="77777777" w:rsidTr="00196771">
        <w:tc>
          <w:tcPr>
            <w:tcW w:w="3190" w:type="dxa"/>
          </w:tcPr>
          <w:p w14:paraId="4B7D28E8" w14:textId="7ED532E3" w:rsidR="006B162F" w:rsidRPr="00267679" w:rsidRDefault="0013359D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2018</w:t>
            </w:r>
            <w:r w:rsidR="006E74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03975</w:t>
            </w:r>
          </w:p>
        </w:tc>
        <w:tc>
          <w:tcPr>
            <w:tcW w:w="1524" w:type="dxa"/>
          </w:tcPr>
          <w:p w14:paraId="1B9724ED" w14:textId="242F9A03" w:rsidR="006B162F" w:rsidRPr="00267679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7679">
              <w:rPr>
                <w:rFonts w:asciiTheme="minorHAnsi" w:hAnsiTheme="minorHAnsi" w:cstheme="minorHAnsi"/>
                <w:sz w:val="22"/>
                <w:szCs w:val="22"/>
              </w:rPr>
              <w:t>8,5</w:t>
            </w:r>
          </w:p>
        </w:tc>
        <w:tc>
          <w:tcPr>
            <w:tcW w:w="4914" w:type="dxa"/>
          </w:tcPr>
          <w:p w14:paraId="10704702" w14:textId="226CE6EA" w:rsidR="006B162F" w:rsidRPr="00267679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7679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404BC1A8" w14:textId="77777777" w:rsidTr="00196771">
        <w:tc>
          <w:tcPr>
            <w:tcW w:w="3190" w:type="dxa"/>
          </w:tcPr>
          <w:p w14:paraId="3E2EA847" w14:textId="41A69C3B" w:rsidR="006B162F" w:rsidRPr="009B403B" w:rsidRDefault="001040D0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201906780</w:t>
            </w:r>
          </w:p>
        </w:tc>
        <w:tc>
          <w:tcPr>
            <w:tcW w:w="1524" w:type="dxa"/>
          </w:tcPr>
          <w:p w14:paraId="1EFA78E6" w14:textId="5B4B0E8C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8,4</w:t>
            </w:r>
          </w:p>
        </w:tc>
        <w:tc>
          <w:tcPr>
            <w:tcW w:w="4914" w:type="dxa"/>
          </w:tcPr>
          <w:p w14:paraId="09FCBF83" w14:textId="1ABD86C3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4749FBF5" w14:textId="77777777" w:rsidTr="00196771">
        <w:tc>
          <w:tcPr>
            <w:tcW w:w="3190" w:type="dxa"/>
          </w:tcPr>
          <w:p w14:paraId="08401AD0" w14:textId="5E06F2B6" w:rsidR="006B162F" w:rsidRPr="009B403B" w:rsidRDefault="001040D0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201906797</w:t>
            </w:r>
          </w:p>
        </w:tc>
        <w:tc>
          <w:tcPr>
            <w:tcW w:w="1524" w:type="dxa"/>
          </w:tcPr>
          <w:p w14:paraId="1E514CC5" w14:textId="6979F63C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8,4</w:t>
            </w:r>
          </w:p>
        </w:tc>
        <w:tc>
          <w:tcPr>
            <w:tcW w:w="4914" w:type="dxa"/>
          </w:tcPr>
          <w:p w14:paraId="2FFAE5AD" w14:textId="73E7B5D0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522FFE33" w14:textId="77777777" w:rsidTr="00196771">
        <w:tc>
          <w:tcPr>
            <w:tcW w:w="3190" w:type="dxa"/>
          </w:tcPr>
          <w:p w14:paraId="5E350928" w14:textId="40C8A351" w:rsidR="006B162F" w:rsidRPr="009B403B" w:rsidRDefault="001040D0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201906803</w:t>
            </w:r>
          </w:p>
        </w:tc>
        <w:tc>
          <w:tcPr>
            <w:tcW w:w="1524" w:type="dxa"/>
          </w:tcPr>
          <w:p w14:paraId="33AD3C64" w14:textId="06E852C9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8,4</w:t>
            </w:r>
          </w:p>
        </w:tc>
        <w:tc>
          <w:tcPr>
            <w:tcW w:w="4914" w:type="dxa"/>
          </w:tcPr>
          <w:p w14:paraId="17F2A1A5" w14:textId="1B36D7A3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E90E23" w14:paraId="062DCBDD" w14:textId="77777777" w:rsidTr="00196771">
        <w:tc>
          <w:tcPr>
            <w:tcW w:w="3190" w:type="dxa"/>
          </w:tcPr>
          <w:p w14:paraId="10C22EEE" w14:textId="27BFEC4E" w:rsidR="00E90E23" w:rsidRPr="00E90E23" w:rsidRDefault="0019041D" w:rsidP="00E90E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201907804</w:t>
            </w:r>
          </w:p>
        </w:tc>
        <w:tc>
          <w:tcPr>
            <w:tcW w:w="1524" w:type="dxa"/>
          </w:tcPr>
          <w:p w14:paraId="048F185D" w14:textId="31885C58" w:rsidR="00E90E23" w:rsidRPr="00E90E23" w:rsidRDefault="00E90E23" w:rsidP="00E90E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0E23">
              <w:rPr>
                <w:rFonts w:asciiTheme="minorHAnsi" w:hAnsiTheme="minorHAnsi" w:cstheme="minorHAnsi"/>
                <w:sz w:val="22"/>
                <w:szCs w:val="22"/>
              </w:rPr>
              <w:t>8,4</w:t>
            </w:r>
          </w:p>
        </w:tc>
        <w:tc>
          <w:tcPr>
            <w:tcW w:w="4914" w:type="dxa"/>
          </w:tcPr>
          <w:p w14:paraId="00A6483C" w14:textId="574B6F10" w:rsidR="00E90E23" w:rsidRPr="00E90E23" w:rsidRDefault="00E90E23" w:rsidP="00E90E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0E23">
              <w:rPr>
                <w:rFonts w:asciiTheme="minorHAnsi" w:hAnsiTheme="minorHAnsi" w:cstheme="minorHAnsi"/>
                <w:sz w:val="22"/>
                <w:szCs w:val="22"/>
              </w:rPr>
              <w:t>NÃO CLASSIFICADO</w:t>
            </w:r>
          </w:p>
        </w:tc>
      </w:tr>
      <w:tr w:rsidR="00C86F46" w14:paraId="65BCA388" w14:textId="77777777" w:rsidTr="00196771">
        <w:tc>
          <w:tcPr>
            <w:tcW w:w="3190" w:type="dxa"/>
          </w:tcPr>
          <w:p w14:paraId="3325B709" w14:textId="052D4FE9" w:rsidR="00C86F46" w:rsidRPr="003A32D6" w:rsidRDefault="0019041D" w:rsidP="00C86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201906826</w:t>
            </w:r>
          </w:p>
        </w:tc>
        <w:tc>
          <w:tcPr>
            <w:tcW w:w="1524" w:type="dxa"/>
          </w:tcPr>
          <w:p w14:paraId="48EBB321" w14:textId="27C77AC1" w:rsidR="00C86F46" w:rsidRPr="003A32D6" w:rsidRDefault="00C86F46" w:rsidP="00C86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2D6">
              <w:rPr>
                <w:rFonts w:asciiTheme="minorHAnsi" w:hAnsiTheme="minorHAnsi" w:cstheme="minorHAnsi"/>
                <w:sz w:val="22"/>
                <w:szCs w:val="22"/>
              </w:rPr>
              <w:t>8,3</w:t>
            </w:r>
          </w:p>
        </w:tc>
        <w:tc>
          <w:tcPr>
            <w:tcW w:w="4914" w:type="dxa"/>
          </w:tcPr>
          <w:p w14:paraId="1543D12F" w14:textId="2ABD0A64" w:rsidR="00C86F46" w:rsidRPr="003A32D6" w:rsidRDefault="00C86F46" w:rsidP="00C86F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32D6">
              <w:rPr>
                <w:rFonts w:asciiTheme="minorHAnsi" w:hAnsiTheme="minorHAnsi" w:cstheme="minorHAnsi"/>
                <w:sz w:val="22"/>
                <w:szCs w:val="22"/>
              </w:rPr>
              <w:t>NÃO CLASSIFICADO</w:t>
            </w:r>
          </w:p>
        </w:tc>
      </w:tr>
      <w:tr w:rsidR="00C86F46" w14:paraId="4F80CBCE" w14:textId="77777777" w:rsidTr="00196771">
        <w:tc>
          <w:tcPr>
            <w:tcW w:w="3190" w:type="dxa"/>
          </w:tcPr>
          <w:p w14:paraId="31C22D57" w14:textId="6F6391F4" w:rsidR="00C86F46" w:rsidRPr="003A32D6" w:rsidRDefault="0019041D" w:rsidP="00C86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201911835</w:t>
            </w:r>
          </w:p>
        </w:tc>
        <w:tc>
          <w:tcPr>
            <w:tcW w:w="1524" w:type="dxa"/>
          </w:tcPr>
          <w:p w14:paraId="01523B79" w14:textId="0245E32C" w:rsidR="00C86F46" w:rsidRPr="003A32D6" w:rsidRDefault="00C86F46" w:rsidP="00C86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2D6">
              <w:rPr>
                <w:rFonts w:asciiTheme="minorHAnsi" w:hAnsiTheme="minorHAnsi" w:cstheme="minorHAnsi"/>
                <w:sz w:val="22"/>
                <w:szCs w:val="22"/>
              </w:rPr>
              <w:t>8,3</w:t>
            </w:r>
          </w:p>
        </w:tc>
        <w:tc>
          <w:tcPr>
            <w:tcW w:w="4914" w:type="dxa"/>
          </w:tcPr>
          <w:p w14:paraId="4AC054C4" w14:textId="4E28B546" w:rsidR="00C86F46" w:rsidRPr="003A32D6" w:rsidRDefault="00C86F46" w:rsidP="00C86F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32D6">
              <w:rPr>
                <w:rFonts w:asciiTheme="minorHAnsi" w:hAnsiTheme="minorHAnsi" w:cstheme="minorHAnsi"/>
                <w:sz w:val="22"/>
                <w:szCs w:val="22"/>
              </w:rPr>
              <w:t>NÃO CLASSIFICADO</w:t>
            </w:r>
          </w:p>
        </w:tc>
      </w:tr>
      <w:tr w:rsidR="006B162F" w14:paraId="3AE07ED7" w14:textId="77777777" w:rsidTr="00196771">
        <w:tc>
          <w:tcPr>
            <w:tcW w:w="3190" w:type="dxa"/>
          </w:tcPr>
          <w:p w14:paraId="1A28CE6A" w14:textId="6BB5BF62" w:rsidR="006B162F" w:rsidRPr="003A32D6" w:rsidRDefault="0019041D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201809603</w:t>
            </w:r>
          </w:p>
        </w:tc>
        <w:tc>
          <w:tcPr>
            <w:tcW w:w="1524" w:type="dxa"/>
          </w:tcPr>
          <w:p w14:paraId="2A83671D" w14:textId="765BE852" w:rsidR="006B162F" w:rsidRPr="003A32D6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2D6">
              <w:rPr>
                <w:rFonts w:asciiTheme="minorHAnsi" w:hAnsiTheme="minorHAnsi" w:cstheme="minorHAnsi"/>
                <w:sz w:val="22"/>
                <w:szCs w:val="22"/>
              </w:rPr>
              <w:t>8,3</w:t>
            </w:r>
          </w:p>
        </w:tc>
        <w:tc>
          <w:tcPr>
            <w:tcW w:w="4914" w:type="dxa"/>
          </w:tcPr>
          <w:p w14:paraId="0E179CA1" w14:textId="416F6178" w:rsidR="006B162F" w:rsidRPr="003A32D6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32D6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C86F46" w14:paraId="1A6CC3D3" w14:textId="77777777" w:rsidTr="00196771">
        <w:tc>
          <w:tcPr>
            <w:tcW w:w="3190" w:type="dxa"/>
          </w:tcPr>
          <w:p w14:paraId="440C89D1" w14:textId="7EC2291A" w:rsidR="00C86F46" w:rsidRPr="003A32D6" w:rsidRDefault="0019041D" w:rsidP="001904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201704871</w:t>
            </w:r>
          </w:p>
        </w:tc>
        <w:tc>
          <w:tcPr>
            <w:tcW w:w="1524" w:type="dxa"/>
          </w:tcPr>
          <w:p w14:paraId="300FE514" w14:textId="343CB428" w:rsidR="00C86F46" w:rsidRPr="003A32D6" w:rsidRDefault="00C86F46" w:rsidP="00C86F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2D6">
              <w:rPr>
                <w:rFonts w:asciiTheme="minorHAnsi" w:hAnsiTheme="minorHAnsi" w:cstheme="minorHAnsi"/>
                <w:sz w:val="22"/>
                <w:szCs w:val="22"/>
              </w:rPr>
              <w:t>8,3</w:t>
            </w:r>
          </w:p>
        </w:tc>
        <w:tc>
          <w:tcPr>
            <w:tcW w:w="4914" w:type="dxa"/>
          </w:tcPr>
          <w:p w14:paraId="6CD3F50C" w14:textId="17D83DB9" w:rsidR="00C86F46" w:rsidRPr="003A32D6" w:rsidRDefault="00C86F46" w:rsidP="00C86F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32D6">
              <w:rPr>
                <w:rFonts w:asciiTheme="minorHAnsi" w:hAnsiTheme="minorHAnsi" w:cstheme="minorHAnsi"/>
                <w:sz w:val="22"/>
                <w:szCs w:val="22"/>
              </w:rPr>
              <w:t>NÃO CLASSIFICADO</w:t>
            </w:r>
          </w:p>
        </w:tc>
      </w:tr>
      <w:tr w:rsidR="006B162F" w14:paraId="443C49FF" w14:textId="77777777" w:rsidTr="00196771">
        <w:tc>
          <w:tcPr>
            <w:tcW w:w="3190" w:type="dxa"/>
          </w:tcPr>
          <w:p w14:paraId="096FF081" w14:textId="21033A41" w:rsidR="006B162F" w:rsidRPr="00BC2E1A" w:rsidRDefault="0090156F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201906786</w:t>
            </w:r>
          </w:p>
        </w:tc>
        <w:tc>
          <w:tcPr>
            <w:tcW w:w="1524" w:type="dxa"/>
          </w:tcPr>
          <w:p w14:paraId="266A39D7" w14:textId="3A921B23" w:rsidR="006B162F" w:rsidRPr="00BC2E1A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2E1A">
              <w:rPr>
                <w:rFonts w:asciiTheme="minorHAnsi" w:hAnsiTheme="minorHAnsi" w:cstheme="minorHAnsi"/>
                <w:sz w:val="22"/>
                <w:szCs w:val="22"/>
              </w:rPr>
              <w:t>8,2</w:t>
            </w:r>
          </w:p>
        </w:tc>
        <w:tc>
          <w:tcPr>
            <w:tcW w:w="4914" w:type="dxa"/>
          </w:tcPr>
          <w:p w14:paraId="5439B0B1" w14:textId="59EDFEBD" w:rsidR="006B162F" w:rsidRPr="00BC2E1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2E1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AA10D2" w14:paraId="3C878BE7" w14:textId="77777777" w:rsidTr="00196771">
        <w:tc>
          <w:tcPr>
            <w:tcW w:w="3190" w:type="dxa"/>
          </w:tcPr>
          <w:p w14:paraId="722D74E4" w14:textId="5B31A515" w:rsidR="00AA10D2" w:rsidRPr="00BC2E1A" w:rsidRDefault="0090156F" w:rsidP="00AA10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201803934</w:t>
            </w:r>
          </w:p>
        </w:tc>
        <w:tc>
          <w:tcPr>
            <w:tcW w:w="1524" w:type="dxa"/>
          </w:tcPr>
          <w:p w14:paraId="54EA533A" w14:textId="1C605EC2" w:rsidR="00AA10D2" w:rsidRPr="00BC2E1A" w:rsidRDefault="00AA10D2" w:rsidP="00AA10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2E1A">
              <w:rPr>
                <w:rFonts w:asciiTheme="minorHAnsi" w:hAnsiTheme="minorHAnsi" w:cstheme="minorHAnsi"/>
                <w:sz w:val="22"/>
                <w:szCs w:val="22"/>
              </w:rPr>
              <w:t>8,2</w:t>
            </w:r>
          </w:p>
        </w:tc>
        <w:tc>
          <w:tcPr>
            <w:tcW w:w="4914" w:type="dxa"/>
          </w:tcPr>
          <w:p w14:paraId="3C87B069" w14:textId="381FFA31" w:rsidR="00AA10D2" w:rsidRPr="00BC2E1A" w:rsidRDefault="00AA10D2" w:rsidP="00AA10D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2E1A">
              <w:rPr>
                <w:rFonts w:asciiTheme="minorHAnsi" w:hAnsiTheme="minorHAnsi" w:cstheme="minorHAnsi"/>
                <w:sz w:val="22"/>
                <w:szCs w:val="22"/>
              </w:rPr>
              <w:t>NÃO CLASSIFICADO</w:t>
            </w:r>
          </w:p>
        </w:tc>
      </w:tr>
      <w:tr w:rsidR="00AA10D2" w14:paraId="0EA69D78" w14:textId="77777777" w:rsidTr="00196771">
        <w:tc>
          <w:tcPr>
            <w:tcW w:w="3190" w:type="dxa"/>
          </w:tcPr>
          <w:p w14:paraId="340AE52D" w14:textId="6B0389E2" w:rsidR="00AA10D2" w:rsidRPr="00BC2E1A" w:rsidRDefault="004E10A0" w:rsidP="00AA10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201804028</w:t>
            </w:r>
          </w:p>
        </w:tc>
        <w:tc>
          <w:tcPr>
            <w:tcW w:w="1524" w:type="dxa"/>
          </w:tcPr>
          <w:p w14:paraId="2106C525" w14:textId="52DC6B01" w:rsidR="00AA10D2" w:rsidRPr="00BC2E1A" w:rsidRDefault="00AA10D2" w:rsidP="00AA10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2E1A">
              <w:rPr>
                <w:rFonts w:asciiTheme="minorHAnsi" w:hAnsiTheme="minorHAnsi" w:cstheme="minorHAnsi"/>
                <w:sz w:val="22"/>
                <w:szCs w:val="22"/>
              </w:rPr>
              <w:t>8,2</w:t>
            </w:r>
          </w:p>
        </w:tc>
        <w:tc>
          <w:tcPr>
            <w:tcW w:w="4914" w:type="dxa"/>
          </w:tcPr>
          <w:p w14:paraId="1BC5CF18" w14:textId="6D01DC81" w:rsidR="00AA10D2" w:rsidRPr="00BC2E1A" w:rsidRDefault="00AA10D2" w:rsidP="00AA10D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2E1A">
              <w:rPr>
                <w:rFonts w:asciiTheme="minorHAnsi" w:hAnsiTheme="minorHAnsi" w:cstheme="minorHAnsi"/>
                <w:sz w:val="22"/>
                <w:szCs w:val="22"/>
              </w:rPr>
              <w:t>NÃO CLASSIFICADO</w:t>
            </w:r>
          </w:p>
        </w:tc>
      </w:tr>
      <w:tr w:rsidR="006B162F" w14:paraId="48E1C26D" w14:textId="77777777" w:rsidTr="00196771">
        <w:tc>
          <w:tcPr>
            <w:tcW w:w="3190" w:type="dxa"/>
          </w:tcPr>
          <w:p w14:paraId="70CB3BD4" w14:textId="3F68B5D9" w:rsidR="006B162F" w:rsidRPr="00BC2E1A" w:rsidRDefault="004E10A0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201803995</w:t>
            </w:r>
          </w:p>
        </w:tc>
        <w:tc>
          <w:tcPr>
            <w:tcW w:w="1524" w:type="dxa"/>
          </w:tcPr>
          <w:p w14:paraId="3FC32814" w14:textId="1227F412" w:rsidR="006B162F" w:rsidRPr="00BC2E1A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2E1A">
              <w:rPr>
                <w:rFonts w:asciiTheme="minorHAnsi" w:hAnsiTheme="minorHAnsi" w:cstheme="minorHAnsi"/>
                <w:sz w:val="22"/>
                <w:szCs w:val="22"/>
              </w:rPr>
              <w:t>8,2</w:t>
            </w:r>
          </w:p>
        </w:tc>
        <w:tc>
          <w:tcPr>
            <w:tcW w:w="4914" w:type="dxa"/>
          </w:tcPr>
          <w:p w14:paraId="3CE56F0B" w14:textId="1A527054" w:rsidR="006B162F" w:rsidRPr="00BC2E1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2E1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5BF11768" w14:textId="77777777" w:rsidTr="00196771">
        <w:tc>
          <w:tcPr>
            <w:tcW w:w="3190" w:type="dxa"/>
          </w:tcPr>
          <w:p w14:paraId="6DF2436C" w14:textId="760C74FC" w:rsidR="006B162F" w:rsidRPr="009B403B" w:rsidRDefault="008B71CF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201911779</w:t>
            </w:r>
          </w:p>
        </w:tc>
        <w:tc>
          <w:tcPr>
            <w:tcW w:w="1524" w:type="dxa"/>
          </w:tcPr>
          <w:p w14:paraId="021176C8" w14:textId="05FE451C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8,1</w:t>
            </w:r>
          </w:p>
        </w:tc>
        <w:tc>
          <w:tcPr>
            <w:tcW w:w="4914" w:type="dxa"/>
          </w:tcPr>
          <w:p w14:paraId="73068389" w14:textId="4E9EF48B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0B332476" w14:textId="77777777" w:rsidTr="00196771">
        <w:tc>
          <w:tcPr>
            <w:tcW w:w="3190" w:type="dxa"/>
          </w:tcPr>
          <w:p w14:paraId="622FF92F" w14:textId="1A69E53F" w:rsidR="006B162F" w:rsidRPr="00BC4DE1" w:rsidRDefault="00C576C8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201809609</w:t>
            </w:r>
          </w:p>
        </w:tc>
        <w:tc>
          <w:tcPr>
            <w:tcW w:w="1524" w:type="dxa"/>
          </w:tcPr>
          <w:p w14:paraId="65777650" w14:textId="5CBEFA40" w:rsidR="006B162F" w:rsidRPr="00BC4DE1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4DE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914" w:type="dxa"/>
          </w:tcPr>
          <w:p w14:paraId="3302BDAB" w14:textId="197CE380" w:rsidR="006B162F" w:rsidRPr="00BC4DE1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DE1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4B25780C" w14:textId="77777777" w:rsidTr="00196771">
        <w:tc>
          <w:tcPr>
            <w:tcW w:w="3190" w:type="dxa"/>
          </w:tcPr>
          <w:p w14:paraId="4675A6EA" w14:textId="1B247B12" w:rsidR="006B162F" w:rsidRPr="00BC4DE1" w:rsidRDefault="00B774CE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201906819</w:t>
            </w:r>
          </w:p>
        </w:tc>
        <w:tc>
          <w:tcPr>
            <w:tcW w:w="1524" w:type="dxa"/>
          </w:tcPr>
          <w:p w14:paraId="2A9134E1" w14:textId="259340D8" w:rsidR="006B162F" w:rsidRPr="00BC4DE1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4DE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914" w:type="dxa"/>
          </w:tcPr>
          <w:p w14:paraId="1FA6555C" w14:textId="67306137" w:rsidR="006B162F" w:rsidRPr="00BC4DE1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DE1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BC4DE1" w14:paraId="396DCAFB" w14:textId="77777777" w:rsidTr="00196771">
        <w:tc>
          <w:tcPr>
            <w:tcW w:w="3190" w:type="dxa"/>
          </w:tcPr>
          <w:p w14:paraId="097C0A65" w14:textId="01A6050C" w:rsidR="00BC4DE1" w:rsidRPr="00BC4DE1" w:rsidRDefault="00B774CE" w:rsidP="00BC4D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201906747</w:t>
            </w:r>
          </w:p>
        </w:tc>
        <w:tc>
          <w:tcPr>
            <w:tcW w:w="1524" w:type="dxa"/>
          </w:tcPr>
          <w:p w14:paraId="76A7850D" w14:textId="75600ADC" w:rsidR="00BC4DE1" w:rsidRPr="00BC4DE1" w:rsidRDefault="00BC4DE1" w:rsidP="00BC4D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4DE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914" w:type="dxa"/>
          </w:tcPr>
          <w:p w14:paraId="13A8450D" w14:textId="008D9DF3" w:rsidR="00BC4DE1" w:rsidRPr="00BC4DE1" w:rsidRDefault="00BC4DE1" w:rsidP="00BC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DE1">
              <w:rPr>
                <w:rFonts w:asciiTheme="minorHAnsi" w:hAnsiTheme="minorHAnsi" w:cstheme="minorHAnsi"/>
                <w:sz w:val="22"/>
                <w:szCs w:val="22"/>
              </w:rPr>
              <w:t>NÃO CLASSIFICADO</w:t>
            </w:r>
          </w:p>
        </w:tc>
      </w:tr>
      <w:tr w:rsidR="006B162F" w14:paraId="369B482D" w14:textId="77777777" w:rsidTr="00196771">
        <w:tc>
          <w:tcPr>
            <w:tcW w:w="3190" w:type="dxa"/>
          </w:tcPr>
          <w:p w14:paraId="4BA8DCFE" w14:textId="7398BE14" w:rsidR="006B162F" w:rsidRPr="009B403B" w:rsidRDefault="0036524A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201907805</w:t>
            </w:r>
          </w:p>
        </w:tc>
        <w:tc>
          <w:tcPr>
            <w:tcW w:w="1524" w:type="dxa"/>
          </w:tcPr>
          <w:p w14:paraId="2832D511" w14:textId="1D2B5EE9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7,9</w:t>
            </w:r>
          </w:p>
        </w:tc>
        <w:tc>
          <w:tcPr>
            <w:tcW w:w="4914" w:type="dxa"/>
          </w:tcPr>
          <w:p w14:paraId="4124AA05" w14:textId="460E7244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6B162F" w14:paraId="4CACC18C" w14:textId="77777777" w:rsidTr="00196771">
        <w:tc>
          <w:tcPr>
            <w:tcW w:w="3190" w:type="dxa"/>
          </w:tcPr>
          <w:p w14:paraId="04B2DECA" w14:textId="715755F1" w:rsidR="006B162F" w:rsidRPr="009B403B" w:rsidRDefault="005D4C03" w:rsidP="006B162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201704908</w:t>
            </w:r>
          </w:p>
        </w:tc>
        <w:tc>
          <w:tcPr>
            <w:tcW w:w="1524" w:type="dxa"/>
          </w:tcPr>
          <w:p w14:paraId="5D19A5C0" w14:textId="23E4CC37" w:rsidR="006B162F" w:rsidRPr="009B403B" w:rsidRDefault="006B162F" w:rsidP="006B1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03B">
              <w:rPr>
                <w:rFonts w:asciiTheme="minorHAnsi" w:hAnsiTheme="minorHAnsi" w:cstheme="minorHAnsi"/>
                <w:sz w:val="22"/>
                <w:szCs w:val="22"/>
              </w:rPr>
              <w:t>7,9</w:t>
            </w:r>
          </w:p>
        </w:tc>
        <w:tc>
          <w:tcPr>
            <w:tcW w:w="4914" w:type="dxa"/>
          </w:tcPr>
          <w:p w14:paraId="3BF8A3B2" w14:textId="33427B23" w:rsidR="006B162F" w:rsidRPr="00CD142A" w:rsidRDefault="006B162F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NÃO CLASSIFICADO</w:t>
            </w:r>
          </w:p>
        </w:tc>
      </w:tr>
      <w:tr w:rsidR="00896E1A" w14:paraId="5BFCA221" w14:textId="77777777" w:rsidTr="00196771">
        <w:tc>
          <w:tcPr>
            <w:tcW w:w="3190" w:type="dxa"/>
          </w:tcPr>
          <w:p w14:paraId="66DE73D2" w14:textId="77777777" w:rsidR="005D4C03" w:rsidRDefault="005D4C03" w:rsidP="00847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201704885</w:t>
            </w:r>
          </w:p>
          <w:p w14:paraId="1B97642B" w14:textId="7F1193B6" w:rsidR="00896E1A" w:rsidRPr="009B403B" w:rsidRDefault="00896E1A" w:rsidP="00896E1A">
            <w:pPr>
              <w:tabs>
                <w:tab w:val="left" w:pos="9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19EA7C19" w14:textId="6B8E4F53" w:rsidR="00896E1A" w:rsidRPr="009B403B" w:rsidRDefault="00896E1A" w:rsidP="00D83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4914" w:type="dxa"/>
          </w:tcPr>
          <w:p w14:paraId="174480F2" w14:textId="77777777" w:rsidR="00896E1A" w:rsidRPr="00CD142A" w:rsidRDefault="00896E1A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DESCLASSIFICADO </w:t>
            </w:r>
          </w:p>
          <w:p w14:paraId="53A78094" w14:textId="56A22830" w:rsidR="00896E1A" w:rsidRPr="00CD142A" w:rsidRDefault="00896E1A" w:rsidP="006B1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( NÃO</w:t>
            </w:r>
            <w:proofErr w:type="gramEnd"/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ENVIO DO EXTRATO ACADEMICO )</w:t>
            </w:r>
          </w:p>
        </w:tc>
      </w:tr>
      <w:tr w:rsidR="00896E1A" w14:paraId="3FAD40E6" w14:textId="77777777" w:rsidTr="00196771">
        <w:tc>
          <w:tcPr>
            <w:tcW w:w="3190" w:type="dxa"/>
          </w:tcPr>
          <w:p w14:paraId="196177DB" w14:textId="77777777" w:rsidR="005D4C03" w:rsidRDefault="005D4C03" w:rsidP="005D4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201704901</w:t>
            </w:r>
          </w:p>
          <w:p w14:paraId="475831DD" w14:textId="042BD830" w:rsidR="00896E1A" w:rsidRPr="009B403B" w:rsidRDefault="00896E1A" w:rsidP="00896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1D7DD862" w14:textId="2D33D4E9" w:rsidR="00896E1A" w:rsidRPr="009B403B" w:rsidRDefault="00896E1A" w:rsidP="00896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4914" w:type="dxa"/>
          </w:tcPr>
          <w:p w14:paraId="1E1BE630" w14:textId="77777777" w:rsidR="00896E1A" w:rsidRPr="00CD142A" w:rsidRDefault="00896E1A" w:rsidP="00896E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DESCLASSIFICADO</w:t>
            </w:r>
          </w:p>
          <w:p w14:paraId="7FE2ED0E" w14:textId="59F616BD" w:rsidR="00896E1A" w:rsidRPr="00CD142A" w:rsidRDefault="00896E1A" w:rsidP="00896E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gramStart"/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( NÃO</w:t>
            </w:r>
            <w:proofErr w:type="gramEnd"/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ENVIO DO EXTRATO ACADEMICO )</w:t>
            </w:r>
          </w:p>
        </w:tc>
      </w:tr>
      <w:tr w:rsidR="00896E1A" w14:paraId="35060A87" w14:textId="77777777" w:rsidTr="00196771">
        <w:tc>
          <w:tcPr>
            <w:tcW w:w="3190" w:type="dxa"/>
          </w:tcPr>
          <w:p w14:paraId="2B3176F6" w14:textId="77777777" w:rsidR="005D4C03" w:rsidRDefault="005D4C03" w:rsidP="005D4C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201906829</w:t>
            </w:r>
          </w:p>
          <w:p w14:paraId="3D589037" w14:textId="342F44AA" w:rsidR="00896E1A" w:rsidRPr="009B403B" w:rsidRDefault="00896E1A" w:rsidP="00896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09A154CB" w14:textId="16D6BECB" w:rsidR="00896E1A" w:rsidRPr="009B403B" w:rsidRDefault="00896E1A" w:rsidP="00896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4914" w:type="dxa"/>
          </w:tcPr>
          <w:p w14:paraId="5E912870" w14:textId="77777777" w:rsidR="00896E1A" w:rsidRPr="00CD142A" w:rsidRDefault="00896E1A" w:rsidP="00896E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DESCLASSIFICADO</w:t>
            </w:r>
          </w:p>
          <w:p w14:paraId="0D3E95D0" w14:textId="2DE58A44" w:rsidR="00896E1A" w:rsidRPr="00CD142A" w:rsidRDefault="00896E1A" w:rsidP="00896E1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gramStart"/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>( NÃO</w:t>
            </w:r>
            <w:proofErr w:type="gramEnd"/>
            <w:r w:rsidRPr="00CD14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ENVIO DO EXTRATO ACADEMICO )</w:t>
            </w:r>
          </w:p>
        </w:tc>
      </w:tr>
    </w:tbl>
    <w:p w14:paraId="04CC642E" w14:textId="7AEDB521" w:rsidR="00196771" w:rsidRDefault="00196771" w:rsidP="00D83897">
      <w:pPr>
        <w:tabs>
          <w:tab w:val="left" w:pos="2325"/>
        </w:tabs>
      </w:pPr>
    </w:p>
    <w:p w14:paraId="1F46CD8D" w14:textId="77777777" w:rsidR="00F2307B" w:rsidRDefault="00196771" w:rsidP="00972745">
      <w:pPr>
        <w:jc w:val="both"/>
      </w:pPr>
      <w:r>
        <w:t xml:space="preserve">Obs. </w:t>
      </w:r>
      <w:r w:rsidR="004007E6">
        <w:t>Com base</w:t>
      </w:r>
      <w:r>
        <w:t xml:space="preserve"> </w:t>
      </w:r>
      <w:r w:rsidR="004007E6">
        <w:t>no</w:t>
      </w:r>
      <w:r>
        <w:t xml:space="preserve"> Edital PROGRAD nº. </w:t>
      </w:r>
      <w:r w:rsidR="004007E6">
        <w:t>422</w:t>
      </w:r>
      <w:r>
        <w:t xml:space="preserve"> de 1</w:t>
      </w:r>
      <w:r w:rsidR="004007E6">
        <w:t>6</w:t>
      </w:r>
      <w:r>
        <w:t xml:space="preserve"> de </w:t>
      </w:r>
      <w:r w:rsidR="004007E6">
        <w:t>novembro</w:t>
      </w:r>
      <w:r>
        <w:t xml:space="preserve"> de 202</w:t>
      </w:r>
      <w:r w:rsidR="004007E6">
        <w:t>1</w:t>
      </w:r>
      <w:r w:rsidR="00072AD6">
        <w:t xml:space="preserve"> </w:t>
      </w:r>
      <w:r w:rsidR="00AD4A1E">
        <w:t xml:space="preserve">foram utilizados: </w:t>
      </w:r>
    </w:p>
    <w:p w14:paraId="2727756D" w14:textId="77777777" w:rsidR="00F2307B" w:rsidRDefault="00AD4A1E" w:rsidP="00F2307B">
      <w:pPr>
        <w:jc w:val="both"/>
      </w:pPr>
      <w:r>
        <w:t xml:space="preserve">I - Para critério de seleção </w:t>
      </w:r>
      <w:r w:rsidRPr="0031392A">
        <w:rPr>
          <w:b/>
          <w:bCs/>
        </w:rPr>
        <w:t>Média Global do aluno</w:t>
      </w:r>
      <w:r>
        <w:t>.</w:t>
      </w:r>
    </w:p>
    <w:p w14:paraId="318ED365" w14:textId="372B8732" w:rsidR="00933953" w:rsidRDefault="00AD4A1E" w:rsidP="00F2307B">
      <w:r>
        <w:t xml:space="preserve">II - </w:t>
      </w:r>
      <w:r w:rsidR="00072AD6">
        <w:t>Para</w:t>
      </w:r>
      <w:r>
        <w:t xml:space="preserve"> critério de desempate </w:t>
      </w:r>
      <w:r w:rsidR="0031392A" w:rsidRPr="0031392A">
        <w:rPr>
          <w:b/>
          <w:bCs/>
        </w:rPr>
        <w:t>M</w:t>
      </w:r>
      <w:r w:rsidRPr="0031392A">
        <w:rPr>
          <w:b/>
          <w:bCs/>
        </w:rPr>
        <w:t>édia do componente curricular</w:t>
      </w:r>
      <w:r w:rsidR="00072AD6" w:rsidRPr="0031392A">
        <w:rPr>
          <w:b/>
          <w:bCs/>
        </w:rPr>
        <w:t xml:space="preserve"> -</w:t>
      </w:r>
      <w:r w:rsidRPr="0031392A">
        <w:rPr>
          <w:b/>
          <w:bCs/>
        </w:rPr>
        <w:t xml:space="preserve"> Introdução ao Cuidar I e II.</w:t>
      </w:r>
    </w:p>
    <w:p w14:paraId="5300EB7B" w14:textId="77777777" w:rsidR="00F2307B" w:rsidRDefault="00F2307B" w:rsidP="00AD4A1E"/>
    <w:p w14:paraId="6927BEEB" w14:textId="48C10FFA" w:rsidR="00742E5E" w:rsidRPr="00933953" w:rsidRDefault="00933953" w:rsidP="00AD4A1E">
      <w:pPr>
        <w:rPr>
          <w:b/>
          <w:bCs/>
        </w:rPr>
      </w:pPr>
      <w:r w:rsidRPr="00933953">
        <w:rPr>
          <w:b/>
          <w:bCs/>
        </w:rPr>
        <w:t>Classificação de desempate:</w:t>
      </w:r>
    </w:p>
    <w:p w14:paraId="429B300B" w14:textId="7C76FE3E" w:rsidR="00FA7C2C" w:rsidRPr="00461045" w:rsidRDefault="00BA2044" w:rsidP="00972745">
      <w:pPr>
        <w:jc w:val="both"/>
        <w:rPr>
          <w:rFonts w:asciiTheme="minorHAnsi" w:hAnsiTheme="minorHAnsi" w:cstheme="minorHAnsi"/>
          <w:sz w:val="20"/>
          <w:szCs w:val="20"/>
        </w:rPr>
      </w:pPr>
      <w:r w:rsidRPr="00461045">
        <w:rPr>
          <w:rFonts w:asciiTheme="minorHAnsi" w:hAnsiTheme="minorHAnsi" w:cstheme="minorHAnsi"/>
          <w:sz w:val="20"/>
          <w:szCs w:val="20"/>
        </w:rPr>
        <w:t>201906770</w:t>
      </w:r>
      <w:r w:rsidR="00CC3245" w:rsidRPr="00461045">
        <w:rPr>
          <w:rFonts w:asciiTheme="minorHAnsi" w:hAnsiTheme="minorHAnsi" w:cstheme="minorHAnsi"/>
          <w:sz w:val="20"/>
          <w:szCs w:val="20"/>
        </w:rPr>
        <w:t xml:space="preserve">  </w:t>
      </w:r>
      <w:r w:rsidR="007D0C69" w:rsidRPr="00461045">
        <w:rPr>
          <w:rFonts w:asciiTheme="minorHAnsi" w:hAnsiTheme="minorHAnsi" w:cstheme="minorHAnsi"/>
          <w:sz w:val="20"/>
          <w:szCs w:val="20"/>
        </w:rPr>
        <w:t xml:space="preserve">  </w:t>
      </w:r>
      <w:r w:rsidR="00461045" w:rsidRPr="00461045">
        <w:rPr>
          <w:rFonts w:asciiTheme="minorHAnsi" w:hAnsiTheme="minorHAnsi" w:cstheme="minorHAnsi"/>
          <w:sz w:val="20"/>
          <w:szCs w:val="20"/>
        </w:rPr>
        <w:tab/>
      </w:r>
      <w:r w:rsidR="007D0C69" w:rsidRPr="00461045">
        <w:rPr>
          <w:rFonts w:asciiTheme="minorHAnsi" w:hAnsiTheme="minorHAnsi" w:cstheme="minorHAnsi"/>
          <w:sz w:val="20"/>
          <w:szCs w:val="20"/>
        </w:rPr>
        <w:t>Méd. Global</w:t>
      </w:r>
      <w:r w:rsidR="008B32B1" w:rsidRPr="00461045">
        <w:rPr>
          <w:rFonts w:asciiTheme="minorHAnsi" w:hAnsiTheme="minorHAnsi" w:cstheme="minorHAnsi"/>
          <w:sz w:val="20"/>
          <w:szCs w:val="20"/>
        </w:rPr>
        <w:t xml:space="preserve"> </w:t>
      </w:r>
      <w:r w:rsidR="00FA7C2C" w:rsidRPr="00461045">
        <w:rPr>
          <w:rFonts w:asciiTheme="minorHAnsi" w:hAnsiTheme="minorHAnsi" w:cstheme="minorHAnsi"/>
          <w:sz w:val="20"/>
          <w:szCs w:val="20"/>
        </w:rPr>
        <w:t>9</w:t>
      </w:r>
      <w:r w:rsidR="00933953" w:rsidRPr="00461045">
        <w:rPr>
          <w:rFonts w:asciiTheme="minorHAnsi" w:hAnsiTheme="minorHAnsi" w:cstheme="minorHAnsi"/>
          <w:sz w:val="20"/>
          <w:szCs w:val="20"/>
        </w:rPr>
        <w:t>,0</w:t>
      </w:r>
      <w:r w:rsidR="00A764DD" w:rsidRPr="00461045">
        <w:rPr>
          <w:rFonts w:asciiTheme="minorHAnsi" w:hAnsiTheme="minorHAnsi" w:cstheme="minorHAnsi"/>
          <w:sz w:val="20"/>
          <w:szCs w:val="20"/>
        </w:rPr>
        <w:t xml:space="preserve"> </w:t>
      </w:r>
      <w:r w:rsidR="00CC3245" w:rsidRPr="00461045">
        <w:rPr>
          <w:rFonts w:asciiTheme="minorHAnsi" w:hAnsiTheme="minorHAnsi" w:cstheme="minorHAnsi"/>
          <w:sz w:val="20"/>
          <w:szCs w:val="20"/>
        </w:rPr>
        <w:t xml:space="preserve">  </w:t>
      </w:r>
      <w:bookmarkStart w:id="0" w:name="_Hlk93413630"/>
      <w:r w:rsidR="008E1886" w:rsidRPr="00461045">
        <w:rPr>
          <w:rFonts w:asciiTheme="minorHAnsi" w:hAnsiTheme="minorHAnsi" w:cstheme="minorHAnsi"/>
          <w:sz w:val="20"/>
          <w:szCs w:val="20"/>
        </w:rPr>
        <w:t xml:space="preserve">Int. ao Cuidar </w:t>
      </w:r>
      <w:bookmarkEnd w:id="0"/>
      <w:proofErr w:type="gramStart"/>
      <w:r w:rsidR="008E1886" w:rsidRPr="00461045">
        <w:rPr>
          <w:rFonts w:asciiTheme="minorHAnsi" w:hAnsiTheme="minorHAnsi" w:cstheme="minorHAnsi"/>
          <w:sz w:val="20"/>
          <w:szCs w:val="20"/>
        </w:rPr>
        <w:t>I</w:t>
      </w:r>
      <w:r w:rsidR="00883CF0" w:rsidRPr="00461045">
        <w:rPr>
          <w:rFonts w:asciiTheme="minorHAnsi" w:hAnsiTheme="minorHAnsi" w:cstheme="minorHAnsi"/>
          <w:sz w:val="20"/>
          <w:szCs w:val="20"/>
        </w:rPr>
        <w:t xml:space="preserve">  </w:t>
      </w:r>
      <w:r w:rsidR="00FA7C2C" w:rsidRPr="00461045">
        <w:rPr>
          <w:rFonts w:asciiTheme="minorHAnsi" w:hAnsiTheme="minorHAnsi" w:cstheme="minorHAnsi"/>
          <w:sz w:val="20"/>
          <w:szCs w:val="20"/>
        </w:rPr>
        <w:t>10</w:t>
      </w:r>
      <w:proofErr w:type="gramEnd"/>
      <w:r w:rsidR="00461045" w:rsidRPr="00461045">
        <w:rPr>
          <w:rFonts w:asciiTheme="minorHAnsi" w:hAnsiTheme="minorHAnsi" w:cstheme="minorHAnsi"/>
          <w:sz w:val="20"/>
          <w:szCs w:val="20"/>
        </w:rPr>
        <w:t>,0</w:t>
      </w:r>
      <w:r w:rsidR="00883CF0" w:rsidRPr="00461045">
        <w:rPr>
          <w:rFonts w:asciiTheme="minorHAnsi" w:hAnsiTheme="minorHAnsi" w:cstheme="minorHAnsi"/>
          <w:sz w:val="20"/>
          <w:szCs w:val="20"/>
        </w:rPr>
        <w:t xml:space="preserve">   </w:t>
      </w:r>
      <w:r w:rsidR="00A764DD" w:rsidRPr="00461045">
        <w:rPr>
          <w:rFonts w:asciiTheme="minorHAnsi" w:hAnsiTheme="minorHAnsi" w:cstheme="minorHAnsi"/>
          <w:sz w:val="20"/>
          <w:szCs w:val="20"/>
        </w:rPr>
        <w:t xml:space="preserve">  </w:t>
      </w:r>
      <w:r w:rsidR="00461045" w:rsidRPr="00461045">
        <w:rPr>
          <w:rFonts w:asciiTheme="minorHAnsi" w:hAnsiTheme="minorHAnsi" w:cstheme="minorHAnsi"/>
          <w:sz w:val="20"/>
          <w:szCs w:val="20"/>
        </w:rPr>
        <w:t xml:space="preserve">Int. ao Cuidar II </w:t>
      </w:r>
      <w:r w:rsidR="00461045">
        <w:rPr>
          <w:rFonts w:asciiTheme="minorHAnsi" w:hAnsiTheme="minorHAnsi" w:cstheme="minorHAnsi"/>
          <w:sz w:val="20"/>
          <w:szCs w:val="20"/>
        </w:rPr>
        <w:t xml:space="preserve"> </w:t>
      </w:r>
      <w:r w:rsidR="00FA7C2C" w:rsidRPr="00461045">
        <w:rPr>
          <w:rFonts w:asciiTheme="minorHAnsi" w:hAnsiTheme="minorHAnsi" w:cstheme="minorHAnsi"/>
          <w:sz w:val="20"/>
          <w:szCs w:val="20"/>
        </w:rPr>
        <w:t>9,9</w:t>
      </w:r>
      <w:r w:rsidR="008B32B1" w:rsidRPr="00461045">
        <w:rPr>
          <w:rFonts w:asciiTheme="minorHAnsi" w:hAnsiTheme="minorHAnsi" w:cstheme="minorHAnsi"/>
          <w:sz w:val="20"/>
          <w:szCs w:val="20"/>
        </w:rPr>
        <w:t xml:space="preserve">         </w:t>
      </w:r>
      <w:bookmarkStart w:id="1" w:name="_Hlk93393441"/>
      <w:r w:rsidR="008B32B1" w:rsidRPr="00461045">
        <w:rPr>
          <w:rFonts w:asciiTheme="minorHAnsi" w:hAnsiTheme="minorHAnsi" w:cstheme="minorHAnsi"/>
          <w:sz w:val="20"/>
          <w:szCs w:val="20"/>
        </w:rPr>
        <w:t>Média comp</w:t>
      </w:r>
      <w:r w:rsidR="00933953" w:rsidRPr="00461045">
        <w:rPr>
          <w:rFonts w:asciiTheme="minorHAnsi" w:hAnsiTheme="minorHAnsi" w:cstheme="minorHAnsi"/>
          <w:sz w:val="20"/>
          <w:szCs w:val="20"/>
        </w:rPr>
        <w:t>.</w:t>
      </w:r>
      <w:r w:rsidR="008B32B1" w:rsidRPr="00461045">
        <w:rPr>
          <w:rFonts w:asciiTheme="minorHAnsi" w:hAnsiTheme="minorHAnsi" w:cstheme="minorHAnsi"/>
          <w:sz w:val="20"/>
          <w:szCs w:val="20"/>
        </w:rPr>
        <w:t xml:space="preserve"> Curricular </w:t>
      </w:r>
      <w:bookmarkEnd w:id="1"/>
      <w:r w:rsidR="00C37436" w:rsidRPr="00461045">
        <w:rPr>
          <w:rFonts w:asciiTheme="minorHAnsi" w:hAnsiTheme="minorHAnsi" w:cstheme="minorHAnsi"/>
          <w:sz w:val="20"/>
          <w:szCs w:val="20"/>
        </w:rPr>
        <w:t xml:space="preserve">  9,95</w:t>
      </w:r>
    </w:p>
    <w:p w14:paraId="568EE6B1" w14:textId="7C048961" w:rsidR="00FA7C2C" w:rsidRPr="00461045" w:rsidRDefault="00BA2044" w:rsidP="00972745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61045">
        <w:rPr>
          <w:rFonts w:asciiTheme="minorHAnsi" w:hAnsiTheme="minorHAnsi" w:cstheme="minorHAnsi"/>
          <w:sz w:val="20"/>
          <w:szCs w:val="20"/>
        </w:rPr>
        <w:t xml:space="preserve">201906800 </w:t>
      </w:r>
      <w:r w:rsidR="00461045" w:rsidRPr="00461045">
        <w:rPr>
          <w:rFonts w:asciiTheme="minorHAnsi" w:hAnsiTheme="minorHAnsi" w:cstheme="minorHAnsi"/>
          <w:sz w:val="20"/>
          <w:szCs w:val="20"/>
        </w:rPr>
        <w:t xml:space="preserve"> </w:t>
      </w:r>
      <w:r w:rsidR="00461045" w:rsidRPr="00461045">
        <w:rPr>
          <w:rFonts w:asciiTheme="minorHAnsi" w:hAnsiTheme="minorHAnsi" w:cstheme="minorHAnsi"/>
          <w:sz w:val="20"/>
          <w:szCs w:val="20"/>
        </w:rPr>
        <w:tab/>
      </w:r>
      <w:proofErr w:type="gramEnd"/>
      <w:r w:rsidR="007D0C69" w:rsidRPr="00461045">
        <w:rPr>
          <w:rFonts w:asciiTheme="minorHAnsi" w:hAnsiTheme="minorHAnsi" w:cstheme="minorHAnsi"/>
          <w:sz w:val="20"/>
          <w:szCs w:val="20"/>
        </w:rPr>
        <w:t xml:space="preserve">Méd. Global </w:t>
      </w:r>
      <w:r w:rsidR="00FA7C2C" w:rsidRPr="00461045">
        <w:rPr>
          <w:rFonts w:asciiTheme="minorHAnsi" w:hAnsiTheme="minorHAnsi" w:cstheme="minorHAnsi"/>
          <w:sz w:val="20"/>
          <w:szCs w:val="20"/>
        </w:rPr>
        <w:t>9</w:t>
      </w:r>
      <w:r w:rsidR="00933953" w:rsidRPr="00461045">
        <w:rPr>
          <w:rFonts w:asciiTheme="minorHAnsi" w:hAnsiTheme="minorHAnsi" w:cstheme="minorHAnsi"/>
          <w:sz w:val="20"/>
          <w:szCs w:val="20"/>
        </w:rPr>
        <w:t>,0</w:t>
      </w:r>
      <w:r w:rsidR="00D70F0B" w:rsidRPr="00461045">
        <w:rPr>
          <w:rFonts w:asciiTheme="minorHAnsi" w:hAnsiTheme="minorHAnsi" w:cstheme="minorHAnsi"/>
          <w:sz w:val="20"/>
          <w:szCs w:val="20"/>
        </w:rPr>
        <w:t xml:space="preserve">  </w:t>
      </w:r>
      <w:r w:rsidR="00CC3245" w:rsidRPr="00461045">
        <w:rPr>
          <w:rFonts w:asciiTheme="minorHAnsi" w:hAnsiTheme="minorHAnsi" w:cstheme="minorHAnsi"/>
          <w:sz w:val="20"/>
          <w:szCs w:val="20"/>
        </w:rPr>
        <w:t xml:space="preserve"> </w:t>
      </w:r>
      <w:r w:rsidR="008E1886" w:rsidRPr="00461045">
        <w:rPr>
          <w:rFonts w:asciiTheme="minorHAnsi" w:hAnsiTheme="minorHAnsi" w:cstheme="minorHAnsi"/>
          <w:sz w:val="20"/>
          <w:szCs w:val="20"/>
        </w:rPr>
        <w:t>Int. ao Cuidar I</w:t>
      </w:r>
      <w:r w:rsidR="00883CF0" w:rsidRPr="00461045">
        <w:rPr>
          <w:rFonts w:asciiTheme="minorHAnsi" w:hAnsiTheme="minorHAnsi" w:cstheme="minorHAnsi"/>
          <w:sz w:val="20"/>
          <w:szCs w:val="20"/>
        </w:rPr>
        <w:t xml:space="preserve">  </w:t>
      </w:r>
      <w:r w:rsidR="00FA7C2C" w:rsidRPr="00461045">
        <w:rPr>
          <w:rFonts w:asciiTheme="minorHAnsi" w:hAnsiTheme="minorHAnsi" w:cstheme="minorHAnsi"/>
          <w:sz w:val="20"/>
          <w:szCs w:val="20"/>
        </w:rPr>
        <w:t>10</w:t>
      </w:r>
      <w:r w:rsidR="00461045" w:rsidRPr="00461045">
        <w:rPr>
          <w:rFonts w:asciiTheme="minorHAnsi" w:hAnsiTheme="minorHAnsi" w:cstheme="minorHAnsi"/>
          <w:sz w:val="20"/>
          <w:szCs w:val="20"/>
        </w:rPr>
        <w:t>,0</w:t>
      </w:r>
      <w:r w:rsidR="00883CF0" w:rsidRPr="00461045">
        <w:rPr>
          <w:rFonts w:asciiTheme="minorHAnsi" w:hAnsiTheme="minorHAnsi" w:cstheme="minorHAnsi"/>
          <w:sz w:val="20"/>
          <w:szCs w:val="20"/>
        </w:rPr>
        <w:t xml:space="preserve"> </w:t>
      </w:r>
      <w:r w:rsidR="00A764DD" w:rsidRPr="00461045">
        <w:rPr>
          <w:rFonts w:asciiTheme="minorHAnsi" w:hAnsiTheme="minorHAnsi" w:cstheme="minorHAnsi"/>
          <w:sz w:val="20"/>
          <w:szCs w:val="20"/>
        </w:rPr>
        <w:t xml:space="preserve">   </w:t>
      </w:r>
      <w:r w:rsidR="00FA7C2C" w:rsidRPr="00461045">
        <w:rPr>
          <w:rFonts w:asciiTheme="minorHAnsi" w:hAnsiTheme="minorHAnsi" w:cstheme="minorHAnsi"/>
          <w:sz w:val="20"/>
          <w:szCs w:val="20"/>
        </w:rPr>
        <w:t xml:space="preserve"> </w:t>
      </w:r>
      <w:r w:rsidR="00461045" w:rsidRPr="00461045">
        <w:rPr>
          <w:rFonts w:asciiTheme="minorHAnsi" w:hAnsiTheme="minorHAnsi" w:cstheme="minorHAnsi"/>
          <w:sz w:val="20"/>
          <w:szCs w:val="20"/>
        </w:rPr>
        <w:t>Int. ao Cuidar</w:t>
      </w:r>
      <w:r w:rsidR="00461045">
        <w:rPr>
          <w:rFonts w:asciiTheme="minorHAnsi" w:hAnsiTheme="minorHAnsi" w:cstheme="minorHAnsi"/>
          <w:sz w:val="20"/>
          <w:szCs w:val="20"/>
        </w:rPr>
        <w:t xml:space="preserve"> II </w:t>
      </w:r>
      <w:r w:rsidR="00883CF0" w:rsidRPr="00461045">
        <w:rPr>
          <w:rFonts w:asciiTheme="minorHAnsi" w:hAnsiTheme="minorHAnsi" w:cstheme="minorHAnsi"/>
          <w:sz w:val="20"/>
          <w:szCs w:val="20"/>
        </w:rPr>
        <w:t xml:space="preserve"> </w:t>
      </w:r>
      <w:r w:rsidR="00FA7C2C" w:rsidRPr="00461045">
        <w:rPr>
          <w:rFonts w:asciiTheme="minorHAnsi" w:hAnsiTheme="minorHAnsi" w:cstheme="minorHAnsi"/>
          <w:sz w:val="20"/>
          <w:szCs w:val="20"/>
        </w:rPr>
        <w:t>9,9</w:t>
      </w:r>
      <w:r w:rsidR="00A764DD" w:rsidRPr="00461045">
        <w:rPr>
          <w:rFonts w:asciiTheme="minorHAnsi" w:hAnsiTheme="minorHAnsi" w:cstheme="minorHAnsi"/>
          <w:sz w:val="20"/>
          <w:szCs w:val="20"/>
        </w:rPr>
        <w:t xml:space="preserve">         Média comp. Curricular</w:t>
      </w:r>
      <w:r w:rsidR="00C37436" w:rsidRPr="00461045">
        <w:rPr>
          <w:rFonts w:asciiTheme="minorHAnsi" w:hAnsiTheme="minorHAnsi" w:cstheme="minorHAnsi"/>
          <w:sz w:val="20"/>
          <w:szCs w:val="20"/>
        </w:rPr>
        <w:t xml:space="preserve">   9,95</w:t>
      </w:r>
    </w:p>
    <w:p w14:paraId="43350631" w14:textId="5AE043E0" w:rsidR="00FA7C2C" w:rsidRPr="00461045" w:rsidRDefault="00393320" w:rsidP="00972745">
      <w:pPr>
        <w:jc w:val="both"/>
        <w:rPr>
          <w:rFonts w:asciiTheme="minorHAnsi" w:hAnsiTheme="minorHAnsi" w:cstheme="minorHAnsi"/>
          <w:sz w:val="20"/>
          <w:szCs w:val="20"/>
        </w:rPr>
      </w:pPr>
      <w:r w:rsidRPr="00461045">
        <w:rPr>
          <w:rFonts w:asciiTheme="minorHAnsi" w:hAnsiTheme="minorHAnsi" w:cstheme="minorHAnsi"/>
          <w:sz w:val="20"/>
          <w:szCs w:val="20"/>
        </w:rPr>
        <w:t xml:space="preserve">201906750       </w:t>
      </w:r>
      <w:r w:rsidR="001F35DB">
        <w:rPr>
          <w:rFonts w:asciiTheme="minorHAnsi" w:hAnsiTheme="minorHAnsi" w:cstheme="minorHAnsi"/>
          <w:sz w:val="20"/>
          <w:szCs w:val="20"/>
        </w:rPr>
        <w:tab/>
      </w:r>
      <w:r w:rsidR="007D0C69" w:rsidRPr="00461045">
        <w:rPr>
          <w:rFonts w:asciiTheme="minorHAnsi" w:hAnsiTheme="minorHAnsi" w:cstheme="minorHAnsi"/>
          <w:sz w:val="20"/>
          <w:szCs w:val="20"/>
        </w:rPr>
        <w:t xml:space="preserve">Méd. Global </w:t>
      </w:r>
      <w:r w:rsidR="00FA7C2C" w:rsidRPr="00461045">
        <w:rPr>
          <w:rFonts w:asciiTheme="minorHAnsi" w:hAnsiTheme="minorHAnsi" w:cstheme="minorHAnsi"/>
          <w:sz w:val="20"/>
          <w:szCs w:val="20"/>
        </w:rPr>
        <w:t>9</w:t>
      </w:r>
      <w:r w:rsidR="00933953" w:rsidRPr="00461045">
        <w:rPr>
          <w:rFonts w:asciiTheme="minorHAnsi" w:hAnsiTheme="minorHAnsi" w:cstheme="minorHAnsi"/>
          <w:sz w:val="20"/>
          <w:szCs w:val="20"/>
        </w:rPr>
        <w:t>,0</w:t>
      </w:r>
      <w:r w:rsidR="00D70F0B" w:rsidRPr="00461045">
        <w:rPr>
          <w:rFonts w:asciiTheme="minorHAnsi" w:hAnsiTheme="minorHAnsi" w:cstheme="minorHAnsi"/>
          <w:sz w:val="20"/>
          <w:szCs w:val="20"/>
        </w:rPr>
        <w:t xml:space="preserve">  </w:t>
      </w:r>
      <w:r w:rsidR="00CC3245" w:rsidRPr="00461045">
        <w:rPr>
          <w:rFonts w:asciiTheme="minorHAnsi" w:hAnsiTheme="minorHAnsi" w:cstheme="minorHAnsi"/>
          <w:sz w:val="20"/>
          <w:szCs w:val="20"/>
        </w:rPr>
        <w:t xml:space="preserve"> </w:t>
      </w:r>
      <w:r w:rsidR="00461045" w:rsidRPr="00461045">
        <w:rPr>
          <w:rFonts w:asciiTheme="minorHAnsi" w:hAnsiTheme="minorHAnsi" w:cstheme="minorHAnsi"/>
          <w:sz w:val="20"/>
          <w:szCs w:val="20"/>
        </w:rPr>
        <w:t xml:space="preserve">Int. ao Cuidar </w:t>
      </w:r>
      <w:proofErr w:type="gramStart"/>
      <w:r w:rsidR="00461045" w:rsidRPr="00461045">
        <w:rPr>
          <w:rFonts w:asciiTheme="minorHAnsi" w:hAnsiTheme="minorHAnsi" w:cstheme="minorHAnsi"/>
          <w:sz w:val="20"/>
          <w:szCs w:val="20"/>
        </w:rPr>
        <w:t>I</w:t>
      </w:r>
      <w:r w:rsidR="00883CF0" w:rsidRPr="00461045">
        <w:rPr>
          <w:rFonts w:asciiTheme="minorHAnsi" w:hAnsiTheme="minorHAnsi" w:cstheme="minorHAnsi"/>
          <w:sz w:val="20"/>
          <w:szCs w:val="20"/>
        </w:rPr>
        <w:t xml:space="preserve">  </w:t>
      </w:r>
      <w:r w:rsidR="00FA7C2C" w:rsidRPr="00461045">
        <w:rPr>
          <w:rFonts w:asciiTheme="minorHAnsi" w:hAnsiTheme="minorHAnsi" w:cstheme="minorHAnsi"/>
          <w:sz w:val="20"/>
          <w:szCs w:val="20"/>
        </w:rPr>
        <w:t>9</w:t>
      </w:r>
      <w:proofErr w:type="gramEnd"/>
      <w:r w:rsidR="00FA7C2C" w:rsidRPr="00461045">
        <w:rPr>
          <w:rFonts w:asciiTheme="minorHAnsi" w:hAnsiTheme="minorHAnsi" w:cstheme="minorHAnsi"/>
          <w:sz w:val="20"/>
          <w:szCs w:val="20"/>
        </w:rPr>
        <w:t>,7</w:t>
      </w:r>
      <w:r w:rsidR="00A764DD" w:rsidRPr="00461045">
        <w:rPr>
          <w:rFonts w:asciiTheme="minorHAnsi" w:hAnsiTheme="minorHAnsi" w:cstheme="minorHAnsi"/>
          <w:sz w:val="20"/>
          <w:szCs w:val="20"/>
        </w:rPr>
        <w:t xml:space="preserve">      </w:t>
      </w:r>
      <w:r w:rsidR="00461045">
        <w:rPr>
          <w:rFonts w:asciiTheme="minorHAnsi" w:hAnsiTheme="minorHAnsi" w:cstheme="minorHAnsi"/>
          <w:sz w:val="20"/>
          <w:szCs w:val="20"/>
        </w:rPr>
        <w:tab/>
      </w:r>
      <w:r w:rsidR="00461045" w:rsidRPr="00461045">
        <w:rPr>
          <w:rFonts w:asciiTheme="minorHAnsi" w:hAnsiTheme="minorHAnsi" w:cstheme="minorHAnsi"/>
          <w:sz w:val="20"/>
          <w:szCs w:val="20"/>
        </w:rPr>
        <w:t>Int. ao Cuidar</w:t>
      </w:r>
      <w:r w:rsidR="00FA7C2C" w:rsidRPr="00461045">
        <w:rPr>
          <w:rFonts w:asciiTheme="minorHAnsi" w:hAnsiTheme="minorHAnsi" w:cstheme="minorHAnsi"/>
          <w:sz w:val="20"/>
          <w:szCs w:val="20"/>
        </w:rPr>
        <w:t xml:space="preserve"> </w:t>
      </w:r>
      <w:r w:rsidR="00461045">
        <w:rPr>
          <w:rFonts w:asciiTheme="minorHAnsi" w:hAnsiTheme="minorHAnsi" w:cstheme="minorHAnsi"/>
          <w:sz w:val="20"/>
          <w:szCs w:val="20"/>
        </w:rPr>
        <w:t>II</w:t>
      </w:r>
      <w:r w:rsidR="00883CF0" w:rsidRPr="00461045">
        <w:rPr>
          <w:rFonts w:asciiTheme="minorHAnsi" w:hAnsiTheme="minorHAnsi" w:cstheme="minorHAnsi"/>
          <w:sz w:val="20"/>
          <w:szCs w:val="20"/>
        </w:rPr>
        <w:t xml:space="preserve">  </w:t>
      </w:r>
      <w:r w:rsidR="00FA7C2C" w:rsidRPr="00461045">
        <w:rPr>
          <w:rFonts w:asciiTheme="minorHAnsi" w:hAnsiTheme="minorHAnsi" w:cstheme="minorHAnsi"/>
          <w:sz w:val="20"/>
          <w:szCs w:val="20"/>
        </w:rPr>
        <w:t>9,9</w:t>
      </w:r>
      <w:r w:rsidR="00A764DD" w:rsidRPr="00461045">
        <w:rPr>
          <w:rFonts w:asciiTheme="minorHAnsi" w:hAnsiTheme="minorHAnsi" w:cstheme="minorHAnsi"/>
          <w:sz w:val="20"/>
          <w:szCs w:val="20"/>
        </w:rPr>
        <w:t xml:space="preserve">        Média comp. Curricula</w:t>
      </w:r>
      <w:r w:rsidR="00C37436" w:rsidRPr="00461045">
        <w:rPr>
          <w:rFonts w:asciiTheme="minorHAnsi" w:hAnsiTheme="minorHAnsi" w:cstheme="minorHAnsi"/>
          <w:sz w:val="20"/>
          <w:szCs w:val="20"/>
        </w:rPr>
        <w:t>r   9,8</w:t>
      </w:r>
    </w:p>
    <w:p w14:paraId="4B9615BB" w14:textId="6898D252" w:rsidR="00742E5E" w:rsidRPr="00461045" w:rsidRDefault="003C64B6" w:rsidP="00972745">
      <w:pPr>
        <w:jc w:val="both"/>
        <w:rPr>
          <w:rFonts w:asciiTheme="minorHAnsi" w:hAnsiTheme="minorHAnsi" w:cstheme="minorHAnsi"/>
          <w:sz w:val="20"/>
          <w:szCs w:val="20"/>
        </w:rPr>
      </w:pPr>
      <w:r w:rsidRPr="00461045">
        <w:rPr>
          <w:rFonts w:asciiTheme="minorHAnsi" w:hAnsiTheme="minorHAnsi" w:cstheme="minorHAnsi"/>
          <w:sz w:val="20"/>
          <w:szCs w:val="20"/>
        </w:rPr>
        <w:t xml:space="preserve">202005955      </w:t>
      </w:r>
      <w:r w:rsidR="007D0C69" w:rsidRPr="00461045">
        <w:rPr>
          <w:rFonts w:asciiTheme="minorHAnsi" w:hAnsiTheme="minorHAnsi" w:cstheme="minorHAnsi"/>
          <w:sz w:val="20"/>
          <w:szCs w:val="20"/>
        </w:rPr>
        <w:t xml:space="preserve"> </w:t>
      </w:r>
      <w:r w:rsidR="001F35DB">
        <w:rPr>
          <w:rFonts w:asciiTheme="minorHAnsi" w:hAnsiTheme="minorHAnsi" w:cstheme="minorHAnsi"/>
          <w:sz w:val="20"/>
          <w:szCs w:val="20"/>
        </w:rPr>
        <w:tab/>
      </w:r>
      <w:r w:rsidR="007D0C69" w:rsidRPr="00461045">
        <w:rPr>
          <w:rFonts w:asciiTheme="minorHAnsi" w:hAnsiTheme="minorHAnsi" w:cstheme="minorHAnsi"/>
          <w:sz w:val="20"/>
          <w:szCs w:val="20"/>
        </w:rPr>
        <w:t xml:space="preserve">Méd. Global </w:t>
      </w:r>
      <w:r w:rsidR="00FA7C2C" w:rsidRPr="00461045">
        <w:rPr>
          <w:rFonts w:asciiTheme="minorHAnsi" w:hAnsiTheme="minorHAnsi" w:cstheme="minorHAnsi"/>
          <w:sz w:val="20"/>
          <w:szCs w:val="20"/>
        </w:rPr>
        <w:t>9</w:t>
      </w:r>
      <w:r w:rsidR="00933953" w:rsidRPr="00461045">
        <w:rPr>
          <w:rFonts w:asciiTheme="minorHAnsi" w:hAnsiTheme="minorHAnsi" w:cstheme="minorHAnsi"/>
          <w:sz w:val="20"/>
          <w:szCs w:val="20"/>
        </w:rPr>
        <w:t>,0</w:t>
      </w:r>
      <w:r w:rsidR="00D70F0B" w:rsidRPr="00461045">
        <w:rPr>
          <w:rFonts w:asciiTheme="minorHAnsi" w:hAnsiTheme="minorHAnsi" w:cstheme="minorHAnsi"/>
          <w:sz w:val="20"/>
          <w:szCs w:val="20"/>
        </w:rPr>
        <w:t xml:space="preserve">   </w:t>
      </w:r>
      <w:r w:rsidR="00461045" w:rsidRPr="00461045">
        <w:rPr>
          <w:rFonts w:asciiTheme="minorHAnsi" w:hAnsiTheme="minorHAnsi" w:cstheme="minorHAnsi"/>
          <w:sz w:val="20"/>
          <w:szCs w:val="20"/>
        </w:rPr>
        <w:t xml:space="preserve">Int. ao Cuidar </w:t>
      </w:r>
      <w:proofErr w:type="gramStart"/>
      <w:r w:rsidR="00461045" w:rsidRPr="00461045">
        <w:rPr>
          <w:rFonts w:asciiTheme="minorHAnsi" w:hAnsiTheme="minorHAnsi" w:cstheme="minorHAnsi"/>
          <w:sz w:val="20"/>
          <w:szCs w:val="20"/>
        </w:rPr>
        <w:t>I</w:t>
      </w:r>
      <w:r w:rsidR="00883CF0" w:rsidRPr="00461045">
        <w:rPr>
          <w:rFonts w:asciiTheme="minorHAnsi" w:hAnsiTheme="minorHAnsi" w:cstheme="minorHAnsi"/>
          <w:sz w:val="20"/>
          <w:szCs w:val="20"/>
        </w:rPr>
        <w:t xml:space="preserve"> </w:t>
      </w:r>
      <w:r w:rsidR="00FA7C2C" w:rsidRPr="00461045">
        <w:rPr>
          <w:rFonts w:asciiTheme="minorHAnsi" w:hAnsiTheme="minorHAnsi" w:cstheme="minorHAnsi"/>
          <w:sz w:val="20"/>
          <w:szCs w:val="20"/>
        </w:rPr>
        <w:t xml:space="preserve"> 9</w:t>
      </w:r>
      <w:proofErr w:type="gramEnd"/>
      <w:r w:rsidR="00FA7C2C" w:rsidRPr="00461045">
        <w:rPr>
          <w:rFonts w:asciiTheme="minorHAnsi" w:hAnsiTheme="minorHAnsi" w:cstheme="minorHAnsi"/>
          <w:sz w:val="20"/>
          <w:szCs w:val="20"/>
        </w:rPr>
        <w:t>,4</w:t>
      </w:r>
      <w:r w:rsidR="00A764DD" w:rsidRPr="00461045">
        <w:rPr>
          <w:rFonts w:asciiTheme="minorHAnsi" w:hAnsiTheme="minorHAnsi" w:cstheme="minorHAnsi"/>
          <w:sz w:val="20"/>
          <w:szCs w:val="20"/>
        </w:rPr>
        <w:t xml:space="preserve">      </w:t>
      </w:r>
      <w:r w:rsidR="00461045">
        <w:rPr>
          <w:rFonts w:asciiTheme="minorHAnsi" w:hAnsiTheme="minorHAnsi" w:cstheme="minorHAnsi"/>
          <w:sz w:val="20"/>
          <w:szCs w:val="20"/>
        </w:rPr>
        <w:tab/>
      </w:r>
      <w:r w:rsidR="00461045" w:rsidRPr="00461045">
        <w:rPr>
          <w:rFonts w:asciiTheme="minorHAnsi" w:hAnsiTheme="minorHAnsi" w:cstheme="minorHAnsi"/>
          <w:sz w:val="20"/>
          <w:szCs w:val="20"/>
        </w:rPr>
        <w:t>Int. ao Cuidar</w:t>
      </w:r>
      <w:r w:rsidR="00FA7C2C" w:rsidRPr="00461045">
        <w:rPr>
          <w:rFonts w:asciiTheme="minorHAnsi" w:hAnsiTheme="minorHAnsi" w:cstheme="minorHAnsi"/>
          <w:sz w:val="20"/>
          <w:szCs w:val="20"/>
        </w:rPr>
        <w:t xml:space="preserve"> </w:t>
      </w:r>
      <w:r w:rsidR="00461045">
        <w:rPr>
          <w:rFonts w:asciiTheme="minorHAnsi" w:hAnsiTheme="minorHAnsi" w:cstheme="minorHAnsi"/>
          <w:sz w:val="20"/>
          <w:szCs w:val="20"/>
        </w:rPr>
        <w:t>II</w:t>
      </w:r>
      <w:r w:rsidR="00883CF0" w:rsidRPr="00461045">
        <w:rPr>
          <w:rFonts w:asciiTheme="minorHAnsi" w:hAnsiTheme="minorHAnsi" w:cstheme="minorHAnsi"/>
          <w:sz w:val="20"/>
          <w:szCs w:val="20"/>
        </w:rPr>
        <w:t xml:space="preserve">  </w:t>
      </w:r>
      <w:r w:rsidR="00FA7C2C" w:rsidRPr="00461045">
        <w:rPr>
          <w:rFonts w:asciiTheme="minorHAnsi" w:hAnsiTheme="minorHAnsi" w:cstheme="minorHAnsi"/>
          <w:sz w:val="20"/>
          <w:szCs w:val="20"/>
        </w:rPr>
        <w:t>9,7</w:t>
      </w:r>
      <w:r w:rsidR="00A764DD" w:rsidRPr="00461045">
        <w:rPr>
          <w:rFonts w:asciiTheme="minorHAnsi" w:hAnsiTheme="minorHAnsi" w:cstheme="minorHAnsi"/>
          <w:sz w:val="20"/>
          <w:szCs w:val="20"/>
        </w:rPr>
        <w:t xml:space="preserve">        Média comp. Curricular</w:t>
      </w:r>
      <w:r w:rsidR="00C37436" w:rsidRPr="00461045">
        <w:rPr>
          <w:rFonts w:asciiTheme="minorHAnsi" w:hAnsiTheme="minorHAnsi" w:cstheme="minorHAnsi"/>
          <w:sz w:val="20"/>
          <w:szCs w:val="20"/>
        </w:rPr>
        <w:t xml:space="preserve">   9,55</w:t>
      </w:r>
    </w:p>
    <w:p w14:paraId="5D46A8A6" w14:textId="55CAE6D8" w:rsidR="00742E5E" w:rsidRDefault="00896E1A" w:rsidP="00AD4A1E">
      <w:pPr>
        <w:rPr>
          <w:rFonts w:asciiTheme="minorHAnsi" w:hAnsiTheme="minorHAnsi" w:cstheme="minorHAnsi"/>
          <w:sz w:val="20"/>
          <w:szCs w:val="20"/>
        </w:rPr>
      </w:pPr>
      <w:r w:rsidRPr="00461045">
        <w:rPr>
          <w:rFonts w:asciiTheme="minorHAnsi" w:hAnsiTheme="minorHAnsi" w:cstheme="minorHAnsi"/>
          <w:sz w:val="20"/>
          <w:szCs w:val="20"/>
        </w:rPr>
        <w:tab/>
      </w:r>
      <w:r w:rsidRPr="00461045">
        <w:rPr>
          <w:rFonts w:asciiTheme="minorHAnsi" w:hAnsiTheme="minorHAnsi" w:cstheme="minorHAnsi"/>
          <w:sz w:val="20"/>
          <w:szCs w:val="20"/>
        </w:rPr>
        <w:tab/>
      </w:r>
      <w:r w:rsidRPr="00461045">
        <w:rPr>
          <w:rFonts w:asciiTheme="minorHAnsi" w:hAnsiTheme="minorHAnsi" w:cstheme="minorHAnsi"/>
          <w:sz w:val="20"/>
          <w:szCs w:val="20"/>
        </w:rPr>
        <w:tab/>
      </w:r>
      <w:r w:rsidRPr="00461045">
        <w:rPr>
          <w:rFonts w:asciiTheme="minorHAnsi" w:hAnsiTheme="minorHAnsi" w:cstheme="minorHAnsi"/>
          <w:sz w:val="20"/>
          <w:szCs w:val="20"/>
        </w:rPr>
        <w:tab/>
      </w:r>
    </w:p>
    <w:p w14:paraId="6406D4D8" w14:textId="75203D47" w:rsidR="009A69E5" w:rsidRDefault="009A69E5" w:rsidP="00AD4A1E">
      <w:pPr>
        <w:rPr>
          <w:rFonts w:asciiTheme="minorHAnsi" w:hAnsiTheme="minorHAnsi" w:cstheme="minorHAnsi"/>
          <w:sz w:val="20"/>
          <w:szCs w:val="20"/>
        </w:rPr>
      </w:pPr>
    </w:p>
    <w:p w14:paraId="70DBD2B0" w14:textId="2CDB7C00" w:rsidR="009A69E5" w:rsidRPr="009A69E5" w:rsidRDefault="009A69E5" w:rsidP="00AD4A1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A69E5">
        <w:rPr>
          <w:rFonts w:asciiTheme="minorHAnsi" w:hAnsiTheme="minorHAnsi" w:cstheme="minorHAnsi"/>
          <w:b/>
          <w:bCs/>
          <w:sz w:val="20"/>
          <w:szCs w:val="20"/>
        </w:rPr>
        <w:t xml:space="preserve">Data de Recurso contra o resultado preliminar dia 20.01.22 via e-mail. </w:t>
      </w:r>
    </w:p>
    <w:p w14:paraId="62EC13B9" w14:textId="77777777" w:rsidR="009A69E5" w:rsidRPr="00461045" w:rsidRDefault="009A69E5" w:rsidP="00AD4A1E">
      <w:pPr>
        <w:rPr>
          <w:rFonts w:asciiTheme="minorHAnsi" w:hAnsiTheme="minorHAnsi" w:cstheme="minorHAnsi"/>
          <w:sz w:val="20"/>
          <w:szCs w:val="20"/>
        </w:rPr>
      </w:pPr>
    </w:p>
    <w:p w14:paraId="14B533FE" w14:textId="77777777" w:rsidR="00AD4A1E" w:rsidRPr="00933953" w:rsidRDefault="00AD4A1E" w:rsidP="00AD4A1E">
      <w:pPr>
        <w:pStyle w:val="PargrafodaLista"/>
        <w:ind w:left="1080"/>
        <w:rPr>
          <w:rFonts w:asciiTheme="minorHAnsi" w:hAnsiTheme="minorHAnsi" w:cstheme="minorHAnsi"/>
          <w:sz w:val="22"/>
          <w:szCs w:val="22"/>
        </w:rPr>
      </w:pPr>
    </w:p>
    <w:p w14:paraId="272E895B" w14:textId="084825F8" w:rsidR="000E25C6" w:rsidRPr="004C3949" w:rsidRDefault="009A69E5" w:rsidP="009A69E5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Goiânia, 19 de </w:t>
      </w:r>
      <w:proofErr w:type="gramStart"/>
      <w:r>
        <w:rPr>
          <w:rFonts w:asciiTheme="minorHAnsi" w:hAnsiTheme="minorHAnsi" w:cstheme="minorHAnsi"/>
          <w:b/>
        </w:rPr>
        <w:t>Janeiro</w:t>
      </w:r>
      <w:proofErr w:type="gramEnd"/>
      <w:r>
        <w:rPr>
          <w:rFonts w:asciiTheme="minorHAnsi" w:hAnsiTheme="minorHAnsi" w:cstheme="minorHAnsi"/>
          <w:b/>
        </w:rPr>
        <w:t xml:space="preserve"> de 2021.</w:t>
      </w:r>
    </w:p>
    <w:sectPr w:rsidR="000E25C6" w:rsidRPr="004C3949" w:rsidSect="004403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0DBF21"/>
    <w:multiLevelType w:val="hybridMultilevel"/>
    <w:tmpl w:val="24B5BFA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9F1C46"/>
    <w:multiLevelType w:val="hybridMultilevel"/>
    <w:tmpl w:val="A4BA076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243885"/>
    <w:multiLevelType w:val="hybridMultilevel"/>
    <w:tmpl w:val="595C78B4"/>
    <w:lvl w:ilvl="0" w:tplc="F8D47A8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9082"/>
    <w:multiLevelType w:val="hybridMultilevel"/>
    <w:tmpl w:val="63286A3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245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27"/>
    <w:rsid w:val="00015663"/>
    <w:rsid w:val="00015AB0"/>
    <w:rsid w:val="00023DFF"/>
    <w:rsid w:val="000434E5"/>
    <w:rsid w:val="00051B86"/>
    <w:rsid w:val="00067A34"/>
    <w:rsid w:val="00072AD6"/>
    <w:rsid w:val="000835F5"/>
    <w:rsid w:val="00090B61"/>
    <w:rsid w:val="000954FC"/>
    <w:rsid w:val="000A1C68"/>
    <w:rsid w:val="000A21A6"/>
    <w:rsid w:val="000E25C6"/>
    <w:rsid w:val="001040D0"/>
    <w:rsid w:val="0013359D"/>
    <w:rsid w:val="001364A3"/>
    <w:rsid w:val="0014508F"/>
    <w:rsid w:val="0019041D"/>
    <w:rsid w:val="00191C09"/>
    <w:rsid w:val="00196771"/>
    <w:rsid w:val="0019696E"/>
    <w:rsid w:val="001A0FEC"/>
    <w:rsid w:val="001B29E1"/>
    <w:rsid w:val="001D0634"/>
    <w:rsid w:val="001E76BF"/>
    <w:rsid w:val="001F2F13"/>
    <w:rsid w:val="001F35DB"/>
    <w:rsid w:val="00233311"/>
    <w:rsid w:val="00247647"/>
    <w:rsid w:val="00265D91"/>
    <w:rsid w:val="00267679"/>
    <w:rsid w:val="00272096"/>
    <w:rsid w:val="00293A37"/>
    <w:rsid w:val="002D2633"/>
    <w:rsid w:val="002D3B28"/>
    <w:rsid w:val="002E052B"/>
    <w:rsid w:val="0031392A"/>
    <w:rsid w:val="00317802"/>
    <w:rsid w:val="00342904"/>
    <w:rsid w:val="00343C88"/>
    <w:rsid w:val="003478D0"/>
    <w:rsid w:val="003532DB"/>
    <w:rsid w:val="0036524A"/>
    <w:rsid w:val="00380F23"/>
    <w:rsid w:val="00393320"/>
    <w:rsid w:val="003A32D6"/>
    <w:rsid w:val="003C3497"/>
    <w:rsid w:val="003C64B6"/>
    <w:rsid w:val="003E2BC4"/>
    <w:rsid w:val="003F5356"/>
    <w:rsid w:val="004007E6"/>
    <w:rsid w:val="00410AEE"/>
    <w:rsid w:val="00440323"/>
    <w:rsid w:val="00461045"/>
    <w:rsid w:val="004800CA"/>
    <w:rsid w:val="004B175D"/>
    <w:rsid w:val="004B5FD8"/>
    <w:rsid w:val="004B7D44"/>
    <w:rsid w:val="004C1FBF"/>
    <w:rsid w:val="004C3949"/>
    <w:rsid w:val="004D1C9F"/>
    <w:rsid w:val="004E10A0"/>
    <w:rsid w:val="00515CA2"/>
    <w:rsid w:val="005178FC"/>
    <w:rsid w:val="0054770F"/>
    <w:rsid w:val="00552500"/>
    <w:rsid w:val="00586FC0"/>
    <w:rsid w:val="005941EC"/>
    <w:rsid w:val="0059698A"/>
    <w:rsid w:val="005A3CFC"/>
    <w:rsid w:val="005D0112"/>
    <w:rsid w:val="005D0DB4"/>
    <w:rsid w:val="005D4C03"/>
    <w:rsid w:val="005E2EC2"/>
    <w:rsid w:val="005F7C0B"/>
    <w:rsid w:val="00611052"/>
    <w:rsid w:val="0061280A"/>
    <w:rsid w:val="0061389F"/>
    <w:rsid w:val="00666973"/>
    <w:rsid w:val="006803CB"/>
    <w:rsid w:val="00694E18"/>
    <w:rsid w:val="00695CF0"/>
    <w:rsid w:val="00696B38"/>
    <w:rsid w:val="006A7619"/>
    <w:rsid w:val="006B162F"/>
    <w:rsid w:val="006D5B79"/>
    <w:rsid w:val="006E0A44"/>
    <w:rsid w:val="006E7436"/>
    <w:rsid w:val="006E76EC"/>
    <w:rsid w:val="006F2B5A"/>
    <w:rsid w:val="00732DC9"/>
    <w:rsid w:val="00742E5E"/>
    <w:rsid w:val="00743066"/>
    <w:rsid w:val="00752999"/>
    <w:rsid w:val="007623C7"/>
    <w:rsid w:val="007624AA"/>
    <w:rsid w:val="007B7EFC"/>
    <w:rsid w:val="007D0C69"/>
    <w:rsid w:val="007E6427"/>
    <w:rsid w:val="00816A26"/>
    <w:rsid w:val="00827136"/>
    <w:rsid w:val="008325A2"/>
    <w:rsid w:val="00835F79"/>
    <w:rsid w:val="00837051"/>
    <w:rsid w:val="00847829"/>
    <w:rsid w:val="00863BD7"/>
    <w:rsid w:val="00883CF0"/>
    <w:rsid w:val="00893906"/>
    <w:rsid w:val="00894C14"/>
    <w:rsid w:val="00896E1A"/>
    <w:rsid w:val="008A0601"/>
    <w:rsid w:val="008B32B1"/>
    <w:rsid w:val="008B71CF"/>
    <w:rsid w:val="008D4E27"/>
    <w:rsid w:val="008E1886"/>
    <w:rsid w:val="008E4895"/>
    <w:rsid w:val="008F6FDF"/>
    <w:rsid w:val="0090156F"/>
    <w:rsid w:val="00933953"/>
    <w:rsid w:val="00934C79"/>
    <w:rsid w:val="00941D64"/>
    <w:rsid w:val="00942D2F"/>
    <w:rsid w:val="009449FA"/>
    <w:rsid w:val="00954B07"/>
    <w:rsid w:val="00972745"/>
    <w:rsid w:val="009A69E5"/>
    <w:rsid w:val="009B403B"/>
    <w:rsid w:val="009B5188"/>
    <w:rsid w:val="009B542D"/>
    <w:rsid w:val="009B6AB7"/>
    <w:rsid w:val="009B784C"/>
    <w:rsid w:val="009D6280"/>
    <w:rsid w:val="009E6795"/>
    <w:rsid w:val="009E7C46"/>
    <w:rsid w:val="009F190F"/>
    <w:rsid w:val="00A02E08"/>
    <w:rsid w:val="00A470F4"/>
    <w:rsid w:val="00A764DD"/>
    <w:rsid w:val="00A81524"/>
    <w:rsid w:val="00A96BB7"/>
    <w:rsid w:val="00AA10D2"/>
    <w:rsid w:val="00AA295E"/>
    <w:rsid w:val="00AC260D"/>
    <w:rsid w:val="00AC5272"/>
    <w:rsid w:val="00AC5586"/>
    <w:rsid w:val="00AD4A1E"/>
    <w:rsid w:val="00B20450"/>
    <w:rsid w:val="00B71540"/>
    <w:rsid w:val="00B774CE"/>
    <w:rsid w:val="00B81377"/>
    <w:rsid w:val="00BA2044"/>
    <w:rsid w:val="00BC1DC9"/>
    <w:rsid w:val="00BC2E1A"/>
    <w:rsid w:val="00BC4DE1"/>
    <w:rsid w:val="00BE0AAE"/>
    <w:rsid w:val="00BF19FA"/>
    <w:rsid w:val="00BF4574"/>
    <w:rsid w:val="00C20872"/>
    <w:rsid w:val="00C228D2"/>
    <w:rsid w:val="00C22E67"/>
    <w:rsid w:val="00C37436"/>
    <w:rsid w:val="00C5660B"/>
    <w:rsid w:val="00C576C8"/>
    <w:rsid w:val="00C7169C"/>
    <w:rsid w:val="00C77222"/>
    <w:rsid w:val="00C8243F"/>
    <w:rsid w:val="00C86F46"/>
    <w:rsid w:val="00CA4626"/>
    <w:rsid w:val="00CA5CE2"/>
    <w:rsid w:val="00CB0D92"/>
    <w:rsid w:val="00CB4EC3"/>
    <w:rsid w:val="00CC1319"/>
    <w:rsid w:val="00CC3245"/>
    <w:rsid w:val="00CC6003"/>
    <w:rsid w:val="00CD0325"/>
    <w:rsid w:val="00CD142A"/>
    <w:rsid w:val="00CE185A"/>
    <w:rsid w:val="00CE27CD"/>
    <w:rsid w:val="00D0662E"/>
    <w:rsid w:val="00D32C9C"/>
    <w:rsid w:val="00D46F02"/>
    <w:rsid w:val="00D70F0B"/>
    <w:rsid w:val="00D83897"/>
    <w:rsid w:val="00D96414"/>
    <w:rsid w:val="00DA3F1A"/>
    <w:rsid w:val="00DA4B49"/>
    <w:rsid w:val="00DD0F3B"/>
    <w:rsid w:val="00DD6ED9"/>
    <w:rsid w:val="00DD7ACD"/>
    <w:rsid w:val="00DE77FE"/>
    <w:rsid w:val="00DF4A14"/>
    <w:rsid w:val="00E14598"/>
    <w:rsid w:val="00E2291D"/>
    <w:rsid w:val="00E379AE"/>
    <w:rsid w:val="00E425B1"/>
    <w:rsid w:val="00E74E1F"/>
    <w:rsid w:val="00E90E23"/>
    <w:rsid w:val="00E975A5"/>
    <w:rsid w:val="00EC67F7"/>
    <w:rsid w:val="00EF6A90"/>
    <w:rsid w:val="00F12109"/>
    <w:rsid w:val="00F2307B"/>
    <w:rsid w:val="00F30A39"/>
    <w:rsid w:val="00F3534C"/>
    <w:rsid w:val="00F37076"/>
    <w:rsid w:val="00F941F3"/>
    <w:rsid w:val="00F9654B"/>
    <w:rsid w:val="00FA3CFF"/>
    <w:rsid w:val="00FA7C2C"/>
    <w:rsid w:val="00FC1C9F"/>
    <w:rsid w:val="00FC3B29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0BB9"/>
  <w15:chartTrackingRefBased/>
  <w15:docId w15:val="{4AF7CF67-ED92-456F-ADF6-949A050B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pacing w:val="5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4E27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8D4E27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D4E27"/>
    <w:pPr>
      <w:pBdr>
        <w:bottom w:val="single" w:sz="6" w:space="1" w:color="auto"/>
      </w:pBdr>
      <w:jc w:val="center"/>
    </w:pPr>
    <w:rPr>
      <w:rFonts w:eastAsia="Times New Roman"/>
      <w:vanish/>
      <w:color w:val="auto"/>
      <w:spacing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D4E27"/>
    <w:rPr>
      <w:rFonts w:eastAsia="Times New Roman"/>
      <w:vanish/>
      <w:color w:val="auto"/>
      <w:spacing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D4E27"/>
    <w:pPr>
      <w:pBdr>
        <w:top w:val="single" w:sz="6" w:space="1" w:color="auto"/>
      </w:pBdr>
      <w:jc w:val="center"/>
    </w:pPr>
    <w:rPr>
      <w:rFonts w:eastAsia="Times New Roman"/>
      <w:vanish/>
      <w:color w:val="auto"/>
      <w:spacing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D4E27"/>
    <w:rPr>
      <w:rFonts w:eastAsia="Times New Roman"/>
      <w:vanish/>
      <w:color w:val="auto"/>
      <w:spacing w:val="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1389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22E67"/>
    <w:rPr>
      <w:b/>
      <w:bCs/>
    </w:rPr>
  </w:style>
  <w:style w:type="paragraph" w:customStyle="1" w:styleId="Default">
    <w:name w:val="Default"/>
    <w:rsid w:val="00265D9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F30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63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5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Claudisom</dc:creator>
  <cp:keywords/>
  <dc:description/>
  <cp:lastModifiedBy>lidianevania@outlook.com</cp:lastModifiedBy>
  <cp:revision>142</cp:revision>
  <dcterms:created xsi:type="dcterms:W3CDTF">2022-01-18T11:27:00Z</dcterms:created>
  <dcterms:modified xsi:type="dcterms:W3CDTF">2022-01-18T19:08:00Z</dcterms:modified>
</cp:coreProperties>
</file>