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CDEF" w14:textId="77777777" w:rsidR="008D4E27" w:rsidRPr="008D4E27" w:rsidRDefault="008D4E27" w:rsidP="008D4E27">
      <w:pPr>
        <w:spacing w:line="0" w:lineRule="auto"/>
        <w:rPr>
          <w:rFonts w:asciiTheme="minorHAnsi" w:eastAsia="Times New Roman" w:hAnsiTheme="minorHAnsi" w:cstheme="minorHAnsi"/>
          <w:color w:val="000000"/>
          <w:spacing w:val="0"/>
          <w:lang w:eastAsia="pt-BR"/>
        </w:rPr>
      </w:pPr>
      <w:hyperlink r:id="rId5" w:tgtFrame="ifrVisualizacao" w:history="1">
        <w:r w:rsidRPr="004C3949">
          <w:rPr>
            <w:rFonts w:asciiTheme="minorHAnsi" w:eastAsia="Times New Roman" w:hAnsiTheme="minorHAnsi" w:cstheme="minorHAnsi"/>
            <w:color w:val="FFFFFF"/>
            <w:spacing w:val="0"/>
            <w:u w:val="single"/>
            <w:shd w:val="clear" w:color="auto" w:fill="0A246A"/>
            <w:lang w:eastAsia="pt-BR"/>
          </w:rPr>
          <w:t>23070.057256/2021-01</w:t>
        </w:r>
      </w:hyperlink>
    </w:p>
    <w:p w14:paraId="79C5302A" w14:textId="77777777" w:rsidR="00CA4626" w:rsidRDefault="00CA4626" w:rsidP="000E25C6">
      <w:pPr>
        <w:jc w:val="center"/>
      </w:pPr>
      <w:r>
        <w:t>SERVIÇO PÚBLICO FEDERAL UNIVERSIDADE FEDERAL DE GOIÁS</w:t>
      </w:r>
    </w:p>
    <w:p w14:paraId="76472BED" w14:textId="77777777" w:rsidR="007623C7" w:rsidRDefault="00CA4626" w:rsidP="000E25C6">
      <w:pPr>
        <w:jc w:val="center"/>
      </w:pPr>
      <w:r>
        <w:t xml:space="preserve"> PRÓ-REITORIA DE GRADUAÇÃO </w:t>
      </w:r>
    </w:p>
    <w:p w14:paraId="0C84AB4B" w14:textId="392F54A9" w:rsidR="00CA4626" w:rsidRDefault="00CA4626" w:rsidP="000E25C6">
      <w:pPr>
        <w:jc w:val="center"/>
      </w:pPr>
      <w:r>
        <w:t>COORDENAÇÃO  DE MONITORIA</w:t>
      </w:r>
      <w:r w:rsidR="007623C7">
        <w:t xml:space="preserve"> </w:t>
      </w:r>
      <w:r w:rsidR="00696B38">
        <w:t>–</w:t>
      </w:r>
      <w:r w:rsidR="007623C7">
        <w:t xml:space="preserve"> TO</w:t>
      </w:r>
      <w:r w:rsidR="000A1C68">
        <w:t>.</w:t>
      </w:r>
      <w:r w:rsidR="00696B38">
        <w:t>FM</w:t>
      </w:r>
      <w:r w:rsidR="000A1C68">
        <w:t>.</w:t>
      </w:r>
      <w:r w:rsidR="00696B38">
        <w:t>UFG</w:t>
      </w:r>
    </w:p>
    <w:p w14:paraId="5AE42963" w14:textId="77777777" w:rsidR="00CA4626" w:rsidRDefault="00CA4626" w:rsidP="000E25C6">
      <w:pPr>
        <w:jc w:val="center"/>
      </w:pPr>
    </w:p>
    <w:p w14:paraId="7D848DAF" w14:textId="57E847FF" w:rsidR="006D5B79" w:rsidRPr="000A1C68" w:rsidRDefault="00015663" w:rsidP="000E25C6">
      <w:pPr>
        <w:jc w:val="center"/>
        <w:rPr>
          <w:rFonts w:asciiTheme="minorHAnsi" w:hAnsiTheme="minorHAnsi" w:cstheme="minorHAnsi"/>
          <w:b/>
          <w:bCs/>
        </w:rPr>
      </w:pPr>
      <w:r w:rsidRPr="000A1C68">
        <w:rPr>
          <w:b/>
          <w:bCs/>
        </w:rPr>
        <w:t xml:space="preserve">RESULTADO </w:t>
      </w:r>
      <w:r w:rsidR="00D84723">
        <w:rPr>
          <w:b/>
          <w:bCs/>
        </w:rPr>
        <w:t>FINAL</w:t>
      </w:r>
    </w:p>
    <w:p w14:paraId="613C5FBE" w14:textId="4D65FC8C" w:rsidR="00265D91" w:rsidRPr="004C3949" w:rsidRDefault="00265D91" w:rsidP="000E25C6">
      <w:pPr>
        <w:jc w:val="center"/>
        <w:rPr>
          <w:rFonts w:asciiTheme="minorHAnsi" w:hAnsiTheme="minorHAnsi" w:cstheme="minorHAnsi"/>
          <w:b/>
        </w:rPr>
      </w:pPr>
    </w:p>
    <w:p w14:paraId="6431EEE3" w14:textId="77777777" w:rsidR="00265D91" w:rsidRPr="004C3949" w:rsidRDefault="00265D91" w:rsidP="00CB4EC3">
      <w:pPr>
        <w:rPr>
          <w:rFonts w:asciiTheme="minorHAnsi" w:hAnsiTheme="minorHAnsi" w:cstheme="minorHAnsi"/>
        </w:rPr>
      </w:pPr>
    </w:p>
    <w:p w14:paraId="6AA665C3" w14:textId="2FA5DC3D" w:rsidR="001364A3" w:rsidRPr="001364A3" w:rsidRDefault="00F30A39" w:rsidP="001364A3">
      <w:pPr>
        <w:rPr>
          <w:rFonts w:asciiTheme="minorHAnsi" w:hAnsiTheme="minorHAnsi" w:cstheme="minorHAnsi"/>
        </w:rPr>
      </w:pPr>
      <w:r w:rsidRPr="004C3949">
        <w:rPr>
          <w:rFonts w:asciiTheme="minorHAnsi" w:hAnsiTheme="minorHAnsi" w:cstheme="minorHAnsi"/>
        </w:rPr>
        <w:t xml:space="preserve">Projeto de Ensino: </w:t>
      </w:r>
      <w:r w:rsidR="008A0601" w:rsidRPr="00EC67F7">
        <w:rPr>
          <w:rFonts w:asciiTheme="minorHAnsi" w:hAnsiTheme="minorHAnsi" w:cstheme="minorHAnsi"/>
          <w:b/>
          <w:bCs/>
        </w:rPr>
        <w:t xml:space="preserve">PROJETO </w:t>
      </w:r>
      <w:r w:rsidR="007E6427">
        <w:rPr>
          <w:rFonts w:asciiTheme="minorHAnsi" w:hAnsiTheme="minorHAnsi" w:cstheme="minorHAnsi"/>
          <w:b/>
          <w:bCs/>
        </w:rPr>
        <w:t>DE MONITORIA</w:t>
      </w:r>
      <w:r w:rsidR="008A0601" w:rsidRPr="00EC67F7">
        <w:rPr>
          <w:rFonts w:asciiTheme="minorHAnsi" w:hAnsiTheme="minorHAnsi" w:cstheme="minorHAnsi"/>
          <w:b/>
          <w:bCs/>
        </w:rPr>
        <w:t xml:space="preserve"> DA TÉCNICA OPERATÓRIA FM-UFG</w:t>
      </w:r>
    </w:p>
    <w:p w14:paraId="0C9AC7E1" w14:textId="25836357" w:rsidR="005D0112" w:rsidRPr="00EC67F7" w:rsidRDefault="005D0112" w:rsidP="00CB4EC3">
      <w:pPr>
        <w:rPr>
          <w:rFonts w:asciiTheme="minorHAnsi" w:hAnsiTheme="minorHAnsi" w:cstheme="minorHAnsi"/>
          <w:b/>
          <w:bCs/>
        </w:rPr>
      </w:pPr>
      <w:r w:rsidRPr="004C3949">
        <w:rPr>
          <w:rFonts w:asciiTheme="minorHAnsi" w:hAnsiTheme="minorHAnsi" w:cstheme="minorHAnsi"/>
        </w:rPr>
        <w:t>Coordenador(a):</w:t>
      </w:r>
      <w:r w:rsidR="00A02E08">
        <w:rPr>
          <w:rFonts w:asciiTheme="minorHAnsi" w:hAnsiTheme="minorHAnsi" w:cstheme="minorHAnsi"/>
        </w:rPr>
        <w:t xml:space="preserve"> </w:t>
      </w:r>
      <w:r w:rsidR="008A0601" w:rsidRPr="00EC67F7">
        <w:rPr>
          <w:rFonts w:asciiTheme="minorHAnsi" w:hAnsiTheme="minorHAnsi" w:cstheme="minorHAnsi"/>
          <w:b/>
          <w:bCs/>
        </w:rPr>
        <w:t>SALUSTIANO GABRIEL NETO</w:t>
      </w:r>
    </w:p>
    <w:p w14:paraId="28F2B4A4" w14:textId="7ACAF286" w:rsidR="00F30A39" w:rsidRPr="00EC67F7" w:rsidRDefault="00F30A39" w:rsidP="00CB4EC3">
      <w:pPr>
        <w:rPr>
          <w:rFonts w:asciiTheme="minorHAnsi" w:hAnsiTheme="minorHAnsi" w:cstheme="minorHAnsi"/>
          <w:b/>
          <w:bCs/>
        </w:rPr>
      </w:pPr>
      <w:r w:rsidRPr="004C3949">
        <w:rPr>
          <w:rFonts w:asciiTheme="minorHAnsi" w:hAnsiTheme="minorHAnsi" w:cstheme="minorHAnsi"/>
        </w:rPr>
        <w:t xml:space="preserve">Nº do </w:t>
      </w:r>
      <w:r w:rsidR="000E25C6" w:rsidRPr="004C3949">
        <w:rPr>
          <w:rFonts w:asciiTheme="minorHAnsi" w:hAnsiTheme="minorHAnsi" w:cstheme="minorHAnsi"/>
        </w:rPr>
        <w:t>Processo SEI:</w:t>
      </w:r>
      <w:r w:rsidR="00A02E08">
        <w:rPr>
          <w:rFonts w:asciiTheme="minorHAnsi" w:hAnsiTheme="minorHAnsi" w:cstheme="minorHAnsi"/>
        </w:rPr>
        <w:t xml:space="preserve"> </w:t>
      </w:r>
      <w:r w:rsidR="008A0601" w:rsidRPr="00EC67F7">
        <w:rPr>
          <w:rFonts w:asciiTheme="minorHAnsi" w:hAnsiTheme="minorHAnsi" w:cstheme="minorHAnsi"/>
          <w:b/>
          <w:bCs/>
        </w:rPr>
        <w:t>23070.063307/2021-26</w:t>
      </w:r>
    </w:p>
    <w:p w14:paraId="0208D05F" w14:textId="77777777" w:rsidR="00666973" w:rsidRPr="004C3949" w:rsidRDefault="00666973" w:rsidP="00CB4EC3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0"/>
        <w:gridCol w:w="1524"/>
        <w:gridCol w:w="4914"/>
      </w:tblGrid>
      <w:tr w:rsidR="003532DB" w14:paraId="657BD052" w14:textId="77777777" w:rsidTr="00196771">
        <w:tc>
          <w:tcPr>
            <w:tcW w:w="3190" w:type="dxa"/>
          </w:tcPr>
          <w:p w14:paraId="54292A75" w14:textId="62911BC0" w:rsidR="003532DB" w:rsidRPr="009B403B" w:rsidRDefault="003532DB" w:rsidP="007430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N. </w:t>
            </w:r>
            <w:r w:rsidR="00C77222" w:rsidRPr="009B403B">
              <w:rPr>
                <w:rFonts w:asciiTheme="minorHAnsi" w:hAnsiTheme="minorHAnsi" w:cstheme="minorHAnsi"/>
                <w:b/>
                <w:sz w:val="22"/>
                <w:szCs w:val="22"/>
              </w:rPr>
              <w:t>MATRÍCULA</w:t>
            </w:r>
            <w:r w:rsidRPr="009B4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ALUNO</w:t>
            </w:r>
          </w:p>
        </w:tc>
        <w:tc>
          <w:tcPr>
            <w:tcW w:w="1524" w:type="dxa"/>
          </w:tcPr>
          <w:p w14:paraId="4A4E9BE0" w14:textId="32ED7551" w:rsidR="003532DB" w:rsidRPr="009B403B" w:rsidRDefault="003532DB" w:rsidP="007430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b/>
                <w:sz w:val="22"/>
                <w:szCs w:val="22"/>
              </w:rPr>
              <w:t>NOTA PRELIMINAR</w:t>
            </w:r>
          </w:p>
        </w:tc>
        <w:tc>
          <w:tcPr>
            <w:tcW w:w="4914" w:type="dxa"/>
          </w:tcPr>
          <w:p w14:paraId="44BEC441" w14:textId="7D567257" w:rsidR="003532DB" w:rsidRPr="009B403B" w:rsidRDefault="003532DB" w:rsidP="007430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b/>
                <w:sz w:val="22"/>
                <w:szCs w:val="22"/>
              </w:rPr>
              <w:t>SITUAÇÃO</w:t>
            </w:r>
          </w:p>
        </w:tc>
      </w:tr>
      <w:tr w:rsidR="00015663" w14:paraId="0097C377" w14:textId="77777777" w:rsidTr="00CA00EA">
        <w:tc>
          <w:tcPr>
            <w:tcW w:w="3190" w:type="dxa"/>
            <w:shd w:val="clear" w:color="auto" w:fill="A8D08D" w:themeFill="accent6" w:themeFillTint="99"/>
          </w:tcPr>
          <w:p w14:paraId="59F3CA68" w14:textId="2A95BFCC" w:rsidR="00015663" w:rsidRPr="001E76BF" w:rsidRDefault="00586FC0" w:rsidP="001E7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201912677</w:t>
            </w:r>
          </w:p>
        </w:tc>
        <w:tc>
          <w:tcPr>
            <w:tcW w:w="1524" w:type="dxa"/>
            <w:shd w:val="clear" w:color="auto" w:fill="A8D08D" w:themeFill="accent6" w:themeFillTint="99"/>
          </w:tcPr>
          <w:p w14:paraId="78A8D1D8" w14:textId="23376063" w:rsidR="00015663" w:rsidRPr="009B403B" w:rsidRDefault="00015663" w:rsidP="00015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9,1</w:t>
            </w:r>
          </w:p>
        </w:tc>
        <w:tc>
          <w:tcPr>
            <w:tcW w:w="4914" w:type="dxa"/>
            <w:shd w:val="clear" w:color="auto" w:fill="A8D08D" w:themeFill="accent6" w:themeFillTint="99"/>
          </w:tcPr>
          <w:p w14:paraId="7F87320B" w14:textId="7C1B2DFA" w:rsidR="00015663" w:rsidRPr="00CD142A" w:rsidRDefault="006B162F" w:rsidP="00015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CLASSIFICADO</w:t>
            </w:r>
          </w:p>
        </w:tc>
      </w:tr>
      <w:tr w:rsidR="00015663" w14:paraId="64F50451" w14:textId="77777777" w:rsidTr="00CA00EA">
        <w:tc>
          <w:tcPr>
            <w:tcW w:w="3190" w:type="dxa"/>
            <w:shd w:val="clear" w:color="auto" w:fill="A8D08D" w:themeFill="accent6" w:themeFillTint="99"/>
          </w:tcPr>
          <w:p w14:paraId="48746258" w14:textId="4DEBCD99" w:rsidR="00015663" w:rsidRPr="001E76BF" w:rsidRDefault="00A96BB7" w:rsidP="001E7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202001283</w:t>
            </w:r>
          </w:p>
        </w:tc>
        <w:tc>
          <w:tcPr>
            <w:tcW w:w="1524" w:type="dxa"/>
            <w:shd w:val="clear" w:color="auto" w:fill="A8D08D" w:themeFill="accent6" w:themeFillTint="99"/>
          </w:tcPr>
          <w:p w14:paraId="33EDB7BD" w14:textId="686817BF" w:rsidR="00015663" w:rsidRPr="009B403B" w:rsidRDefault="00015663" w:rsidP="00015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9,1</w:t>
            </w:r>
          </w:p>
        </w:tc>
        <w:tc>
          <w:tcPr>
            <w:tcW w:w="4914" w:type="dxa"/>
            <w:shd w:val="clear" w:color="auto" w:fill="A8D08D" w:themeFill="accent6" w:themeFillTint="99"/>
          </w:tcPr>
          <w:p w14:paraId="41AEAB78" w14:textId="1D530513" w:rsidR="00015663" w:rsidRPr="00CD142A" w:rsidRDefault="006B162F" w:rsidP="00015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CLASSIFICADO</w:t>
            </w:r>
          </w:p>
        </w:tc>
      </w:tr>
      <w:tr w:rsidR="00015663" w14:paraId="60F1AF48" w14:textId="77777777" w:rsidTr="00CA00EA">
        <w:tc>
          <w:tcPr>
            <w:tcW w:w="3190" w:type="dxa"/>
            <w:shd w:val="clear" w:color="auto" w:fill="A8D08D" w:themeFill="accent6" w:themeFillTint="99"/>
          </w:tcPr>
          <w:p w14:paraId="453AE08C" w14:textId="6A3B5446" w:rsidR="00015663" w:rsidRPr="001E76BF" w:rsidRDefault="00A96BB7" w:rsidP="001E7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201906770</w:t>
            </w:r>
          </w:p>
        </w:tc>
        <w:tc>
          <w:tcPr>
            <w:tcW w:w="1524" w:type="dxa"/>
            <w:shd w:val="clear" w:color="auto" w:fill="A8D08D" w:themeFill="accent6" w:themeFillTint="99"/>
          </w:tcPr>
          <w:p w14:paraId="7EC52BEE" w14:textId="7C63EC20" w:rsidR="00015663" w:rsidRPr="009B403B" w:rsidRDefault="00015663" w:rsidP="00015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914" w:type="dxa"/>
            <w:shd w:val="clear" w:color="auto" w:fill="A8D08D" w:themeFill="accent6" w:themeFillTint="99"/>
          </w:tcPr>
          <w:p w14:paraId="6D3337D4" w14:textId="028D2138" w:rsidR="00015663" w:rsidRPr="00CD142A" w:rsidRDefault="006B162F" w:rsidP="00015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CLASSIFICADO</w:t>
            </w:r>
          </w:p>
        </w:tc>
      </w:tr>
      <w:tr w:rsidR="00015663" w14:paraId="33545189" w14:textId="77777777" w:rsidTr="00CA00EA">
        <w:tc>
          <w:tcPr>
            <w:tcW w:w="3190" w:type="dxa"/>
            <w:shd w:val="clear" w:color="auto" w:fill="A8D08D" w:themeFill="accent6" w:themeFillTint="99"/>
          </w:tcPr>
          <w:p w14:paraId="1656F33B" w14:textId="011CFEA4" w:rsidR="00015663" w:rsidRPr="001E76BF" w:rsidRDefault="00E2291D" w:rsidP="001E7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201906800</w:t>
            </w:r>
          </w:p>
        </w:tc>
        <w:tc>
          <w:tcPr>
            <w:tcW w:w="1524" w:type="dxa"/>
            <w:shd w:val="clear" w:color="auto" w:fill="A8D08D" w:themeFill="accent6" w:themeFillTint="99"/>
          </w:tcPr>
          <w:p w14:paraId="20BDCF5D" w14:textId="20667D7D" w:rsidR="00015663" w:rsidRPr="009B403B" w:rsidRDefault="00015663" w:rsidP="00015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914" w:type="dxa"/>
            <w:shd w:val="clear" w:color="auto" w:fill="A8D08D" w:themeFill="accent6" w:themeFillTint="99"/>
          </w:tcPr>
          <w:p w14:paraId="2CC8EDB7" w14:textId="586E43DC" w:rsidR="00015663" w:rsidRPr="00CD142A" w:rsidRDefault="006B162F" w:rsidP="00015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CLASSIFICADO</w:t>
            </w:r>
          </w:p>
        </w:tc>
      </w:tr>
      <w:tr w:rsidR="009B5188" w14:paraId="126799F8" w14:textId="77777777" w:rsidTr="00CD142A">
        <w:tc>
          <w:tcPr>
            <w:tcW w:w="3190" w:type="dxa"/>
            <w:shd w:val="clear" w:color="auto" w:fill="FFFFFF" w:themeFill="background1"/>
          </w:tcPr>
          <w:p w14:paraId="5240F796" w14:textId="5871FCBE" w:rsidR="009B5188" w:rsidRPr="009B403B" w:rsidRDefault="006803CB" w:rsidP="005D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201906750</w:t>
            </w:r>
          </w:p>
        </w:tc>
        <w:tc>
          <w:tcPr>
            <w:tcW w:w="1524" w:type="dxa"/>
            <w:shd w:val="clear" w:color="auto" w:fill="FFFFFF" w:themeFill="background1"/>
          </w:tcPr>
          <w:p w14:paraId="216706DE" w14:textId="63A6DCD4" w:rsidR="009B5188" w:rsidRPr="009B403B" w:rsidRDefault="009B5188" w:rsidP="00732D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914" w:type="dxa"/>
            <w:shd w:val="clear" w:color="auto" w:fill="FFFFFF" w:themeFill="background1"/>
          </w:tcPr>
          <w:p w14:paraId="087F302B" w14:textId="5B3DC8F0" w:rsidR="009B5188" w:rsidRPr="00CD142A" w:rsidRDefault="006B162F" w:rsidP="00732D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732DC9" w14:paraId="475642FF" w14:textId="77777777" w:rsidTr="00CD142A">
        <w:tc>
          <w:tcPr>
            <w:tcW w:w="3190" w:type="dxa"/>
            <w:shd w:val="clear" w:color="auto" w:fill="FFFFFF" w:themeFill="background1"/>
          </w:tcPr>
          <w:p w14:paraId="09C7B610" w14:textId="2694C767" w:rsidR="00732DC9" w:rsidRPr="009B403B" w:rsidRDefault="006803CB" w:rsidP="006803CB">
            <w:pPr>
              <w:tabs>
                <w:tab w:val="right" w:pos="297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202005955</w:t>
            </w:r>
          </w:p>
        </w:tc>
        <w:tc>
          <w:tcPr>
            <w:tcW w:w="1524" w:type="dxa"/>
            <w:shd w:val="clear" w:color="auto" w:fill="FFFFFF" w:themeFill="background1"/>
          </w:tcPr>
          <w:p w14:paraId="4DA0418E" w14:textId="14120167" w:rsidR="00732DC9" w:rsidRPr="009B403B" w:rsidRDefault="00732DC9" w:rsidP="00732D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914" w:type="dxa"/>
            <w:shd w:val="clear" w:color="auto" w:fill="FFFFFF" w:themeFill="background1"/>
          </w:tcPr>
          <w:p w14:paraId="17FFB1D7" w14:textId="743F2AC0" w:rsidR="00732DC9" w:rsidRPr="00CD142A" w:rsidRDefault="006B162F" w:rsidP="00732D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479067CF" w14:textId="77777777" w:rsidTr="00CD142A">
        <w:tc>
          <w:tcPr>
            <w:tcW w:w="3190" w:type="dxa"/>
            <w:shd w:val="clear" w:color="auto" w:fill="FFFFFF" w:themeFill="background1"/>
          </w:tcPr>
          <w:p w14:paraId="5132B264" w14:textId="633A2A14" w:rsidR="006B162F" w:rsidRPr="009B403B" w:rsidRDefault="007624AA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201911834</w:t>
            </w:r>
          </w:p>
        </w:tc>
        <w:tc>
          <w:tcPr>
            <w:tcW w:w="1524" w:type="dxa"/>
            <w:shd w:val="clear" w:color="auto" w:fill="FFFFFF" w:themeFill="background1"/>
          </w:tcPr>
          <w:p w14:paraId="20F282CB" w14:textId="2E0B2CD8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8,9</w:t>
            </w:r>
          </w:p>
        </w:tc>
        <w:tc>
          <w:tcPr>
            <w:tcW w:w="4914" w:type="dxa"/>
            <w:shd w:val="clear" w:color="auto" w:fill="FFFFFF" w:themeFill="background1"/>
          </w:tcPr>
          <w:p w14:paraId="12905EC5" w14:textId="2B9ED870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5CC6664F" w14:textId="77777777" w:rsidTr="00CD142A">
        <w:tc>
          <w:tcPr>
            <w:tcW w:w="3190" w:type="dxa"/>
            <w:shd w:val="clear" w:color="auto" w:fill="FFFFFF" w:themeFill="background1"/>
          </w:tcPr>
          <w:p w14:paraId="19D1C1DA" w14:textId="65CA5FF5" w:rsidR="006B162F" w:rsidRPr="009B403B" w:rsidRDefault="00954B07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201804007</w:t>
            </w:r>
          </w:p>
        </w:tc>
        <w:tc>
          <w:tcPr>
            <w:tcW w:w="1524" w:type="dxa"/>
            <w:shd w:val="clear" w:color="auto" w:fill="FFFFFF" w:themeFill="background1"/>
          </w:tcPr>
          <w:p w14:paraId="1F069A3E" w14:textId="6A963230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8,9</w:t>
            </w:r>
          </w:p>
        </w:tc>
        <w:tc>
          <w:tcPr>
            <w:tcW w:w="4914" w:type="dxa"/>
            <w:shd w:val="clear" w:color="auto" w:fill="FFFFFF" w:themeFill="background1"/>
          </w:tcPr>
          <w:p w14:paraId="5B581264" w14:textId="07E1F930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1FB20364" w14:textId="77777777" w:rsidTr="00CD142A">
        <w:tc>
          <w:tcPr>
            <w:tcW w:w="3190" w:type="dxa"/>
            <w:shd w:val="clear" w:color="auto" w:fill="FFFFFF" w:themeFill="background1"/>
          </w:tcPr>
          <w:p w14:paraId="715F1B0F" w14:textId="74C646DE" w:rsidR="006B162F" w:rsidRPr="009B403B" w:rsidRDefault="00954B07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201906766</w:t>
            </w:r>
          </w:p>
        </w:tc>
        <w:tc>
          <w:tcPr>
            <w:tcW w:w="1524" w:type="dxa"/>
            <w:shd w:val="clear" w:color="auto" w:fill="FFFFFF" w:themeFill="background1"/>
          </w:tcPr>
          <w:p w14:paraId="689DFF37" w14:textId="5095BFE3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8,8</w:t>
            </w:r>
          </w:p>
        </w:tc>
        <w:tc>
          <w:tcPr>
            <w:tcW w:w="4914" w:type="dxa"/>
            <w:shd w:val="clear" w:color="auto" w:fill="FFFFFF" w:themeFill="background1"/>
          </w:tcPr>
          <w:p w14:paraId="1054C90F" w14:textId="03215845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26EA0015" w14:textId="77777777" w:rsidTr="00CD142A">
        <w:tc>
          <w:tcPr>
            <w:tcW w:w="3190" w:type="dxa"/>
            <w:shd w:val="clear" w:color="auto" w:fill="FFFFFF" w:themeFill="background1"/>
          </w:tcPr>
          <w:p w14:paraId="3DA0C9A5" w14:textId="7DA3A23E" w:rsidR="006B162F" w:rsidRPr="009B403B" w:rsidRDefault="0059698A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201906767</w:t>
            </w:r>
          </w:p>
        </w:tc>
        <w:tc>
          <w:tcPr>
            <w:tcW w:w="1524" w:type="dxa"/>
            <w:shd w:val="clear" w:color="auto" w:fill="FFFFFF" w:themeFill="background1"/>
          </w:tcPr>
          <w:p w14:paraId="5C648419" w14:textId="486EF38E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8,8</w:t>
            </w:r>
          </w:p>
        </w:tc>
        <w:tc>
          <w:tcPr>
            <w:tcW w:w="4914" w:type="dxa"/>
            <w:shd w:val="clear" w:color="auto" w:fill="FFFFFF" w:themeFill="background1"/>
          </w:tcPr>
          <w:p w14:paraId="172CA606" w14:textId="3143FA87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1236F25D" w14:textId="77777777" w:rsidTr="00196771">
        <w:tc>
          <w:tcPr>
            <w:tcW w:w="3190" w:type="dxa"/>
          </w:tcPr>
          <w:p w14:paraId="7B542904" w14:textId="386A37FA" w:rsidR="006B162F" w:rsidRPr="009B403B" w:rsidRDefault="00941D64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201906809</w:t>
            </w:r>
          </w:p>
        </w:tc>
        <w:tc>
          <w:tcPr>
            <w:tcW w:w="1524" w:type="dxa"/>
          </w:tcPr>
          <w:p w14:paraId="66B668ED" w14:textId="440BBD2B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8,7</w:t>
            </w:r>
          </w:p>
        </w:tc>
        <w:tc>
          <w:tcPr>
            <w:tcW w:w="4914" w:type="dxa"/>
          </w:tcPr>
          <w:p w14:paraId="7EE42A47" w14:textId="17EECE03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010547A5" w14:textId="77777777" w:rsidTr="00196771">
        <w:tc>
          <w:tcPr>
            <w:tcW w:w="3190" w:type="dxa"/>
          </w:tcPr>
          <w:p w14:paraId="02BA7CC5" w14:textId="16143A1F" w:rsidR="006B162F" w:rsidRPr="009B403B" w:rsidRDefault="00941D64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201906808</w:t>
            </w:r>
          </w:p>
        </w:tc>
        <w:tc>
          <w:tcPr>
            <w:tcW w:w="1524" w:type="dxa"/>
          </w:tcPr>
          <w:p w14:paraId="475145A4" w14:textId="1164E8ED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8,7</w:t>
            </w:r>
          </w:p>
        </w:tc>
        <w:tc>
          <w:tcPr>
            <w:tcW w:w="4914" w:type="dxa"/>
          </w:tcPr>
          <w:p w14:paraId="13E987A4" w14:textId="3F61FFB7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10C28600" w14:textId="77777777" w:rsidTr="00196771">
        <w:tc>
          <w:tcPr>
            <w:tcW w:w="3190" w:type="dxa"/>
          </w:tcPr>
          <w:p w14:paraId="1AD2CA0E" w14:textId="1DD14512" w:rsidR="006B162F" w:rsidRPr="009B403B" w:rsidRDefault="00695CF0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201906727</w:t>
            </w:r>
          </w:p>
        </w:tc>
        <w:tc>
          <w:tcPr>
            <w:tcW w:w="1524" w:type="dxa"/>
          </w:tcPr>
          <w:p w14:paraId="239E293F" w14:textId="67487874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8,7</w:t>
            </w:r>
          </w:p>
        </w:tc>
        <w:tc>
          <w:tcPr>
            <w:tcW w:w="4914" w:type="dxa"/>
          </w:tcPr>
          <w:p w14:paraId="05A11C2C" w14:textId="2D9BD2EB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3FA26F2B" w14:textId="77777777" w:rsidTr="00196771">
        <w:tc>
          <w:tcPr>
            <w:tcW w:w="3190" w:type="dxa"/>
          </w:tcPr>
          <w:p w14:paraId="4CCB859E" w14:textId="61B1054E" w:rsidR="006B162F" w:rsidRPr="009B403B" w:rsidRDefault="0054770F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201906737</w:t>
            </w:r>
          </w:p>
        </w:tc>
        <w:tc>
          <w:tcPr>
            <w:tcW w:w="1524" w:type="dxa"/>
          </w:tcPr>
          <w:p w14:paraId="36D1E919" w14:textId="6241E85C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8,7</w:t>
            </w:r>
          </w:p>
        </w:tc>
        <w:tc>
          <w:tcPr>
            <w:tcW w:w="4914" w:type="dxa"/>
          </w:tcPr>
          <w:p w14:paraId="2DE830BC" w14:textId="4DF74721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049C22C7" w14:textId="77777777" w:rsidTr="00196771">
        <w:tc>
          <w:tcPr>
            <w:tcW w:w="3190" w:type="dxa"/>
          </w:tcPr>
          <w:p w14:paraId="26F098F5" w14:textId="2C0D557F" w:rsidR="006B162F" w:rsidRPr="009B403B" w:rsidRDefault="0054770F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201906779</w:t>
            </w:r>
          </w:p>
        </w:tc>
        <w:tc>
          <w:tcPr>
            <w:tcW w:w="1524" w:type="dxa"/>
          </w:tcPr>
          <w:p w14:paraId="7728C492" w14:textId="157BF2AF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8,7</w:t>
            </w:r>
          </w:p>
        </w:tc>
        <w:tc>
          <w:tcPr>
            <w:tcW w:w="4914" w:type="dxa"/>
          </w:tcPr>
          <w:p w14:paraId="7209FF82" w14:textId="22709AF3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39C48C20" w14:textId="77777777" w:rsidTr="00196771">
        <w:tc>
          <w:tcPr>
            <w:tcW w:w="3190" w:type="dxa"/>
          </w:tcPr>
          <w:p w14:paraId="0C84841C" w14:textId="366CD578" w:rsidR="006B162F" w:rsidRPr="009B403B" w:rsidRDefault="0054770F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201911790</w:t>
            </w:r>
          </w:p>
        </w:tc>
        <w:tc>
          <w:tcPr>
            <w:tcW w:w="1524" w:type="dxa"/>
          </w:tcPr>
          <w:p w14:paraId="52CCE8C8" w14:textId="4F19CE35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8,7</w:t>
            </w:r>
          </w:p>
        </w:tc>
        <w:tc>
          <w:tcPr>
            <w:tcW w:w="4914" w:type="dxa"/>
          </w:tcPr>
          <w:p w14:paraId="1A0B2CDB" w14:textId="54F52D93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157082D7" w14:textId="77777777" w:rsidTr="00196771">
        <w:tc>
          <w:tcPr>
            <w:tcW w:w="3190" w:type="dxa"/>
          </w:tcPr>
          <w:p w14:paraId="2C48C8A9" w14:textId="5310BA9B" w:rsidR="006B162F" w:rsidRPr="009B403B" w:rsidRDefault="00752999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201804021</w:t>
            </w:r>
          </w:p>
        </w:tc>
        <w:tc>
          <w:tcPr>
            <w:tcW w:w="1524" w:type="dxa"/>
          </w:tcPr>
          <w:p w14:paraId="7F46B47D" w14:textId="2C08AEA8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8,7</w:t>
            </w:r>
          </w:p>
        </w:tc>
        <w:tc>
          <w:tcPr>
            <w:tcW w:w="4914" w:type="dxa"/>
          </w:tcPr>
          <w:p w14:paraId="568708FC" w14:textId="5CE23D50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35CC6D62" w14:textId="77777777" w:rsidTr="00196771">
        <w:tc>
          <w:tcPr>
            <w:tcW w:w="3190" w:type="dxa"/>
          </w:tcPr>
          <w:p w14:paraId="45B6F6E0" w14:textId="16522F92" w:rsidR="006B162F" w:rsidRPr="009B403B" w:rsidRDefault="00752999" w:rsidP="00EF6A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201906755</w:t>
            </w:r>
          </w:p>
        </w:tc>
        <w:tc>
          <w:tcPr>
            <w:tcW w:w="1524" w:type="dxa"/>
          </w:tcPr>
          <w:p w14:paraId="1729C432" w14:textId="683A9EED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8,6</w:t>
            </w:r>
          </w:p>
        </w:tc>
        <w:tc>
          <w:tcPr>
            <w:tcW w:w="4914" w:type="dxa"/>
          </w:tcPr>
          <w:p w14:paraId="38587D51" w14:textId="1BFD0313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3814B8AE" w14:textId="77777777" w:rsidTr="00196771">
        <w:tc>
          <w:tcPr>
            <w:tcW w:w="3190" w:type="dxa"/>
          </w:tcPr>
          <w:p w14:paraId="09891446" w14:textId="7B619456" w:rsidR="006B162F" w:rsidRPr="009B403B" w:rsidRDefault="00EF6A90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201906784</w:t>
            </w:r>
          </w:p>
        </w:tc>
        <w:tc>
          <w:tcPr>
            <w:tcW w:w="1524" w:type="dxa"/>
          </w:tcPr>
          <w:p w14:paraId="6ADB6611" w14:textId="2BEFD5C5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8,6</w:t>
            </w:r>
          </w:p>
        </w:tc>
        <w:tc>
          <w:tcPr>
            <w:tcW w:w="4914" w:type="dxa"/>
          </w:tcPr>
          <w:p w14:paraId="7DE7938E" w14:textId="546BA746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5E2EC2" w14:paraId="461B7FBF" w14:textId="77777777" w:rsidTr="00196771">
        <w:tc>
          <w:tcPr>
            <w:tcW w:w="3190" w:type="dxa"/>
          </w:tcPr>
          <w:p w14:paraId="2F6B0107" w14:textId="3F35F9B7" w:rsidR="005E2EC2" w:rsidRPr="005E2EC2" w:rsidRDefault="00934C79" w:rsidP="005E2E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201911753</w:t>
            </w:r>
          </w:p>
        </w:tc>
        <w:tc>
          <w:tcPr>
            <w:tcW w:w="1524" w:type="dxa"/>
          </w:tcPr>
          <w:p w14:paraId="3713324D" w14:textId="745295A6" w:rsidR="005E2EC2" w:rsidRPr="005E2EC2" w:rsidRDefault="005E2EC2" w:rsidP="005E2E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EC2">
              <w:rPr>
                <w:rFonts w:asciiTheme="minorHAnsi" w:hAnsiTheme="minorHAnsi" w:cstheme="minorHAnsi"/>
                <w:sz w:val="22"/>
                <w:szCs w:val="22"/>
              </w:rPr>
              <w:t>8,6</w:t>
            </w:r>
          </w:p>
        </w:tc>
        <w:tc>
          <w:tcPr>
            <w:tcW w:w="4914" w:type="dxa"/>
          </w:tcPr>
          <w:p w14:paraId="767D75C2" w14:textId="1F43EF74" w:rsidR="005E2EC2" w:rsidRPr="005E2EC2" w:rsidRDefault="005E2EC2" w:rsidP="005E2EC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EC2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6B162F" w14:paraId="091E18EF" w14:textId="77777777" w:rsidTr="00196771">
        <w:tc>
          <w:tcPr>
            <w:tcW w:w="3190" w:type="dxa"/>
          </w:tcPr>
          <w:p w14:paraId="1189B288" w14:textId="75048EF0" w:rsidR="006B162F" w:rsidRPr="009B403B" w:rsidRDefault="00934C79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201906788</w:t>
            </w:r>
          </w:p>
        </w:tc>
        <w:tc>
          <w:tcPr>
            <w:tcW w:w="1524" w:type="dxa"/>
          </w:tcPr>
          <w:p w14:paraId="6A92C134" w14:textId="2AE8C115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8,6</w:t>
            </w:r>
          </w:p>
        </w:tc>
        <w:tc>
          <w:tcPr>
            <w:tcW w:w="4914" w:type="dxa"/>
          </w:tcPr>
          <w:p w14:paraId="1B0AD1C4" w14:textId="40FD0B2F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9B542D" w14:paraId="633BCBF7" w14:textId="77777777" w:rsidTr="00196771">
        <w:tc>
          <w:tcPr>
            <w:tcW w:w="3190" w:type="dxa"/>
          </w:tcPr>
          <w:p w14:paraId="7A2C912D" w14:textId="02D58F96" w:rsidR="009B542D" w:rsidRPr="009B542D" w:rsidRDefault="00934C79" w:rsidP="009B54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201804018</w:t>
            </w:r>
          </w:p>
        </w:tc>
        <w:tc>
          <w:tcPr>
            <w:tcW w:w="1524" w:type="dxa"/>
          </w:tcPr>
          <w:p w14:paraId="1ACA646F" w14:textId="6BA6545A" w:rsidR="009B542D" w:rsidRPr="009B542D" w:rsidRDefault="009B542D" w:rsidP="009B54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42D">
              <w:rPr>
                <w:rFonts w:ascii="Calibri" w:hAnsi="Calibri" w:cs="Calibri"/>
                <w:sz w:val="22"/>
                <w:szCs w:val="22"/>
              </w:rPr>
              <w:t>8,6</w:t>
            </w:r>
          </w:p>
        </w:tc>
        <w:tc>
          <w:tcPr>
            <w:tcW w:w="4914" w:type="dxa"/>
          </w:tcPr>
          <w:p w14:paraId="617BBE2E" w14:textId="66FEED0A" w:rsidR="009B542D" w:rsidRPr="009B542D" w:rsidRDefault="009B542D" w:rsidP="009B542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542D">
              <w:rPr>
                <w:rFonts w:ascii="Calibri" w:hAnsi="Calibri" w:cs="Calibri"/>
                <w:sz w:val="22"/>
                <w:szCs w:val="22"/>
              </w:rPr>
              <w:t>NÃO CLASSIFICADO</w:t>
            </w:r>
          </w:p>
        </w:tc>
      </w:tr>
      <w:tr w:rsidR="009B542D" w14:paraId="5F7591B5" w14:textId="77777777" w:rsidTr="00196771">
        <w:tc>
          <w:tcPr>
            <w:tcW w:w="3190" w:type="dxa"/>
          </w:tcPr>
          <w:p w14:paraId="2CBF5929" w14:textId="749C487C" w:rsidR="009B542D" w:rsidRPr="009B542D" w:rsidRDefault="001E76BF" w:rsidP="009B54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201804015</w:t>
            </w:r>
          </w:p>
        </w:tc>
        <w:tc>
          <w:tcPr>
            <w:tcW w:w="1524" w:type="dxa"/>
          </w:tcPr>
          <w:p w14:paraId="43CC45DF" w14:textId="2C56797C" w:rsidR="009B542D" w:rsidRPr="009B542D" w:rsidRDefault="009B542D" w:rsidP="009B54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42D">
              <w:rPr>
                <w:rFonts w:ascii="Calibri" w:hAnsi="Calibri" w:cs="Calibri"/>
                <w:sz w:val="22"/>
                <w:szCs w:val="22"/>
              </w:rPr>
              <w:t>8,6</w:t>
            </w:r>
          </w:p>
        </w:tc>
        <w:tc>
          <w:tcPr>
            <w:tcW w:w="4914" w:type="dxa"/>
          </w:tcPr>
          <w:p w14:paraId="0EA15CE6" w14:textId="0C7F5D25" w:rsidR="009B542D" w:rsidRPr="009B542D" w:rsidRDefault="009B542D" w:rsidP="009B542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542D">
              <w:rPr>
                <w:rFonts w:ascii="Calibri" w:hAnsi="Calibri" w:cs="Calibri"/>
                <w:sz w:val="22"/>
                <w:szCs w:val="22"/>
              </w:rPr>
              <w:t>NÃO CLASSIFICADO</w:t>
            </w:r>
          </w:p>
        </w:tc>
      </w:tr>
      <w:tr w:rsidR="006B162F" w14:paraId="68189401" w14:textId="77777777" w:rsidTr="00196771">
        <w:tc>
          <w:tcPr>
            <w:tcW w:w="3190" w:type="dxa"/>
          </w:tcPr>
          <w:p w14:paraId="2664D49D" w14:textId="62BAD9DC" w:rsidR="006B162F" w:rsidRPr="00267679" w:rsidRDefault="009D6280" w:rsidP="008939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201906734</w:t>
            </w:r>
          </w:p>
        </w:tc>
        <w:tc>
          <w:tcPr>
            <w:tcW w:w="1524" w:type="dxa"/>
          </w:tcPr>
          <w:p w14:paraId="053D5392" w14:textId="0A6ACDEE" w:rsidR="006B162F" w:rsidRPr="00267679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4914" w:type="dxa"/>
          </w:tcPr>
          <w:p w14:paraId="1CBBB4EC" w14:textId="72B10903" w:rsidR="006B162F" w:rsidRPr="00267679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E74E1F" w14:paraId="4A85DC4A" w14:textId="77777777" w:rsidTr="00196771">
        <w:tc>
          <w:tcPr>
            <w:tcW w:w="3190" w:type="dxa"/>
          </w:tcPr>
          <w:p w14:paraId="1486EAFE" w14:textId="3A4B18C5" w:rsidR="00E74E1F" w:rsidRPr="00267679" w:rsidRDefault="0013359D" w:rsidP="00E74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201906792</w:t>
            </w:r>
          </w:p>
        </w:tc>
        <w:tc>
          <w:tcPr>
            <w:tcW w:w="1524" w:type="dxa"/>
          </w:tcPr>
          <w:p w14:paraId="16F1BC63" w14:textId="314C134C" w:rsidR="00E74E1F" w:rsidRPr="00267679" w:rsidRDefault="00E74E1F" w:rsidP="00E74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4914" w:type="dxa"/>
          </w:tcPr>
          <w:p w14:paraId="52D4D896" w14:textId="4E8D1F6D" w:rsidR="00E74E1F" w:rsidRPr="00267679" w:rsidRDefault="00E74E1F" w:rsidP="00E74E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E74E1F" w14:paraId="592965FE" w14:textId="77777777" w:rsidTr="00196771">
        <w:tc>
          <w:tcPr>
            <w:tcW w:w="3190" w:type="dxa"/>
          </w:tcPr>
          <w:p w14:paraId="5F00F7DC" w14:textId="5D442734" w:rsidR="00E74E1F" w:rsidRPr="00267679" w:rsidRDefault="0013359D" w:rsidP="00E74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201807173</w:t>
            </w:r>
          </w:p>
        </w:tc>
        <w:tc>
          <w:tcPr>
            <w:tcW w:w="1524" w:type="dxa"/>
          </w:tcPr>
          <w:p w14:paraId="4331A4BD" w14:textId="1FD33108" w:rsidR="00E74E1F" w:rsidRPr="00267679" w:rsidRDefault="00E74E1F" w:rsidP="00E74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4914" w:type="dxa"/>
          </w:tcPr>
          <w:p w14:paraId="6289BD20" w14:textId="040CB70F" w:rsidR="00E74E1F" w:rsidRPr="00267679" w:rsidRDefault="00E74E1F" w:rsidP="00E74E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6B162F" w14:paraId="3348143B" w14:textId="77777777" w:rsidTr="00196771">
        <w:tc>
          <w:tcPr>
            <w:tcW w:w="3190" w:type="dxa"/>
          </w:tcPr>
          <w:p w14:paraId="696E7E70" w14:textId="69AC5DC7" w:rsidR="006B162F" w:rsidRPr="00267679" w:rsidRDefault="0013359D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201809579</w:t>
            </w:r>
          </w:p>
        </w:tc>
        <w:tc>
          <w:tcPr>
            <w:tcW w:w="1524" w:type="dxa"/>
          </w:tcPr>
          <w:p w14:paraId="4EF58A8B" w14:textId="3E6ACF72" w:rsidR="006B162F" w:rsidRPr="00267679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4914" w:type="dxa"/>
          </w:tcPr>
          <w:p w14:paraId="3CD0DA00" w14:textId="0CB3B4A0" w:rsidR="006B162F" w:rsidRPr="00267679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E74E1F" w14:paraId="6E18A5F6" w14:textId="77777777" w:rsidTr="00196771">
        <w:tc>
          <w:tcPr>
            <w:tcW w:w="3190" w:type="dxa"/>
          </w:tcPr>
          <w:p w14:paraId="7DB984C3" w14:textId="32C2D19B" w:rsidR="00E74E1F" w:rsidRPr="00267679" w:rsidRDefault="0013359D" w:rsidP="00E74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201803932</w:t>
            </w:r>
          </w:p>
        </w:tc>
        <w:tc>
          <w:tcPr>
            <w:tcW w:w="1524" w:type="dxa"/>
          </w:tcPr>
          <w:p w14:paraId="512716B6" w14:textId="2D959C85" w:rsidR="00E74E1F" w:rsidRPr="00267679" w:rsidRDefault="00E74E1F" w:rsidP="00E74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4914" w:type="dxa"/>
          </w:tcPr>
          <w:p w14:paraId="639F3748" w14:textId="5FA26B9D" w:rsidR="00E74E1F" w:rsidRPr="00267679" w:rsidRDefault="00E74E1F" w:rsidP="00E74E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6B162F" w14:paraId="3E60BFF7" w14:textId="77777777" w:rsidTr="00196771">
        <w:tc>
          <w:tcPr>
            <w:tcW w:w="3190" w:type="dxa"/>
          </w:tcPr>
          <w:p w14:paraId="4B7D28E8" w14:textId="7ED532E3" w:rsidR="006B162F" w:rsidRPr="00267679" w:rsidRDefault="0013359D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</w:t>
            </w:r>
            <w:r w:rsidR="006E7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03975</w:t>
            </w:r>
          </w:p>
        </w:tc>
        <w:tc>
          <w:tcPr>
            <w:tcW w:w="1524" w:type="dxa"/>
          </w:tcPr>
          <w:p w14:paraId="1B9724ED" w14:textId="242F9A03" w:rsidR="006B162F" w:rsidRPr="00267679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4914" w:type="dxa"/>
          </w:tcPr>
          <w:p w14:paraId="10704702" w14:textId="226CE6EA" w:rsidR="006B162F" w:rsidRPr="00267679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7679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404BC1A8" w14:textId="77777777" w:rsidTr="00196771">
        <w:tc>
          <w:tcPr>
            <w:tcW w:w="3190" w:type="dxa"/>
          </w:tcPr>
          <w:p w14:paraId="3E2EA847" w14:textId="41A69C3B" w:rsidR="006B162F" w:rsidRPr="009B403B" w:rsidRDefault="001040D0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201906780</w:t>
            </w:r>
          </w:p>
        </w:tc>
        <w:tc>
          <w:tcPr>
            <w:tcW w:w="1524" w:type="dxa"/>
          </w:tcPr>
          <w:p w14:paraId="1EFA78E6" w14:textId="5B4B0E8C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8,4</w:t>
            </w:r>
          </w:p>
        </w:tc>
        <w:tc>
          <w:tcPr>
            <w:tcW w:w="4914" w:type="dxa"/>
          </w:tcPr>
          <w:p w14:paraId="09FCBF83" w14:textId="1ABD86C3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4749FBF5" w14:textId="77777777" w:rsidTr="00196771">
        <w:tc>
          <w:tcPr>
            <w:tcW w:w="3190" w:type="dxa"/>
          </w:tcPr>
          <w:p w14:paraId="08401AD0" w14:textId="5E06F2B6" w:rsidR="006B162F" w:rsidRPr="009B403B" w:rsidRDefault="001040D0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201906797</w:t>
            </w:r>
          </w:p>
        </w:tc>
        <w:tc>
          <w:tcPr>
            <w:tcW w:w="1524" w:type="dxa"/>
          </w:tcPr>
          <w:p w14:paraId="1E514CC5" w14:textId="6979F63C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8,4</w:t>
            </w:r>
          </w:p>
        </w:tc>
        <w:tc>
          <w:tcPr>
            <w:tcW w:w="4914" w:type="dxa"/>
          </w:tcPr>
          <w:p w14:paraId="2FFAE5AD" w14:textId="73E7B5D0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522FFE33" w14:textId="77777777" w:rsidTr="00196771">
        <w:tc>
          <w:tcPr>
            <w:tcW w:w="3190" w:type="dxa"/>
          </w:tcPr>
          <w:p w14:paraId="5E350928" w14:textId="40C8A351" w:rsidR="006B162F" w:rsidRPr="009B403B" w:rsidRDefault="001040D0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201906803</w:t>
            </w:r>
          </w:p>
        </w:tc>
        <w:tc>
          <w:tcPr>
            <w:tcW w:w="1524" w:type="dxa"/>
          </w:tcPr>
          <w:p w14:paraId="33AD3C64" w14:textId="06E852C9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8,4</w:t>
            </w:r>
          </w:p>
        </w:tc>
        <w:tc>
          <w:tcPr>
            <w:tcW w:w="4914" w:type="dxa"/>
          </w:tcPr>
          <w:p w14:paraId="17F2A1A5" w14:textId="1B36D7A3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E90E23" w14:paraId="062DCBDD" w14:textId="77777777" w:rsidTr="00196771">
        <w:tc>
          <w:tcPr>
            <w:tcW w:w="3190" w:type="dxa"/>
          </w:tcPr>
          <w:p w14:paraId="10C22EEE" w14:textId="27BFEC4E" w:rsidR="00E90E23" w:rsidRPr="00E90E23" w:rsidRDefault="0019041D" w:rsidP="00E90E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201907804</w:t>
            </w:r>
          </w:p>
        </w:tc>
        <w:tc>
          <w:tcPr>
            <w:tcW w:w="1524" w:type="dxa"/>
          </w:tcPr>
          <w:p w14:paraId="048F185D" w14:textId="31885C58" w:rsidR="00E90E23" w:rsidRPr="00E90E23" w:rsidRDefault="00E90E23" w:rsidP="00E90E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0E23">
              <w:rPr>
                <w:rFonts w:asciiTheme="minorHAnsi" w:hAnsiTheme="minorHAnsi" w:cstheme="minorHAnsi"/>
                <w:sz w:val="22"/>
                <w:szCs w:val="22"/>
              </w:rPr>
              <w:t>8,4</w:t>
            </w:r>
          </w:p>
        </w:tc>
        <w:tc>
          <w:tcPr>
            <w:tcW w:w="4914" w:type="dxa"/>
          </w:tcPr>
          <w:p w14:paraId="00A6483C" w14:textId="574B6F10" w:rsidR="00E90E23" w:rsidRPr="00E90E23" w:rsidRDefault="00E90E23" w:rsidP="00E9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0E23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C86F46" w14:paraId="65BCA388" w14:textId="77777777" w:rsidTr="00196771">
        <w:tc>
          <w:tcPr>
            <w:tcW w:w="3190" w:type="dxa"/>
          </w:tcPr>
          <w:p w14:paraId="3325B709" w14:textId="052D4FE9" w:rsidR="00C86F46" w:rsidRPr="003A32D6" w:rsidRDefault="0019041D" w:rsidP="00C86F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201906826</w:t>
            </w:r>
          </w:p>
        </w:tc>
        <w:tc>
          <w:tcPr>
            <w:tcW w:w="1524" w:type="dxa"/>
          </w:tcPr>
          <w:p w14:paraId="48EBB321" w14:textId="27C77AC1" w:rsidR="00C86F46" w:rsidRPr="003A32D6" w:rsidRDefault="00C86F46" w:rsidP="00C86F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2D6">
              <w:rPr>
                <w:rFonts w:asciiTheme="minorHAnsi" w:hAnsiTheme="minorHAnsi" w:cstheme="minorHAnsi"/>
                <w:sz w:val="22"/>
                <w:szCs w:val="22"/>
              </w:rPr>
              <w:t>8,3</w:t>
            </w:r>
          </w:p>
        </w:tc>
        <w:tc>
          <w:tcPr>
            <w:tcW w:w="4914" w:type="dxa"/>
          </w:tcPr>
          <w:p w14:paraId="1543D12F" w14:textId="2ABD0A64" w:rsidR="00C86F46" w:rsidRPr="003A32D6" w:rsidRDefault="00C86F46" w:rsidP="00C86F4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2D6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C86F46" w14:paraId="4F80CBCE" w14:textId="77777777" w:rsidTr="00196771">
        <w:tc>
          <w:tcPr>
            <w:tcW w:w="3190" w:type="dxa"/>
          </w:tcPr>
          <w:p w14:paraId="31C22D57" w14:textId="6F6391F4" w:rsidR="00C86F46" w:rsidRPr="003A32D6" w:rsidRDefault="0019041D" w:rsidP="00C86F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201911835</w:t>
            </w:r>
          </w:p>
        </w:tc>
        <w:tc>
          <w:tcPr>
            <w:tcW w:w="1524" w:type="dxa"/>
          </w:tcPr>
          <w:p w14:paraId="01523B79" w14:textId="0245E32C" w:rsidR="00C86F46" w:rsidRPr="003A32D6" w:rsidRDefault="00C86F46" w:rsidP="00C86F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2D6">
              <w:rPr>
                <w:rFonts w:asciiTheme="minorHAnsi" w:hAnsiTheme="minorHAnsi" w:cstheme="minorHAnsi"/>
                <w:sz w:val="22"/>
                <w:szCs w:val="22"/>
              </w:rPr>
              <w:t>8,3</w:t>
            </w:r>
          </w:p>
        </w:tc>
        <w:tc>
          <w:tcPr>
            <w:tcW w:w="4914" w:type="dxa"/>
          </w:tcPr>
          <w:p w14:paraId="4AC054C4" w14:textId="4E28B546" w:rsidR="00C86F46" w:rsidRPr="003A32D6" w:rsidRDefault="00C86F46" w:rsidP="00C86F4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2D6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6B162F" w14:paraId="3AE07ED7" w14:textId="77777777" w:rsidTr="00196771">
        <w:tc>
          <w:tcPr>
            <w:tcW w:w="3190" w:type="dxa"/>
          </w:tcPr>
          <w:p w14:paraId="1A28CE6A" w14:textId="6BB5BF62" w:rsidR="006B162F" w:rsidRPr="003A32D6" w:rsidRDefault="0019041D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201809603</w:t>
            </w:r>
          </w:p>
        </w:tc>
        <w:tc>
          <w:tcPr>
            <w:tcW w:w="1524" w:type="dxa"/>
          </w:tcPr>
          <w:p w14:paraId="2A83671D" w14:textId="765BE852" w:rsidR="006B162F" w:rsidRPr="003A32D6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2D6">
              <w:rPr>
                <w:rFonts w:asciiTheme="minorHAnsi" w:hAnsiTheme="minorHAnsi" w:cstheme="minorHAnsi"/>
                <w:sz w:val="22"/>
                <w:szCs w:val="22"/>
              </w:rPr>
              <w:t>8,3</w:t>
            </w:r>
          </w:p>
        </w:tc>
        <w:tc>
          <w:tcPr>
            <w:tcW w:w="4914" w:type="dxa"/>
          </w:tcPr>
          <w:p w14:paraId="0E179CA1" w14:textId="416F6178" w:rsidR="006B162F" w:rsidRPr="003A32D6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2D6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C86F46" w14:paraId="1A6CC3D3" w14:textId="77777777" w:rsidTr="00196771">
        <w:tc>
          <w:tcPr>
            <w:tcW w:w="3190" w:type="dxa"/>
          </w:tcPr>
          <w:p w14:paraId="440C89D1" w14:textId="7EC2291A" w:rsidR="00C86F46" w:rsidRPr="003A32D6" w:rsidRDefault="0019041D" w:rsidP="001904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201704871</w:t>
            </w:r>
          </w:p>
        </w:tc>
        <w:tc>
          <w:tcPr>
            <w:tcW w:w="1524" w:type="dxa"/>
          </w:tcPr>
          <w:p w14:paraId="300FE514" w14:textId="343CB428" w:rsidR="00C86F46" w:rsidRPr="003A32D6" w:rsidRDefault="00C86F46" w:rsidP="00C86F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2D6">
              <w:rPr>
                <w:rFonts w:asciiTheme="minorHAnsi" w:hAnsiTheme="minorHAnsi" w:cstheme="minorHAnsi"/>
                <w:sz w:val="22"/>
                <w:szCs w:val="22"/>
              </w:rPr>
              <w:t>8,3</w:t>
            </w:r>
          </w:p>
        </w:tc>
        <w:tc>
          <w:tcPr>
            <w:tcW w:w="4914" w:type="dxa"/>
          </w:tcPr>
          <w:p w14:paraId="6CD3F50C" w14:textId="17D83DB9" w:rsidR="00C86F46" w:rsidRPr="003A32D6" w:rsidRDefault="00C86F46" w:rsidP="00C86F4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2D6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6B162F" w14:paraId="443C49FF" w14:textId="77777777" w:rsidTr="00196771">
        <w:tc>
          <w:tcPr>
            <w:tcW w:w="3190" w:type="dxa"/>
          </w:tcPr>
          <w:p w14:paraId="096FF081" w14:textId="21033A41" w:rsidR="006B162F" w:rsidRPr="00BC2E1A" w:rsidRDefault="0090156F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201906786</w:t>
            </w:r>
          </w:p>
        </w:tc>
        <w:tc>
          <w:tcPr>
            <w:tcW w:w="1524" w:type="dxa"/>
          </w:tcPr>
          <w:p w14:paraId="266A39D7" w14:textId="3A921B23" w:rsidR="006B162F" w:rsidRPr="00BC2E1A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E1A">
              <w:rPr>
                <w:rFonts w:asciiTheme="minorHAnsi" w:hAnsiTheme="minorHAnsi" w:cstheme="minorHAnsi"/>
                <w:sz w:val="22"/>
                <w:szCs w:val="22"/>
              </w:rPr>
              <w:t>8,2</w:t>
            </w:r>
          </w:p>
        </w:tc>
        <w:tc>
          <w:tcPr>
            <w:tcW w:w="4914" w:type="dxa"/>
          </w:tcPr>
          <w:p w14:paraId="5439B0B1" w14:textId="59EDFEBD" w:rsidR="006B162F" w:rsidRPr="00BC2E1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E1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AA10D2" w14:paraId="3C878BE7" w14:textId="77777777" w:rsidTr="00196771">
        <w:tc>
          <w:tcPr>
            <w:tcW w:w="3190" w:type="dxa"/>
          </w:tcPr>
          <w:p w14:paraId="722D74E4" w14:textId="5B31A515" w:rsidR="00AA10D2" w:rsidRPr="00BC2E1A" w:rsidRDefault="0090156F" w:rsidP="00AA1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201803934</w:t>
            </w:r>
          </w:p>
        </w:tc>
        <w:tc>
          <w:tcPr>
            <w:tcW w:w="1524" w:type="dxa"/>
          </w:tcPr>
          <w:p w14:paraId="54EA533A" w14:textId="1C605EC2" w:rsidR="00AA10D2" w:rsidRPr="00BC2E1A" w:rsidRDefault="00AA10D2" w:rsidP="00AA1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E1A">
              <w:rPr>
                <w:rFonts w:asciiTheme="minorHAnsi" w:hAnsiTheme="minorHAnsi" w:cstheme="minorHAnsi"/>
                <w:sz w:val="22"/>
                <w:szCs w:val="22"/>
              </w:rPr>
              <w:t>8,2</w:t>
            </w:r>
          </w:p>
        </w:tc>
        <w:tc>
          <w:tcPr>
            <w:tcW w:w="4914" w:type="dxa"/>
          </w:tcPr>
          <w:p w14:paraId="3C87B069" w14:textId="381FFA31" w:rsidR="00AA10D2" w:rsidRPr="00BC2E1A" w:rsidRDefault="00AA10D2" w:rsidP="00AA10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E1A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AA10D2" w14:paraId="0EA69D78" w14:textId="77777777" w:rsidTr="00196771">
        <w:tc>
          <w:tcPr>
            <w:tcW w:w="3190" w:type="dxa"/>
          </w:tcPr>
          <w:p w14:paraId="340AE52D" w14:textId="6B0389E2" w:rsidR="00AA10D2" w:rsidRPr="00BC2E1A" w:rsidRDefault="004E10A0" w:rsidP="00AA1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201804028</w:t>
            </w:r>
          </w:p>
        </w:tc>
        <w:tc>
          <w:tcPr>
            <w:tcW w:w="1524" w:type="dxa"/>
          </w:tcPr>
          <w:p w14:paraId="2106C525" w14:textId="52DC6B01" w:rsidR="00AA10D2" w:rsidRPr="00BC2E1A" w:rsidRDefault="00AA10D2" w:rsidP="00AA1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E1A">
              <w:rPr>
                <w:rFonts w:asciiTheme="minorHAnsi" w:hAnsiTheme="minorHAnsi" w:cstheme="minorHAnsi"/>
                <w:sz w:val="22"/>
                <w:szCs w:val="22"/>
              </w:rPr>
              <w:t>8,2</w:t>
            </w:r>
          </w:p>
        </w:tc>
        <w:tc>
          <w:tcPr>
            <w:tcW w:w="4914" w:type="dxa"/>
          </w:tcPr>
          <w:p w14:paraId="1BC5CF18" w14:textId="6D01DC81" w:rsidR="00AA10D2" w:rsidRPr="00BC2E1A" w:rsidRDefault="00AA10D2" w:rsidP="00AA10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E1A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6B162F" w14:paraId="48E1C26D" w14:textId="77777777" w:rsidTr="00196771">
        <w:tc>
          <w:tcPr>
            <w:tcW w:w="3190" w:type="dxa"/>
          </w:tcPr>
          <w:p w14:paraId="70CB3BD4" w14:textId="3F68B5D9" w:rsidR="006B162F" w:rsidRPr="00BC2E1A" w:rsidRDefault="004E10A0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201803995</w:t>
            </w:r>
          </w:p>
        </w:tc>
        <w:tc>
          <w:tcPr>
            <w:tcW w:w="1524" w:type="dxa"/>
          </w:tcPr>
          <w:p w14:paraId="3FC32814" w14:textId="1227F412" w:rsidR="006B162F" w:rsidRPr="00BC2E1A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E1A">
              <w:rPr>
                <w:rFonts w:asciiTheme="minorHAnsi" w:hAnsiTheme="minorHAnsi" w:cstheme="minorHAnsi"/>
                <w:sz w:val="22"/>
                <w:szCs w:val="22"/>
              </w:rPr>
              <w:t>8,2</w:t>
            </w:r>
          </w:p>
        </w:tc>
        <w:tc>
          <w:tcPr>
            <w:tcW w:w="4914" w:type="dxa"/>
          </w:tcPr>
          <w:p w14:paraId="3CE56F0B" w14:textId="1A527054" w:rsidR="006B162F" w:rsidRPr="00BC2E1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E1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5BF11768" w14:textId="77777777" w:rsidTr="00196771">
        <w:tc>
          <w:tcPr>
            <w:tcW w:w="3190" w:type="dxa"/>
          </w:tcPr>
          <w:p w14:paraId="6DF2436C" w14:textId="760C74FC" w:rsidR="006B162F" w:rsidRPr="009B403B" w:rsidRDefault="008B71CF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201911779</w:t>
            </w:r>
          </w:p>
        </w:tc>
        <w:tc>
          <w:tcPr>
            <w:tcW w:w="1524" w:type="dxa"/>
          </w:tcPr>
          <w:p w14:paraId="021176C8" w14:textId="05FE451C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</w:p>
        </w:tc>
        <w:tc>
          <w:tcPr>
            <w:tcW w:w="4914" w:type="dxa"/>
          </w:tcPr>
          <w:p w14:paraId="73068389" w14:textId="4E9EF48B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0B332476" w14:textId="77777777" w:rsidTr="00196771">
        <w:tc>
          <w:tcPr>
            <w:tcW w:w="3190" w:type="dxa"/>
          </w:tcPr>
          <w:p w14:paraId="622FF92F" w14:textId="1A69E53F" w:rsidR="006B162F" w:rsidRPr="00BC4DE1" w:rsidRDefault="00C576C8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201809609</w:t>
            </w:r>
          </w:p>
        </w:tc>
        <w:tc>
          <w:tcPr>
            <w:tcW w:w="1524" w:type="dxa"/>
          </w:tcPr>
          <w:p w14:paraId="65777650" w14:textId="5CBEFA40" w:rsidR="006B162F" w:rsidRPr="00BC4DE1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4DE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914" w:type="dxa"/>
          </w:tcPr>
          <w:p w14:paraId="3302BDAB" w14:textId="197CE380" w:rsidR="006B162F" w:rsidRPr="00BC4DE1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DE1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4B25780C" w14:textId="77777777" w:rsidTr="00196771">
        <w:tc>
          <w:tcPr>
            <w:tcW w:w="3190" w:type="dxa"/>
          </w:tcPr>
          <w:p w14:paraId="4675A6EA" w14:textId="1B247B12" w:rsidR="006B162F" w:rsidRPr="00BC4DE1" w:rsidRDefault="00B774CE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201906819</w:t>
            </w:r>
          </w:p>
        </w:tc>
        <w:tc>
          <w:tcPr>
            <w:tcW w:w="1524" w:type="dxa"/>
          </w:tcPr>
          <w:p w14:paraId="2A9134E1" w14:textId="259340D8" w:rsidR="006B162F" w:rsidRPr="00BC4DE1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4DE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914" w:type="dxa"/>
          </w:tcPr>
          <w:p w14:paraId="1FA6555C" w14:textId="67306137" w:rsidR="006B162F" w:rsidRPr="00BC4DE1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DE1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BC4DE1" w14:paraId="396DCAFB" w14:textId="77777777" w:rsidTr="00196771">
        <w:tc>
          <w:tcPr>
            <w:tcW w:w="3190" w:type="dxa"/>
          </w:tcPr>
          <w:p w14:paraId="097C0A65" w14:textId="01A6050C" w:rsidR="00BC4DE1" w:rsidRPr="00BC4DE1" w:rsidRDefault="00B774CE" w:rsidP="00BC4D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201906747</w:t>
            </w:r>
          </w:p>
        </w:tc>
        <w:tc>
          <w:tcPr>
            <w:tcW w:w="1524" w:type="dxa"/>
          </w:tcPr>
          <w:p w14:paraId="76A7850D" w14:textId="75600ADC" w:rsidR="00BC4DE1" w:rsidRPr="00BC4DE1" w:rsidRDefault="00BC4DE1" w:rsidP="00BC4D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4DE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914" w:type="dxa"/>
          </w:tcPr>
          <w:p w14:paraId="13A8450D" w14:textId="008D9DF3" w:rsidR="00BC4DE1" w:rsidRPr="00BC4DE1" w:rsidRDefault="00BC4DE1" w:rsidP="00BC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DE1">
              <w:rPr>
                <w:rFonts w:asciiTheme="minorHAnsi" w:hAnsiTheme="minorHAnsi" w:cstheme="minorHAnsi"/>
                <w:sz w:val="22"/>
                <w:szCs w:val="22"/>
              </w:rPr>
              <w:t>NÃO CLASSIFICADO</w:t>
            </w:r>
          </w:p>
        </w:tc>
      </w:tr>
      <w:tr w:rsidR="006B162F" w14:paraId="369B482D" w14:textId="77777777" w:rsidTr="00196771">
        <w:tc>
          <w:tcPr>
            <w:tcW w:w="3190" w:type="dxa"/>
          </w:tcPr>
          <w:p w14:paraId="4BA8DCFE" w14:textId="7398BE14" w:rsidR="006B162F" w:rsidRPr="009B403B" w:rsidRDefault="0036524A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201907805</w:t>
            </w:r>
          </w:p>
        </w:tc>
        <w:tc>
          <w:tcPr>
            <w:tcW w:w="1524" w:type="dxa"/>
          </w:tcPr>
          <w:p w14:paraId="2832D511" w14:textId="1D2B5EE9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7,9</w:t>
            </w:r>
          </w:p>
        </w:tc>
        <w:tc>
          <w:tcPr>
            <w:tcW w:w="4914" w:type="dxa"/>
          </w:tcPr>
          <w:p w14:paraId="4124AA05" w14:textId="460E7244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6B162F" w14:paraId="4CACC18C" w14:textId="77777777" w:rsidTr="00196771">
        <w:tc>
          <w:tcPr>
            <w:tcW w:w="3190" w:type="dxa"/>
          </w:tcPr>
          <w:p w14:paraId="04B2DECA" w14:textId="715755F1" w:rsidR="006B162F" w:rsidRPr="009B403B" w:rsidRDefault="005D4C03" w:rsidP="006B1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201704908</w:t>
            </w:r>
          </w:p>
        </w:tc>
        <w:tc>
          <w:tcPr>
            <w:tcW w:w="1524" w:type="dxa"/>
          </w:tcPr>
          <w:p w14:paraId="5D19A5C0" w14:textId="23E4CC37" w:rsidR="006B162F" w:rsidRPr="009B403B" w:rsidRDefault="006B162F" w:rsidP="006B1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03B">
              <w:rPr>
                <w:rFonts w:asciiTheme="minorHAnsi" w:hAnsiTheme="minorHAnsi" w:cstheme="minorHAnsi"/>
                <w:sz w:val="22"/>
                <w:szCs w:val="22"/>
              </w:rPr>
              <w:t>7,9</w:t>
            </w:r>
          </w:p>
        </w:tc>
        <w:tc>
          <w:tcPr>
            <w:tcW w:w="4914" w:type="dxa"/>
          </w:tcPr>
          <w:p w14:paraId="3BF8A3B2" w14:textId="33427B23" w:rsidR="006B162F" w:rsidRPr="00CD142A" w:rsidRDefault="006B162F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NÃO CLASSIFICADO</w:t>
            </w:r>
          </w:p>
        </w:tc>
      </w:tr>
      <w:tr w:rsidR="00896E1A" w14:paraId="5BFCA221" w14:textId="77777777" w:rsidTr="00196771">
        <w:tc>
          <w:tcPr>
            <w:tcW w:w="3190" w:type="dxa"/>
          </w:tcPr>
          <w:p w14:paraId="66DE73D2" w14:textId="77777777" w:rsidR="005D4C03" w:rsidRDefault="005D4C03" w:rsidP="00847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201704885</w:t>
            </w:r>
          </w:p>
          <w:p w14:paraId="1B97642B" w14:textId="7F1193B6" w:rsidR="00896E1A" w:rsidRPr="009B403B" w:rsidRDefault="00896E1A" w:rsidP="00896E1A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9EA7C19" w14:textId="6B8E4F53" w:rsidR="00896E1A" w:rsidRPr="009B403B" w:rsidRDefault="00896E1A" w:rsidP="00D838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4914" w:type="dxa"/>
          </w:tcPr>
          <w:p w14:paraId="174480F2" w14:textId="77777777" w:rsidR="00896E1A" w:rsidRPr="00CD142A" w:rsidRDefault="00896E1A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DESCLASSIFICADO </w:t>
            </w:r>
          </w:p>
          <w:p w14:paraId="53A78094" w14:textId="56A22830" w:rsidR="00896E1A" w:rsidRPr="00CD142A" w:rsidRDefault="00896E1A" w:rsidP="006B1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( NÃO ENVIO DO EXTRATO ACADEMICO )</w:t>
            </w:r>
          </w:p>
        </w:tc>
      </w:tr>
      <w:tr w:rsidR="00896E1A" w14:paraId="3FAD40E6" w14:textId="77777777" w:rsidTr="00196771">
        <w:tc>
          <w:tcPr>
            <w:tcW w:w="3190" w:type="dxa"/>
          </w:tcPr>
          <w:p w14:paraId="196177DB" w14:textId="77777777" w:rsidR="005D4C03" w:rsidRDefault="005D4C03" w:rsidP="005D4C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201704901</w:t>
            </w:r>
          </w:p>
          <w:p w14:paraId="475831DD" w14:textId="042BD830" w:rsidR="00896E1A" w:rsidRPr="009B403B" w:rsidRDefault="00896E1A" w:rsidP="00896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D7DD862" w14:textId="2D33D4E9" w:rsidR="00896E1A" w:rsidRPr="009B403B" w:rsidRDefault="00896E1A" w:rsidP="00896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4914" w:type="dxa"/>
          </w:tcPr>
          <w:p w14:paraId="1E1BE630" w14:textId="77777777" w:rsidR="00896E1A" w:rsidRPr="00CD142A" w:rsidRDefault="00896E1A" w:rsidP="00896E1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DESCLASSIFICADO</w:t>
            </w:r>
          </w:p>
          <w:p w14:paraId="7FE2ED0E" w14:textId="59F616BD" w:rsidR="00896E1A" w:rsidRPr="00CD142A" w:rsidRDefault="00896E1A" w:rsidP="00896E1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 NÃO ENVIO DO EXTRATO ACADEMICO )</w:t>
            </w:r>
          </w:p>
        </w:tc>
      </w:tr>
      <w:tr w:rsidR="00896E1A" w14:paraId="35060A87" w14:textId="77777777" w:rsidTr="00196771">
        <w:tc>
          <w:tcPr>
            <w:tcW w:w="3190" w:type="dxa"/>
          </w:tcPr>
          <w:p w14:paraId="2B3176F6" w14:textId="77777777" w:rsidR="005D4C03" w:rsidRDefault="005D4C03" w:rsidP="005D4C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201906829</w:t>
            </w:r>
          </w:p>
          <w:p w14:paraId="3D589037" w14:textId="342F44AA" w:rsidR="00896E1A" w:rsidRPr="009B403B" w:rsidRDefault="00896E1A" w:rsidP="00896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9A154CB" w14:textId="16D6BECB" w:rsidR="00896E1A" w:rsidRPr="009B403B" w:rsidRDefault="00896E1A" w:rsidP="00896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4914" w:type="dxa"/>
          </w:tcPr>
          <w:p w14:paraId="5E912870" w14:textId="77777777" w:rsidR="00896E1A" w:rsidRPr="00CD142A" w:rsidRDefault="00896E1A" w:rsidP="00896E1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>DESCLASSIFICADO</w:t>
            </w:r>
          </w:p>
          <w:p w14:paraId="0D3E95D0" w14:textId="2DE58A44" w:rsidR="00896E1A" w:rsidRPr="00CD142A" w:rsidRDefault="00896E1A" w:rsidP="00896E1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14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 NÃO ENVIO DO EXTRATO ACADEMICO )</w:t>
            </w:r>
          </w:p>
        </w:tc>
      </w:tr>
    </w:tbl>
    <w:p w14:paraId="04CC642E" w14:textId="7AEDB521" w:rsidR="00196771" w:rsidRDefault="00196771" w:rsidP="00D83897">
      <w:pPr>
        <w:tabs>
          <w:tab w:val="left" w:pos="2325"/>
        </w:tabs>
      </w:pPr>
    </w:p>
    <w:p w14:paraId="1F46CD8D" w14:textId="77777777" w:rsidR="00F2307B" w:rsidRDefault="00196771" w:rsidP="00972745">
      <w:pPr>
        <w:jc w:val="both"/>
      </w:pPr>
      <w:r>
        <w:t xml:space="preserve">Obs. </w:t>
      </w:r>
      <w:r w:rsidR="004007E6">
        <w:t>Com base</w:t>
      </w:r>
      <w:r>
        <w:t xml:space="preserve"> </w:t>
      </w:r>
      <w:r w:rsidR="004007E6">
        <w:t>no</w:t>
      </w:r>
      <w:r>
        <w:t xml:space="preserve"> Edital PROGRAD nº. </w:t>
      </w:r>
      <w:r w:rsidR="004007E6">
        <w:t>422</w:t>
      </w:r>
      <w:r>
        <w:t xml:space="preserve"> de 1</w:t>
      </w:r>
      <w:r w:rsidR="004007E6">
        <w:t>6</w:t>
      </w:r>
      <w:r>
        <w:t xml:space="preserve"> de </w:t>
      </w:r>
      <w:r w:rsidR="004007E6">
        <w:t>novembro</w:t>
      </w:r>
      <w:r>
        <w:t xml:space="preserve"> de 202</w:t>
      </w:r>
      <w:r w:rsidR="004007E6">
        <w:t>1</w:t>
      </w:r>
      <w:r w:rsidR="00072AD6">
        <w:t xml:space="preserve"> </w:t>
      </w:r>
      <w:r w:rsidR="00AD4A1E">
        <w:t xml:space="preserve">foram utilizados: </w:t>
      </w:r>
    </w:p>
    <w:p w14:paraId="2727756D" w14:textId="77777777" w:rsidR="00F2307B" w:rsidRDefault="00AD4A1E" w:rsidP="00F2307B">
      <w:pPr>
        <w:jc w:val="both"/>
      </w:pPr>
      <w:r>
        <w:t xml:space="preserve">I - Para critério de seleção </w:t>
      </w:r>
      <w:r w:rsidRPr="0031392A">
        <w:rPr>
          <w:b/>
          <w:bCs/>
        </w:rPr>
        <w:t>Média Global do aluno</w:t>
      </w:r>
      <w:r>
        <w:t>.</w:t>
      </w:r>
    </w:p>
    <w:p w14:paraId="318ED365" w14:textId="372B8732" w:rsidR="00933953" w:rsidRDefault="00AD4A1E" w:rsidP="00F2307B">
      <w:r>
        <w:t xml:space="preserve">II - </w:t>
      </w:r>
      <w:r w:rsidR="00072AD6">
        <w:t>Para</w:t>
      </w:r>
      <w:r>
        <w:t xml:space="preserve"> critério de desempate </w:t>
      </w:r>
      <w:r w:rsidR="0031392A" w:rsidRPr="0031392A">
        <w:rPr>
          <w:b/>
          <w:bCs/>
        </w:rPr>
        <w:t>M</w:t>
      </w:r>
      <w:r w:rsidRPr="0031392A">
        <w:rPr>
          <w:b/>
          <w:bCs/>
        </w:rPr>
        <w:t>édia do componente curricular</w:t>
      </w:r>
      <w:r w:rsidR="00072AD6" w:rsidRPr="0031392A">
        <w:rPr>
          <w:b/>
          <w:bCs/>
        </w:rPr>
        <w:t xml:space="preserve"> -</w:t>
      </w:r>
      <w:r w:rsidRPr="0031392A">
        <w:rPr>
          <w:b/>
          <w:bCs/>
        </w:rPr>
        <w:t xml:space="preserve"> Introdução ao Cuidar I e II.</w:t>
      </w:r>
    </w:p>
    <w:p w14:paraId="5300EB7B" w14:textId="77777777" w:rsidR="00F2307B" w:rsidRDefault="00F2307B" w:rsidP="00AD4A1E"/>
    <w:p w14:paraId="6927BEEB" w14:textId="48C10FFA" w:rsidR="00742E5E" w:rsidRPr="00933953" w:rsidRDefault="00933953" w:rsidP="00AD4A1E">
      <w:pPr>
        <w:rPr>
          <w:b/>
          <w:bCs/>
        </w:rPr>
      </w:pPr>
      <w:r w:rsidRPr="00933953">
        <w:rPr>
          <w:b/>
          <w:bCs/>
        </w:rPr>
        <w:t>Classificação de desempate:</w:t>
      </w:r>
    </w:p>
    <w:p w14:paraId="429B300B" w14:textId="7C76FE3E" w:rsidR="00FA7C2C" w:rsidRPr="00461045" w:rsidRDefault="00BA2044" w:rsidP="00972745">
      <w:pPr>
        <w:jc w:val="both"/>
        <w:rPr>
          <w:rFonts w:asciiTheme="minorHAnsi" w:hAnsiTheme="minorHAnsi" w:cstheme="minorHAnsi"/>
          <w:sz w:val="20"/>
          <w:szCs w:val="20"/>
        </w:rPr>
      </w:pPr>
      <w:r w:rsidRPr="00461045">
        <w:rPr>
          <w:rFonts w:asciiTheme="minorHAnsi" w:hAnsiTheme="minorHAnsi" w:cstheme="minorHAnsi"/>
          <w:sz w:val="20"/>
          <w:szCs w:val="20"/>
        </w:rPr>
        <w:t>201906770</w:t>
      </w:r>
      <w:r w:rsidR="00CC3245" w:rsidRPr="00461045">
        <w:rPr>
          <w:rFonts w:asciiTheme="minorHAnsi" w:hAnsiTheme="minorHAnsi" w:cstheme="minorHAnsi"/>
          <w:sz w:val="20"/>
          <w:szCs w:val="20"/>
        </w:rPr>
        <w:t xml:space="preserve">  </w:t>
      </w:r>
      <w:r w:rsidR="007D0C69" w:rsidRPr="00461045">
        <w:rPr>
          <w:rFonts w:asciiTheme="minorHAnsi" w:hAnsiTheme="minorHAnsi" w:cstheme="minorHAnsi"/>
          <w:sz w:val="20"/>
          <w:szCs w:val="20"/>
        </w:rPr>
        <w:t xml:space="preserve">  </w:t>
      </w:r>
      <w:r w:rsidR="00461045" w:rsidRPr="00461045">
        <w:rPr>
          <w:rFonts w:asciiTheme="minorHAnsi" w:hAnsiTheme="minorHAnsi" w:cstheme="minorHAnsi"/>
          <w:sz w:val="20"/>
          <w:szCs w:val="20"/>
        </w:rPr>
        <w:tab/>
      </w:r>
      <w:r w:rsidR="007D0C69" w:rsidRPr="00461045">
        <w:rPr>
          <w:rFonts w:asciiTheme="minorHAnsi" w:hAnsiTheme="minorHAnsi" w:cstheme="minorHAnsi"/>
          <w:sz w:val="20"/>
          <w:szCs w:val="20"/>
        </w:rPr>
        <w:t>Méd. Global</w:t>
      </w:r>
      <w:r w:rsidR="008B32B1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FA7C2C" w:rsidRPr="00461045">
        <w:rPr>
          <w:rFonts w:asciiTheme="minorHAnsi" w:hAnsiTheme="minorHAnsi" w:cstheme="minorHAnsi"/>
          <w:sz w:val="20"/>
          <w:szCs w:val="20"/>
        </w:rPr>
        <w:t>9</w:t>
      </w:r>
      <w:r w:rsidR="00933953" w:rsidRPr="00461045">
        <w:rPr>
          <w:rFonts w:asciiTheme="minorHAnsi" w:hAnsiTheme="minorHAnsi" w:cstheme="minorHAnsi"/>
          <w:sz w:val="20"/>
          <w:szCs w:val="20"/>
        </w:rPr>
        <w:t>,0</w:t>
      </w:r>
      <w:r w:rsidR="00A764DD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CC3245" w:rsidRPr="00461045">
        <w:rPr>
          <w:rFonts w:asciiTheme="minorHAnsi" w:hAnsiTheme="minorHAnsi" w:cstheme="minorHAnsi"/>
          <w:sz w:val="20"/>
          <w:szCs w:val="20"/>
        </w:rPr>
        <w:t xml:space="preserve">  </w:t>
      </w:r>
      <w:bookmarkStart w:id="0" w:name="_Hlk93413630"/>
      <w:r w:rsidR="008E1886" w:rsidRPr="00461045">
        <w:rPr>
          <w:rFonts w:asciiTheme="minorHAnsi" w:hAnsiTheme="minorHAnsi" w:cstheme="minorHAnsi"/>
          <w:sz w:val="20"/>
          <w:szCs w:val="20"/>
        </w:rPr>
        <w:t xml:space="preserve">Int. ao Cuidar </w:t>
      </w:r>
      <w:bookmarkEnd w:id="0"/>
      <w:r w:rsidR="008E1886" w:rsidRPr="00461045">
        <w:rPr>
          <w:rFonts w:asciiTheme="minorHAnsi" w:hAnsiTheme="minorHAnsi" w:cstheme="minorHAnsi"/>
          <w:sz w:val="20"/>
          <w:szCs w:val="20"/>
        </w:rPr>
        <w:t>I</w:t>
      </w:r>
      <w:r w:rsidR="00883CF0" w:rsidRPr="00461045">
        <w:rPr>
          <w:rFonts w:asciiTheme="minorHAnsi" w:hAnsiTheme="minorHAnsi" w:cstheme="minorHAnsi"/>
          <w:sz w:val="20"/>
          <w:szCs w:val="20"/>
        </w:rPr>
        <w:t xml:space="preserve">  </w:t>
      </w:r>
      <w:r w:rsidR="00FA7C2C" w:rsidRPr="00461045">
        <w:rPr>
          <w:rFonts w:asciiTheme="minorHAnsi" w:hAnsiTheme="minorHAnsi" w:cstheme="minorHAnsi"/>
          <w:sz w:val="20"/>
          <w:szCs w:val="20"/>
        </w:rPr>
        <w:t>10</w:t>
      </w:r>
      <w:r w:rsidR="00461045" w:rsidRPr="00461045">
        <w:rPr>
          <w:rFonts w:asciiTheme="minorHAnsi" w:hAnsiTheme="minorHAnsi" w:cstheme="minorHAnsi"/>
          <w:sz w:val="20"/>
          <w:szCs w:val="20"/>
        </w:rPr>
        <w:t>,0</w:t>
      </w:r>
      <w:r w:rsidR="00883CF0" w:rsidRPr="00461045">
        <w:rPr>
          <w:rFonts w:asciiTheme="minorHAnsi" w:hAnsiTheme="minorHAnsi" w:cstheme="minorHAnsi"/>
          <w:sz w:val="20"/>
          <w:szCs w:val="20"/>
        </w:rPr>
        <w:t xml:space="preserve">   </w:t>
      </w:r>
      <w:r w:rsidR="00A764DD" w:rsidRPr="00461045">
        <w:rPr>
          <w:rFonts w:asciiTheme="minorHAnsi" w:hAnsiTheme="minorHAnsi" w:cstheme="minorHAnsi"/>
          <w:sz w:val="20"/>
          <w:szCs w:val="20"/>
        </w:rPr>
        <w:t xml:space="preserve">  </w:t>
      </w:r>
      <w:r w:rsidR="00461045" w:rsidRPr="00461045">
        <w:rPr>
          <w:rFonts w:asciiTheme="minorHAnsi" w:hAnsiTheme="minorHAnsi" w:cstheme="minorHAnsi"/>
          <w:sz w:val="20"/>
          <w:szCs w:val="20"/>
        </w:rPr>
        <w:t xml:space="preserve">Int. ao Cuidar II </w:t>
      </w:r>
      <w:r w:rsid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FA7C2C" w:rsidRPr="00461045">
        <w:rPr>
          <w:rFonts w:asciiTheme="minorHAnsi" w:hAnsiTheme="minorHAnsi" w:cstheme="minorHAnsi"/>
          <w:sz w:val="20"/>
          <w:szCs w:val="20"/>
        </w:rPr>
        <w:t>9,9</w:t>
      </w:r>
      <w:r w:rsidR="008B32B1" w:rsidRPr="00461045">
        <w:rPr>
          <w:rFonts w:asciiTheme="minorHAnsi" w:hAnsiTheme="minorHAnsi" w:cstheme="minorHAnsi"/>
          <w:sz w:val="20"/>
          <w:szCs w:val="20"/>
        </w:rPr>
        <w:t xml:space="preserve">         </w:t>
      </w:r>
      <w:bookmarkStart w:id="1" w:name="_Hlk93393441"/>
      <w:r w:rsidR="008B32B1" w:rsidRPr="00461045">
        <w:rPr>
          <w:rFonts w:asciiTheme="minorHAnsi" w:hAnsiTheme="minorHAnsi" w:cstheme="minorHAnsi"/>
          <w:sz w:val="20"/>
          <w:szCs w:val="20"/>
        </w:rPr>
        <w:t>Média comp</w:t>
      </w:r>
      <w:r w:rsidR="00933953" w:rsidRPr="00461045">
        <w:rPr>
          <w:rFonts w:asciiTheme="minorHAnsi" w:hAnsiTheme="minorHAnsi" w:cstheme="minorHAnsi"/>
          <w:sz w:val="20"/>
          <w:szCs w:val="20"/>
        </w:rPr>
        <w:t>.</w:t>
      </w:r>
      <w:r w:rsidR="008B32B1" w:rsidRPr="00461045">
        <w:rPr>
          <w:rFonts w:asciiTheme="minorHAnsi" w:hAnsiTheme="minorHAnsi" w:cstheme="minorHAnsi"/>
          <w:sz w:val="20"/>
          <w:szCs w:val="20"/>
        </w:rPr>
        <w:t xml:space="preserve"> Curricular </w:t>
      </w:r>
      <w:bookmarkEnd w:id="1"/>
      <w:r w:rsidR="00C37436" w:rsidRPr="00461045">
        <w:rPr>
          <w:rFonts w:asciiTheme="minorHAnsi" w:hAnsiTheme="minorHAnsi" w:cstheme="minorHAnsi"/>
          <w:sz w:val="20"/>
          <w:szCs w:val="20"/>
        </w:rPr>
        <w:t xml:space="preserve">  9,95</w:t>
      </w:r>
    </w:p>
    <w:p w14:paraId="568EE6B1" w14:textId="7C048961" w:rsidR="00FA7C2C" w:rsidRPr="00461045" w:rsidRDefault="00BA2044" w:rsidP="00972745">
      <w:pPr>
        <w:jc w:val="both"/>
        <w:rPr>
          <w:rFonts w:asciiTheme="minorHAnsi" w:hAnsiTheme="minorHAnsi" w:cstheme="minorHAnsi"/>
          <w:sz w:val="20"/>
          <w:szCs w:val="20"/>
        </w:rPr>
      </w:pPr>
      <w:r w:rsidRPr="00461045">
        <w:rPr>
          <w:rFonts w:asciiTheme="minorHAnsi" w:hAnsiTheme="minorHAnsi" w:cstheme="minorHAnsi"/>
          <w:sz w:val="20"/>
          <w:szCs w:val="20"/>
        </w:rPr>
        <w:t xml:space="preserve">201906800 </w:t>
      </w:r>
      <w:r w:rsidR="00461045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461045" w:rsidRPr="00461045">
        <w:rPr>
          <w:rFonts w:asciiTheme="minorHAnsi" w:hAnsiTheme="minorHAnsi" w:cstheme="minorHAnsi"/>
          <w:sz w:val="20"/>
          <w:szCs w:val="20"/>
        </w:rPr>
        <w:tab/>
      </w:r>
      <w:r w:rsidR="007D0C69" w:rsidRPr="00461045">
        <w:rPr>
          <w:rFonts w:asciiTheme="minorHAnsi" w:hAnsiTheme="minorHAnsi" w:cstheme="minorHAnsi"/>
          <w:sz w:val="20"/>
          <w:szCs w:val="20"/>
        </w:rPr>
        <w:t xml:space="preserve">Méd. Global </w:t>
      </w:r>
      <w:r w:rsidR="00FA7C2C" w:rsidRPr="00461045">
        <w:rPr>
          <w:rFonts w:asciiTheme="minorHAnsi" w:hAnsiTheme="minorHAnsi" w:cstheme="minorHAnsi"/>
          <w:sz w:val="20"/>
          <w:szCs w:val="20"/>
        </w:rPr>
        <w:t>9</w:t>
      </w:r>
      <w:r w:rsidR="00933953" w:rsidRPr="00461045">
        <w:rPr>
          <w:rFonts w:asciiTheme="minorHAnsi" w:hAnsiTheme="minorHAnsi" w:cstheme="minorHAnsi"/>
          <w:sz w:val="20"/>
          <w:szCs w:val="20"/>
        </w:rPr>
        <w:t>,0</w:t>
      </w:r>
      <w:r w:rsidR="00D70F0B" w:rsidRPr="00461045">
        <w:rPr>
          <w:rFonts w:asciiTheme="minorHAnsi" w:hAnsiTheme="minorHAnsi" w:cstheme="minorHAnsi"/>
          <w:sz w:val="20"/>
          <w:szCs w:val="20"/>
        </w:rPr>
        <w:t xml:space="preserve">  </w:t>
      </w:r>
      <w:r w:rsidR="00CC3245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8E1886" w:rsidRPr="00461045">
        <w:rPr>
          <w:rFonts w:asciiTheme="minorHAnsi" w:hAnsiTheme="minorHAnsi" w:cstheme="minorHAnsi"/>
          <w:sz w:val="20"/>
          <w:szCs w:val="20"/>
        </w:rPr>
        <w:t>Int. ao Cuidar I</w:t>
      </w:r>
      <w:r w:rsidR="00883CF0" w:rsidRPr="00461045">
        <w:rPr>
          <w:rFonts w:asciiTheme="minorHAnsi" w:hAnsiTheme="minorHAnsi" w:cstheme="minorHAnsi"/>
          <w:sz w:val="20"/>
          <w:szCs w:val="20"/>
        </w:rPr>
        <w:t xml:space="preserve">  </w:t>
      </w:r>
      <w:r w:rsidR="00FA7C2C" w:rsidRPr="00461045">
        <w:rPr>
          <w:rFonts w:asciiTheme="minorHAnsi" w:hAnsiTheme="minorHAnsi" w:cstheme="minorHAnsi"/>
          <w:sz w:val="20"/>
          <w:szCs w:val="20"/>
        </w:rPr>
        <w:t>10</w:t>
      </w:r>
      <w:r w:rsidR="00461045" w:rsidRPr="00461045">
        <w:rPr>
          <w:rFonts w:asciiTheme="minorHAnsi" w:hAnsiTheme="minorHAnsi" w:cstheme="minorHAnsi"/>
          <w:sz w:val="20"/>
          <w:szCs w:val="20"/>
        </w:rPr>
        <w:t>,0</w:t>
      </w:r>
      <w:r w:rsidR="00883CF0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A764DD" w:rsidRPr="00461045">
        <w:rPr>
          <w:rFonts w:asciiTheme="minorHAnsi" w:hAnsiTheme="minorHAnsi" w:cstheme="minorHAnsi"/>
          <w:sz w:val="20"/>
          <w:szCs w:val="20"/>
        </w:rPr>
        <w:t xml:space="preserve">   </w:t>
      </w:r>
      <w:r w:rsidR="00FA7C2C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461045" w:rsidRPr="00461045">
        <w:rPr>
          <w:rFonts w:asciiTheme="minorHAnsi" w:hAnsiTheme="minorHAnsi" w:cstheme="minorHAnsi"/>
          <w:sz w:val="20"/>
          <w:szCs w:val="20"/>
        </w:rPr>
        <w:t>Int. ao Cuidar</w:t>
      </w:r>
      <w:r w:rsidR="00461045">
        <w:rPr>
          <w:rFonts w:asciiTheme="minorHAnsi" w:hAnsiTheme="minorHAnsi" w:cstheme="minorHAnsi"/>
          <w:sz w:val="20"/>
          <w:szCs w:val="20"/>
        </w:rPr>
        <w:t xml:space="preserve"> II </w:t>
      </w:r>
      <w:r w:rsidR="00883CF0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FA7C2C" w:rsidRPr="00461045">
        <w:rPr>
          <w:rFonts w:asciiTheme="minorHAnsi" w:hAnsiTheme="minorHAnsi" w:cstheme="minorHAnsi"/>
          <w:sz w:val="20"/>
          <w:szCs w:val="20"/>
        </w:rPr>
        <w:t>9,9</w:t>
      </w:r>
      <w:r w:rsidR="00A764DD" w:rsidRPr="00461045">
        <w:rPr>
          <w:rFonts w:asciiTheme="minorHAnsi" w:hAnsiTheme="minorHAnsi" w:cstheme="minorHAnsi"/>
          <w:sz w:val="20"/>
          <w:szCs w:val="20"/>
        </w:rPr>
        <w:t xml:space="preserve">         Média comp. Curricular</w:t>
      </w:r>
      <w:r w:rsidR="00C37436" w:rsidRPr="00461045">
        <w:rPr>
          <w:rFonts w:asciiTheme="minorHAnsi" w:hAnsiTheme="minorHAnsi" w:cstheme="minorHAnsi"/>
          <w:sz w:val="20"/>
          <w:szCs w:val="20"/>
        </w:rPr>
        <w:t xml:space="preserve">   9,95</w:t>
      </w:r>
    </w:p>
    <w:p w14:paraId="43350631" w14:textId="5AE043E0" w:rsidR="00FA7C2C" w:rsidRPr="00461045" w:rsidRDefault="00393320" w:rsidP="00972745">
      <w:pPr>
        <w:jc w:val="both"/>
        <w:rPr>
          <w:rFonts w:asciiTheme="minorHAnsi" w:hAnsiTheme="minorHAnsi" w:cstheme="minorHAnsi"/>
          <w:sz w:val="20"/>
          <w:szCs w:val="20"/>
        </w:rPr>
      </w:pPr>
      <w:r w:rsidRPr="00461045">
        <w:rPr>
          <w:rFonts w:asciiTheme="minorHAnsi" w:hAnsiTheme="minorHAnsi" w:cstheme="minorHAnsi"/>
          <w:sz w:val="20"/>
          <w:szCs w:val="20"/>
        </w:rPr>
        <w:t xml:space="preserve">201906750       </w:t>
      </w:r>
      <w:r w:rsidR="001F35DB">
        <w:rPr>
          <w:rFonts w:asciiTheme="minorHAnsi" w:hAnsiTheme="minorHAnsi" w:cstheme="minorHAnsi"/>
          <w:sz w:val="20"/>
          <w:szCs w:val="20"/>
        </w:rPr>
        <w:tab/>
      </w:r>
      <w:r w:rsidR="007D0C69" w:rsidRPr="00461045">
        <w:rPr>
          <w:rFonts w:asciiTheme="minorHAnsi" w:hAnsiTheme="minorHAnsi" w:cstheme="minorHAnsi"/>
          <w:sz w:val="20"/>
          <w:szCs w:val="20"/>
        </w:rPr>
        <w:t xml:space="preserve">Méd. Global </w:t>
      </w:r>
      <w:r w:rsidR="00FA7C2C" w:rsidRPr="00461045">
        <w:rPr>
          <w:rFonts w:asciiTheme="minorHAnsi" w:hAnsiTheme="minorHAnsi" w:cstheme="minorHAnsi"/>
          <w:sz w:val="20"/>
          <w:szCs w:val="20"/>
        </w:rPr>
        <w:t>9</w:t>
      </w:r>
      <w:r w:rsidR="00933953" w:rsidRPr="00461045">
        <w:rPr>
          <w:rFonts w:asciiTheme="minorHAnsi" w:hAnsiTheme="minorHAnsi" w:cstheme="minorHAnsi"/>
          <w:sz w:val="20"/>
          <w:szCs w:val="20"/>
        </w:rPr>
        <w:t>,0</w:t>
      </w:r>
      <w:r w:rsidR="00D70F0B" w:rsidRPr="00461045">
        <w:rPr>
          <w:rFonts w:asciiTheme="minorHAnsi" w:hAnsiTheme="minorHAnsi" w:cstheme="minorHAnsi"/>
          <w:sz w:val="20"/>
          <w:szCs w:val="20"/>
        </w:rPr>
        <w:t xml:space="preserve">  </w:t>
      </w:r>
      <w:r w:rsidR="00CC3245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461045" w:rsidRPr="00461045">
        <w:rPr>
          <w:rFonts w:asciiTheme="minorHAnsi" w:hAnsiTheme="minorHAnsi" w:cstheme="minorHAnsi"/>
          <w:sz w:val="20"/>
          <w:szCs w:val="20"/>
        </w:rPr>
        <w:t>Int. ao Cuidar I</w:t>
      </w:r>
      <w:r w:rsidR="00883CF0" w:rsidRPr="00461045">
        <w:rPr>
          <w:rFonts w:asciiTheme="minorHAnsi" w:hAnsiTheme="minorHAnsi" w:cstheme="minorHAnsi"/>
          <w:sz w:val="20"/>
          <w:szCs w:val="20"/>
        </w:rPr>
        <w:t xml:space="preserve">  </w:t>
      </w:r>
      <w:r w:rsidR="00FA7C2C" w:rsidRPr="00461045">
        <w:rPr>
          <w:rFonts w:asciiTheme="minorHAnsi" w:hAnsiTheme="minorHAnsi" w:cstheme="minorHAnsi"/>
          <w:sz w:val="20"/>
          <w:szCs w:val="20"/>
        </w:rPr>
        <w:t>9,7</w:t>
      </w:r>
      <w:r w:rsidR="00A764DD" w:rsidRPr="00461045">
        <w:rPr>
          <w:rFonts w:asciiTheme="minorHAnsi" w:hAnsiTheme="minorHAnsi" w:cstheme="minorHAnsi"/>
          <w:sz w:val="20"/>
          <w:szCs w:val="20"/>
        </w:rPr>
        <w:t xml:space="preserve">      </w:t>
      </w:r>
      <w:r w:rsidR="00461045">
        <w:rPr>
          <w:rFonts w:asciiTheme="minorHAnsi" w:hAnsiTheme="minorHAnsi" w:cstheme="minorHAnsi"/>
          <w:sz w:val="20"/>
          <w:szCs w:val="20"/>
        </w:rPr>
        <w:tab/>
      </w:r>
      <w:r w:rsidR="00461045" w:rsidRPr="00461045">
        <w:rPr>
          <w:rFonts w:asciiTheme="minorHAnsi" w:hAnsiTheme="minorHAnsi" w:cstheme="minorHAnsi"/>
          <w:sz w:val="20"/>
          <w:szCs w:val="20"/>
        </w:rPr>
        <w:t>Int. ao Cuidar</w:t>
      </w:r>
      <w:r w:rsidR="00FA7C2C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461045">
        <w:rPr>
          <w:rFonts w:asciiTheme="minorHAnsi" w:hAnsiTheme="minorHAnsi" w:cstheme="minorHAnsi"/>
          <w:sz w:val="20"/>
          <w:szCs w:val="20"/>
        </w:rPr>
        <w:t>II</w:t>
      </w:r>
      <w:r w:rsidR="00883CF0" w:rsidRPr="00461045">
        <w:rPr>
          <w:rFonts w:asciiTheme="minorHAnsi" w:hAnsiTheme="minorHAnsi" w:cstheme="minorHAnsi"/>
          <w:sz w:val="20"/>
          <w:szCs w:val="20"/>
        </w:rPr>
        <w:t xml:space="preserve">  </w:t>
      </w:r>
      <w:r w:rsidR="00FA7C2C" w:rsidRPr="00461045">
        <w:rPr>
          <w:rFonts w:asciiTheme="minorHAnsi" w:hAnsiTheme="minorHAnsi" w:cstheme="minorHAnsi"/>
          <w:sz w:val="20"/>
          <w:szCs w:val="20"/>
        </w:rPr>
        <w:t>9,9</w:t>
      </w:r>
      <w:r w:rsidR="00A764DD" w:rsidRPr="00461045">
        <w:rPr>
          <w:rFonts w:asciiTheme="minorHAnsi" w:hAnsiTheme="minorHAnsi" w:cstheme="minorHAnsi"/>
          <w:sz w:val="20"/>
          <w:szCs w:val="20"/>
        </w:rPr>
        <w:t xml:space="preserve">        Média comp. Curricula</w:t>
      </w:r>
      <w:r w:rsidR="00C37436" w:rsidRPr="00461045">
        <w:rPr>
          <w:rFonts w:asciiTheme="minorHAnsi" w:hAnsiTheme="minorHAnsi" w:cstheme="minorHAnsi"/>
          <w:sz w:val="20"/>
          <w:szCs w:val="20"/>
        </w:rPr>
        <w:t>r   9,8</w:t>
      </w:r>
    </w:p>
    <w:p w14:paraId="4B9615BB" w14:textId="6898D252" w:rsidR="00742E5E" w:rsidRPr="00461045" w:rsidRDefault="003C64B6" w:rsidP="00972745">
      <w:pPr>
        <w:jc w:val="both"/>
        <w:rPr>
          <w:rFonts w:asciiTheme="minorHAnsi" w:hAnsiTheme="minorHAnsi" w:cstheme="minorHAnsi"/>
          <w:sz w:val="20"/>
          <w:szCs w:val="20"/>
        </w:rPr>
      </w:pPr>
      <w:r w:rsidRPr="00461045">
        <w:rPr>
          <w:rFonts w:asciiTheme="minorHAnsi" w:hAnsiTheme="minorHAnsi" w:cstheme="minorHAnsi"/>
          <w:sz w:val="20"/>
          <w:szCs w:val="20"/>
        </w:rPr>
        <w:t xml:space="preserve">202005955      </w:t>
      </w:r>
      <w:r w:rsidR="007D0C69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1F35DB">
        <w:rPr>
          <w:rFonts w:asciiTheme="minorHAnsi" w:hAnsiTheme="minorHAnsi" w:cstheme="minorHAnsi"/>
          <w:sz w:val="20"/>
          <w:szCs w:val="20"/>
        </w:rPr>
        <w:tab/>
      </w:r>
      <w:r w:rsidR="007D0C69" w:rsidRPr="00461045">
        <w:rPr>
          <w:rFonts w:asciiTheme="minorHAnsi" w:hAnsiTheme="minorHAnsi" w:cstheme="minorHAnsi"/>
          <w:sz w:val="20"/>
          <w:szCs w:val="20"/>
        </w:rPr>
        <w:t xml:space="preserve">Méd. Global </w:t>
      </w:r>
      <w:r w:rsidR="00FA7C2C" w:rsidRPr="00461045">
        <w:rPr>
          <w:rFonts w:asciiTheme="minorHAnsi" w:hAnsiTheme="minorHAnsi" w:cstheme="minorHAnsi"/>
          <w:sz w:val="20"/>
          <w:szCs w:val="20"/>
        </w:rPr>
        <w:t>9</w:t>
      </w:r>
      <w:r w:rsidR="00933953" w:rsidRPr="00461045">
        <w:rPr>
          <w:rFonts w:asciiTheme="minorHAnsi" w:hAnsiTheme="minorHAnsi" w:cstheme="minorHAnsi"/>
          <w:sz w:val="20"/>
          <w:szCs w:val="20"/>
        </w:rPr>
        <w:t>,0</w:t>
      </w:r>
      <w:r w:rsidR="00D70F0B" w:rsidRPr="00461045">
        <w:rPr>
          <w:rFonts w:asciiTheme="minorHAnsi" w:hAnsiTheme="minorHAnsi" w:cstheme="minorHAnsi"/>
          <w:sz w:val="20"/>
          <w:szCs w:val="20"/>
        </w:rPr>
        <w:t xml:space="preserve">   </w:t>
      </w:r>
      <w:r w:rsidR="00461045" w:rsidRPr="00461045">
        <w:rPr>
          <w:rFonts w:asciiTheme="minorHAnsi" w:hAnsiTheme="minorHAnsi" w:cstheme="minorHAnsi"/>
          <w:sz w:val="20"/>
          <w:szCs w:val="20"/>
        </w:rPr>
        <w:t>Int. ao Cuidar I</w:t>
      </w:r>
      <w:r w:rsidR="00883CF0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FA7C2C" w:rsidRPr="00461045">
        <w:rPr>
          <w:rFonts w:asciiTheme="minorHAnsi" w:hAnsiTheme="minorHAnsi" w:cstheme="minorHAnsi"/>
          <w:sz w:val="20"/>
          <w:szCs w:val="20"/>
        </w:rPr>
        <w:t xml:space="preserve"> 9,4</w:t>
      </w:r>
      <w:r w:rsidR="00A764DD" w:rsidRPr="00461045">
        <w:rPr>
          <w:rFonts w:asciiTheme="minorHAnsi" w:hAnsiTheme="minorHAnsi" w:cstheme="minorHAnsi"/>
          <w:sz w:val="20"/>
          <w:szCs w:val="20"/>
        </w:rPr>
        <w:t xml:space="preserve">      </w:t>
      </w:r>
      <w:r w:rsidR="00461045">
        <w:rPr>
          <w:rFonts w:asciiTheme="minorHAnsi" w:hAnsiTheme="minorHAnsi" w:cstheme="minorHAnsi"/>
          <w:sz w:val="20"/>
          <w:szCs w:val="20"/>
        </w:rPr>
        <w:tab/>
      </w:r>
      <w:r w:rsidR="00461045" w:rsidRPr="00461045">
        <w:rPr>
          <w:rFonts w:asciiTheme="minorHAnsi" w:hAnsiTheme="minorHAnsi" w:cstheme="minorHAnsi"/>
          <w:sz w:val="20"/>
          <w:szCs w:val="20"/>
        </w:rPr>
        <w:t>Int. ao Cuidar</w:t>
      </w:r>
      <w:r w:rsidR="00FA7C2C" w:rsidRPr="00461045">
        <w:rPr>
          <w:rFonts w:asciiTheme="minorHAnsi" w:hAnsiTheme="minorHAnsi" w:cstheme="minorHAnsi"/>
          <w:sz w:val="20"/>
          <w:szCs w:val="20"/>
        </w:rPr>
        <w:t xml:space="preserve"> </w:t>
      </w:r>
      <w:r w:rsidR="00461045">
        <w:rPr>
          <w:rFonts w:asciiTheme="minorHAnsi" w:hAnsiTheme="minorHAnsi" w:cstheme="minorHAnsi"/>
          <w:sz w:val="20"/>
          <w:szCs w:val="20"/>
        </w:rPr>
        <w:t>II</w:t>
      </w:r>
      <w:r w:rsidR="00883CF0" w:rsidRPr="00461045">
        <w:rPr>
          <w:rFonts w:asciiTheme="minorHAnsi" w:hAnsiTheme="minorHAnsi" w:cstheme="minorHAnsi"/>
          <w:sz w:val="20"/>
          <w:szCs w:val="20"/>
        </w:rPr>
        <w:t xml:space="preserve">  </w:t>
      </w:r>
      <w:r w:rsidR="00FA7C2C" w:rsidRPr="00461045">
        <w:rPr>
          <w:rFonts w:asciiTheme="minorHAnsi" w:hAnsiTheme="minorHAnsi" w:cstheme="minorHAnsi"/>
          <w:sz w:val="20"/>
          <w:szCs w:val="20"/>
        </w:rPr>
        <w:t>9,7</w:t>
      </w:r>
      <w:r w:rsidR="00A764DD" w:rsidRPr="00461045">
        <w:rPr>
          <w:rFonts w:asciiTheme="minorHAnsi" w:hAnsiTheme="minorHAnsi" w:cstheme="minorHAnsi"/>
          <w:sz w:val="20"/>
          <w:szCs w:val="20"/>
        </w:rPr>
        <w:t xml:space="preserve">        Média comp. Curricular</w:t>
      </w:r>
      <w:r w:rsidR="00C37436" w:rsidRPr="00461045">
        <w:rPr>
          <w:rFonts w:asciiTheme="minorHAnsi" w:hAnsiTheme="minorHAnsi" w:cstheme="minorHAnsi"/>
          <w:sz w:val="20"/>
          <w:szCs w:val="20"/>
        </w:rPr>
        <w:t xml:space="preserve">   9,55</w:t>
      </w:r>
    </w:p>
    <w:p w14:paraId="5D46A8A6" w14:textId="55CAE6D8" w:rsidR="00742E5E" w:rsidRDefault="00896E1A" w:rsidP="00AD4A1E">
      <w:pPr>
        <w:rPr>
          <w:rFonts w:asciiTheme="minorHAnsi" w:hAnsiTheme="minorHAnsi" w:cstheme="minorHAnsi"/>
          <w:sz w:val="20"/>
          <w:szCs w:val="20"/>
        </w:rPr>
      </w:pPr>
      <w:r w:rsidRPr="00461045">
        <w:rPr>
          <w:rFonts w:asciiTheme="minorHAnsi" w:hAnsiTheme="minorHAnsi" w:cstheme="minorHAnsi"/>
          <w:sz w:val="20"/>
          <w:szCs w:val="20"/>
        </w:rPr>
        <w:tab/>
      </w:r>
      <w:r w:rsidRPr="00461045">
        <w:rPr>
          <w:rFonts w:asciiTheme="minorHAnsi" w:hAnsiTheme="minorHAnsi" w:cstheme="minorHAnsi"/>
          <w:sz w:val="20"/>
          <w:szCs w:val="20"/>
        </w:rPr>
        <w:tab/>
      </w:r>
      <w:r w:rsidRPr="00461045">
        <w:rPr>
          <w:rFonts w:asciiTheme="minorHAnsi" w:hAnsiTheme="minorHAnsi" w:cstheme="minorHAnsi"/>
          <w:sz w:val="20"/>
          <w:szCs w:val="20"/>
        </w:rPr>
        <w:tab/>
      </w:r>
      <w:r w:rsidRPr="00461045">
        <w:rPr>
          <w:rFonts w:asciiTheme="minorHAnsi" w:hAnsiTheme="minorHAnsi" w:cstheme="minorHAnsi"/>
          <w:sz w:val="20"/>
          <w:szCs w:val="20"/>
        </w:rPr>
        <w:tab/>
      </w:r>
    </w:p>
    <w:p w14:paraId="6406D4D8" w14:textId="75203D47" w:rsidR="009A69E5" w:rsidRDefault="009A69E5" w:rsidP="00AD4A1E">
      <w:pPr>
        <w:rPr>
          <w:rFonts w:asciiTheme="minorHAnsi" w:hAnsiTheme="minorHAnsi" w:cstheme="minorHAnsi"/>
          <w:sz w:val="20"/>
          <w:szCs w:val="20"/>
        </w:rPr>
      </w:pPr>
    </w:p>
    <w:p w14:paraId="70DBD2B0" w14:textId="2CDB7C00" w:rsidR="009A69E5" w:rsidRPr="009A69E5" w:rsidRDefault="009A69E5" w:rsidP="00AD4A1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A69E5">
        <w:rPr>
          <w:rFonts w:asciiTheme="minorHAnsi" w:hAnsiTheme="minorHAnsi" w:cstheme="minorHAnsi"/>
          <w:b/>
          <w:bCs/>
          <w:sz w:val="20"/>
          <w:szCs w:val="20"/>
        </w:rPr>
        <w:t xml:space="preserve">Data de Recurso contra o resultado preliminar dia 20.01.22 via e-mail. </w:t>
      </w:r>
    </w:p>
    <w:p w14:paraId="62EC13B9" w14:textId="77777777" w:rsidR="009A69E5" w:rsidRPr="00461045" w:rsidRDefault="009A69E5" w:rsidP="00AD4A1E">
      <w:pPr>
        <w:rPr>
          <w:rFonts w:asciiTheme="minorHAnsi" w:hAnsiTheme="minorHAnsi" w:cstheme="minorHAnsi"/>
          <w:sz w:val="20"/>
          <w:szCs w:val="20"/>
        </w:rPr>
      </w:pPr>
    </w:p>
    <w:p w14:paraId="14B533FE" w14:textId="77777777" w:rsidR="00AD4A1E" w:rsidRPr="00933953" w:rsidRDefault="00AD4A1E" w:rsidP="00AD4A1E">
      <w:pPr>
        <w:pStyle w:val="PargrafodaLista"/>
        <w:ind w:left="1080"/>
        <w:rPr>
          <w:rFonts w:asciiTheme="minorHAnsi" w:hAnsiTheme="minorHAnsi" w:cstheme="minorHAnsi"/>
          <w:sz w:val="22"/>
          <w:szCs w:val="22"/>
        </w:rPr>
      </w:pPr>
    </w:p>
    <w:p w14:paraId="272E895B" w14:textId="524880C8" w:rsidR="000E25C6" w:rsidRPr="004C3949" w:rsidRDefault="009A69E5" w:rsidP="009A69E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Goiânia, </w:t>
      </w:r>
      <w:r w:rsidR="00082C3A"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 xml:space="preserve"> de Janeiro de 2021.</w:t>
      </w:r>
    </w:p>
    <w:sectPr w:rsidR="000E25C6" w:rsidRPr="004C3949" w:rsidSect="004403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0DBF21"/>
    <w:multiLevelType w:val="hybridMultilevel"/>
    <w:tmpl w:val="24B5BFA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9F1C46"/>
    <w:multiLevelType w:val="hybridMultilevel"/>
    <w:tmpl w:val="A4BA076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243885"/>
    <w:multiLevelType w:val="hybridMultilevel"/>
    <w:tmpl w:val="595C78B4"/>
    <w:lvl w:ilvl="0" w:tplc="F8D47A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9082"/>
    <w:multiLevelType w:val="hybridMultilevel"/>
    <w:tmpl w:val="63286A3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45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27"/>
    <w:rsid w:val="00015663"/>
    <w:rsid w:val="00015AB0"/>
    <w:rsid w:val="00023DFF"/>
    <w:rsid w:val="000434E5"/>
    <w:rsid w:val="00051B86"/>
    <w:rsid w:val="00067A34"/>
    <w:rsid w:val="00072AD6"/>
    <w:rsid w:val="00082C3A"/>
    <w:rsid w:val="000835F5"/>
    <w:rsid w:val="00090B61"/>
    <w:rsid w:val="000954FC"/>
    <w:rsid w:val="000A1C68"/>
    <w:rsid w:val="000A21A6"/>
    <w:rsid w:val="000E25C6"/>
    <w:rsid w:val="001040D0"/>
    <w:rsid w:val="0013359D"/>
    <w:rsid w:val="001364A3"/>
    <w:rsid w:val="0014508F"/>
    <w:rsid w:val="0019041D"/>
    <w:rsid w:val="00191C09"/>
    <w:rsid w:val="00196771"/>
    <w:rsid w:val="0019696E"/>
    <w:rsid w:val="001A0FEC"/>
    <w:rsid w:val="001B29E1"/>
    <w:rsid w:val="001D0634"/>
    <w:rsid w:val="001E76BF"/>
    <w:rsid w:val="001F2F13"/>
    <w:rsid w:val="001F35DB"/>
    <w:rsid w:val="0022556A"/>
    <w:rsid w:val="00233311"/>
    <w:rsid w:val="00247647"/>
    <w:rsid w:val="00265D91"/>
    <w:rsid w:val="00267679"/>
    <w:rsid w:val="00272096"/>
    <w:rsid w:val="00293A37"/>
    <w:rsid w:val="002D2633"/>
    <w:rsid w:val="002D3B28"/>
    <w:rsid w:val="002E052B"/>
    <w:rsid w:val="0031392A"/>
    <w:rsid w:val="00317802"/>
    <w:rsid w:val="00342904"/>
    <w:rsid w:val="00343C88"/>
    <w:rsid w:val="003478D0"/>
    <w:rsid w:val="003532DB"/>
    <w:rsid w:val="0036524A"/>
    <w:rsid w:val="00380F23"/>
    <w:rsid w:val="00393320"/>
    <w:rsid w:val="003A32D6"/>
    <w:rsid w:val="003C3497"/>
    <w:rsid w:val="003C64B6"/>
    <w:rsid w:val="003E2BC4"/>
    <w:rsid w:val="003F5356"/>
    <w:rsid w:val="004007E6"/>
    <w:rsid w:val="00410AEE"/>
    <w:rsid w:val="00440323"/>
    <w:rsid w:val="00461045"/>
    <w:rsid w:val="004800CA"/>
    <w:rsid w:val="004B175D"/>
    <w:rsid w:val="004B5FD8"/>
    <w:rsid w:val="004B7D44"/>
    <w:rsid w:val="004C1FBF"/>
    <w:rsid w:val="004C3949"/>
    <w:rsid w:val="004D1C9F"/>
    <w:rsid w:val="004E10A0"/>
    <w:rsid w:val="00515CA2"/>
    <w:rsid w:val="005178FC"/>
    <w:rsid w:val="0054770F"/>
    <w:rsid w:val="00552500"/>
    <w:rsid w:val="00586FC0"/>
    <w:rsid w:val="005941EC"/>
    <w:rsid w:val="0059698A"/>
    <w:rsid w:val="005A3CFC"/>
    <w:rsid w:val="005D0112"/>
    <w:rsid w:val="005D0DB4"/>
    <w:rsid w:val="005D4C03"/>
    <w:rsid w:val="005E2EC2"/>
    <w:rsid w:val="005F7C0B"/>
    <w:rsid w:val="00611052"/>
    <w:rsid w:val="0061280A"/>
    <w:rsid w:val="0061389F"/>
    <w:rsid w:val="00666973"/>
    <w:rsid w:val="006803CB"/>
    <w:rsid w:val="00694E18"/>
    <w:rsid w:val="00695CF0"/>
    <w:rsid w:val="00696B38"/>
    <w:rsid w:val="006A7619"/>
    <w:rsid w:val="006B162F"/>
    <w:rsid w:val="006D5B79"/>
    <w:rsid w:val="006E0A44"/>
    <w:rsid w:val="006E7436"/>
    <w:rsid w:val="006E76EC"/>
    <w:rsid w:val="006F2B5A"/>
    <w:rsid w:val="00732DC9"/>
    <w:rsid w:val="00742E5E"/>
    <w:rsid w:val="00743066"/>
    <w:rsid w:val="00752999"/>
    <w:rsid w:val="007623C7"/>
    <w:rsid w:val="007624AA"/>
    <w:rsid w:val="007B7EFC"/>
    <w:rsid w:val="007D0C69"/>
    <w:rsid w:val="007E6427"/>
    <w:rsid w:val="00816A26"/>
    <w:rsid w:val="00827136"/>
    <w:rsid w:val="008325A2"/>
    <w:rsid w:val="00835F79"/>
    <w:rsid w:val="00837051"/>
    <w:rsid w:val="00847829"/>
    <w:rsid w:val="00863BD7"/>
    <w:rsid w:val="00883CF0"/>
    <w:rsid w:val="00893906"/>
    <w:rsid w:val="00894C14"/>
    <w:rsid w:val="00896E1A"/>
    <w:rsid w:val="008A0601"/>
    <w:rsid w:val="008B32B1"/>
    <w:rsid w:val="008B71CF"/>
    <w:rsid w:val="008D4E27"/>
    <w:rsid w:val="008E1886"/>
    <w:rsid w:val="008E4895"/>
    <w:rsid w:val="008F6FDF"/>
    <w:rsid w:val="0090156F"/>
    <w:rsid w:val="00933953"/>
    <w:rsid w:val="00934C79"/>
    <w:rsid w:val="00941D64"/>
    <w:rsid w:val="00942D2F"/>
    <w:rsid w:val="009449FA"/>
    <w:rsid w:val="00954B07"/>
    <w:rsid w:val="00972745"/>
    <w:rsid w:val="009A69E5"/>
    <w:rsid w:val="009B403B"/>
    <w:rsid w:val="009B5188"/>
    <w:rsid w:val="009B542D"/>
    <w:rsid w:val="009B6AB7"/>
    <w:rsid w:val="009B784C"/>
    <w:rsid w:val="009D6280"/>
    <w:rsid w:val="009E6795"/>
    <w:rsid w:val="009E7C46"/>
    <w:rsid w:val="009F190F"/>
    <w:rsid w:val="00A02E08"/>
    <w:rsid w:val="00A470F4"/>
    <w:rsid w:val="00A764DD"/>
    <w:rsid w:val="00A81524"/>
    <w:rsid w:val="00A96BB7"/>
    <w:rsid w:val="00AA10D2"/>
    <w:rsid w:val="00AA295E"/>
    <w:rsid w:val="00AC260D"/>
    <w:rsid w:val="00AC5272"/>
    <w:rsid w:val="00AC5586"/>
    <w:rsid w:val="00AD4A1E"/>
    <w:rsid w:val="00B20450"/>
    <w:rsid w:val="00B71540"/>
    <w:rsid w:val="00B774CE"/>
    <w:rsid w:val="00B81377"/>
    <w:rsid w:val="00BA2044"/>
    <w:rsid w:val="00BC1DC9"/>
    <w:rsid w:val="00BC2E1A"/>
    <w:rsid w:val="00BC4DE1"/>
    <w:rsid w:val="00BE0AAE"/>
    <w:rsid w:val="00BF19FA"/>
    <w:rsid w:val="00BF4574"/>
    <w:rsid w:val="00C20872"/>
    <w:rsid w:val="00C228D2"/>
    <w:rsid w:val="00C22E67"/>
    <w:rsid w:val="00C37436"/>
    <w:rsid w:val="00C5660B"/>
    <w:rsid w:val="00C576C8"/>
    <w:rsid w:val="00C7169C"/>
    <w:rsid w:val="00C77222"/>
    <w:rsid w:val="00C8243F"/>
    <w:rsid w:val="00C86F46"/>
    <w:rsid w:val="00CA00EA"/>
    <w:rsid w:val="00CA4626"/>
    <w:rsid w:val="00CA5CE2"/>
    <w:rsid w:val="00CB0D92"/>
    <w:rsid w:val="00CB4EC3"/>
    <w:rsid w:val="00CC1319"/>
    <w:rsid w:val="00CC3245"/>
    <w:rsid w:val="00CC6003"/>
    <w:rsid w:val="00CD0325"/>
    <w:rsid w:val="00CD142A"/>
    <w:rsid w:val="00CE185A"/>
    <w:rsid w:val="00CE27CD"/>
    <w:rsid w:val="00D0662E"/>
    <w:rsid w:val="00D32C9C"/>
    <w:rsid w:val="00D46F02"/>
    <w:rsid w:val="00D70F0B"/>
    <w:rsid w:val="00D83897"/>
    <w:rsid w:val="00D84723"/>
    <w:rsid w:val="00D96414"/>
    <w:rsid w:val="00DA3F1A"/>
    <w:rsid w:val="00DA4B49"/>
    <w:rsid w:val="00DD0F3B"/>
    <w:rsid w:val="00DD6ED9"/>
    <w:rsid w:val="00DD7ACD"/>
    <w:rsid w:val="00DE77FE"/>
    <w:rsid w:val="00DF4A14"/>
    <w:rsid w:val="00E14598"/>
    <w:rsid w:val="00E2291D"/>
    <w:rsid w:val="00E379AE"/>
    <w:rsid w:val="00E425B1"/>
    <w:rsid w:val="00E74E1F"/>
    <w:rsid w:val="00E90E23"/>
    <w:rsid w:val="00E975A5"/>
    <w:rsid w:val="00EC67F7"/>
    <w:rsid w:val="00EF6A90"/>
    <w:rsid w:val="00F12109"/>
    <w:rsid w:val="00F2307B"/>
    <w:rsid w:val="00F30A39"/>
    <w:rsid w:val="00F3534C"/>
    <w:rsid w:val="00F37076"/>
    <w:rsid w:val="00F941F3"/>
    <w:rsid w:val="00F9654B"/>
    <w:rsid w:val="00FA3CFF"/>
    <w:rsid w:val="00FA7C2C"/>
    <w:rsid w:val="00FC1C9F"/>
    <w:rsid w:val="00FC3B29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0BB9"/>
  <w15:chartTrackingRefBased/>
  <w15:docId w15:val="{4AF7CF67-ED92-456F-ADF6-949A050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pacing w:val="5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4E27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8D4E27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D4E27"/>
    <w:pPr>
      <w:pBdr>
        <w:bottom w:val="single" w:sz="6" w:space="1" w:color="auto"/>
      </w:pBdr>
      <w:jc w:val="center"/>
    </w:pPr>
    <w:rPr>
      <w:rFonts w:eastAsia="Times New Roman"/>
      <w:vanish/>
      <w:color w:val="auto"/>
      <w:spacing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D4E27"/>
    <w:rPr>
      <w:rFonts w:eastAsia="Times New Roman"/>
      <w:vanish/>
      <w:color w:val="auto"/>
      <w:spacing w:val="0"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D4E27"/>
    <w:pPr>
      <w:pBdr>
        <w:top w:val="single" w:sz="6" w:space="1" w:color="auto"/>
      </w:pBdr>
      <w:jc w:val="center"/>
    </w:pPr>
    <w:rPr>
      <w:rFonts w:eastAsia="Times New Roman"/>
      <w:vanish/>
      <w:color w:val="auto"/>
      <w:spacing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D4E27"/>
    <w:rPr>
      <w:rFonts w:eastAsia="Times New Roman"/>
      <w:vanish/>
      <w:color w:val="auto"/>
      <w:spacing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1389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22E67"/>
    <w:rPr>
      <w:b/>
      <w:bCs/>
    </w:rPr>
  </w:style>
  <w:style w:type="paragraph" w:customStyle="1" w:styleId="Default">
    <w:name w:val="Default"/>
    <w:rsid w:val="00265D9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F3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6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i.ufg.br/sei/controlador.php?acao=arvore_visualizar&amp;acao_origem=procedimento_visualizar&amp;id_procedimento=2643010&amp;infra_sistema=100000100&amp;infra_unidade_atual=110000017&amp;infra_hash=c68b78132d7d010e2a996a51e97ef3619ea789c9ede1216b2fe3d0f1b57a5f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Claudisom</dc:creator>
  <cp:keywords/>
  <dc:description/>
  <cp:lastModifiedBy>lidianevania@outlook.com</cp:lastModifiedBy>
  <cp:revision>5</cp:revision>
  <dcterms:created xsi:type="dcterms:W3CDTF">2022-01-21T13:32:00Z</dcterms:created>
  <dcterms:modified xsi:type="dcterms:W3CDTF">2022-01-21T13:41:00Z</dcterms:modified>
</cp:coreProperties>
</file>