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BB" w:rsidRDefault="00C32CBB" w:rsidP="00C32CBB">
      <w:pPr>
        <w:pStyle w:val="NormalWeb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752" behindDoc="0" locked="0" layoutInCell="1" allowOverlap="1" wp14:anchorId="071F83B6" wp14:editId="5F0C9529">
            <wp:simplePos x="0" y="0"/>
            <wp:positionH relativeFrom="margin">
              <wp:posOffset>5144770</wp:posOffset>
            </wp:positionH>
            <wp:positionV relativeFrom="margin">
              <wp:posOffset>-504825</wp:posOffset>
            </wp:positionV>
            <wp:extent cx="1190625" cy="601980"/>
            <wp:effectExtent l="0" t="0" r="9525" b="7620"/>
            <wp:wrapSquare wrapText="bothSides"/>
            <wp:docPr id="5" name="Imagem 5" descr="C:\Users\HC\OneDrive\Imagens\LOGO UF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C\OneDrive\Imagens\LOGO UF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6B15AC01" wp14:editId="397489EA">
            <wp:simplePos x="0" y="0"/>
            <wp:positionH relativeFrom="margin">
              <wp:posOffset>-771525</wp:posOffset>
            </wp:positionH>
            <wp:positionV relativeFrom="margin">
              <wp:posOffset>-428625</wp:posOffset>
            </wp:positionV>
            <wp:extent cx="613652" cy="662940"/>
            <wp:effectExtent l="0" t="0" r="0" b="3810"/>
            <wp:wrapSquare wrapText="bothSides"/>
            <wp:docPr id="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652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7BA8" w:rsidRDefault="00C32CBB">
      <w:pPr>
        <w:spacing w:before="74"/>
        <w:jc w:val="center"/>
        <w:rPr>
          <w:sz w:val="26"/>
        </w:rPr>
      </w:pPr>
      <w:r w:rsidRPr="00C32CBB">
        <w:rPr>
          <w:sz w:val="26"/>
        </w:rPr>
        <w:t>Serviço Público Federal</w:t>
      </w:r>
    </w:p>
    <w:p w:rsidR="00F27BA8" w:rsidRDefault="00C32CBB">
      <w:pPr>
        <w:spacing w:before="2" w:line="242" w:lineRule="auto"/>
        <w:ind w:left="2267" w:right="2269" w:firstLine="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543703</wp:posOffset>
                </wp:positionV>
                <wp:extent cx="5437505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18415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436997" y="18288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EF238" id="Graphic 1" o:spid="_x0000_s1026" style="position:absolute;margin-left:83.65pt;margin-top:42.8pt;width:428.1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" path="m5436997,l,,,18288r5436997,l543699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 w:hAnsi="Arial MT"/>
          <w:sz w:val="24"/>
        </w:rPr>
        <w:t xml:space="preserve">MINISTÉRIO DA EDUCAÇÃO </w:t>
      </w:r>
      <w:r>
        <w:rPr>
          <w:rFonts w:ascii="Arial" w:hAnsi="Arial"/>
          <w:b/>
          <w:sz w:val="24"/>
        </w:rPr>
        <w:t>UNIVERSIDADE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FEDERAL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GOIÁS FACULDADE DE MEDICINA</w:t>
      </w:r>
    </w:p>
    <w:p w:rsidR="00F27BA8" w:rsidRDefault="00C32CBB">
      <w:pPr>
        <w:pStyle w:val="Ttulo"/>
      </w:pPr>
      <w:r>
        <w:t>F</w:t>
      </w:r>
      <w:r>
        <w:t>ORMULÁRIO DE MATRÍCULA DE ALUNO DE TREINAMENTO</w:t>
      </w:r>
      <w:r>
        <w:rPr>
          <w:spacing w:val="-13"/>
        </w:rPr>
        <w:t xml:space="preserve"> </w:t>
      </w:r>
      <w:r>
        <w:t>AVANÇADO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DEPARTAMENTO DE CIRURGIA DA FM/UFG</w:t>
      </w:r>
    </w:p>
    <w:p w:rsidR="00F27BA8" w:rsidRDefault="00F27BA8">
      <w:pPr>
        <w:pStyle w:val="Corpodetexto"/>
        <w:rPr>
          <w:rFonts w:ascii="Arial Black"/>
        </w:rPr>
      </w:pPr>
    </w:p>
    <w:p w:rsidR="00F27BA8" w:rsidRDefault="00F27BA8">
      <w:pPr>
        <w:pStyle w:val="Corpodetexto"/>
        <w:rPr>
          <w:rFonts w:ascii="Arial Black"/>
        </w:rPr>
      </w:pPr>
    </w:p>
    <w:p w:rsidR="00F27BA8" w:rsidRDefault="00F27BA8">
      <w:pPr>
        <w:pStyle w:val="Corpodetexto"/>
        <w:spacing w:before="143"/>
        <w:rPr>
          <w:rFonts w:ascii="Arial Black"/>
        </w:rPr>
      </w:pPr>
    </w:p>
    <w:p w:rsidR="00F27BA8" w:rsidRDefault="00C32CBB">
      <w:pPr>
        <w:pStyle w:val="Corpodetexto"/>
        <w:tabs>
          <w:tab w:val="left" w:pos="8484"/>
        </w:tabs>
        <w:ind w:left="14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50976" behindDoc="1" locked="0" layoutInCell="1" allowOverlap="1">
                <wp:simplePos x="0" y="0"/>
                <wp:positionH relativeFrom="page">
                  <wp:posOffset>1006144</wp:posOffset>
                </wp:positionH>
                <wp:positionV relativeFrom="paragraph">
                  <wp:posOffset>-160302</wp:posOffset>
                </wp:positionV>
                <wp:extent cx="5549900" cy="69018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0" cy="6901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9900" h="6901815">
                              <a:moveTo>
                                <a:pt x="6096" y="6007112"/>
                              </a:moveTo>
                              <a:lnTo>
                                <a:pt x="0" y="6007112"/>
                              </a:lnTo>
                              <a:lnTo>
                                <a:pt x="0" y="6299708"/>
                              </a:lnTo>
                              <a:lnTo>
                                <a:pt x="0" y="6590741"/>
                              </a:lnTo>
                              <a:lnTo>
                                <a:pt x="0" y="6895541"/>
                              </a:lnTo>
                              <a:lnTo>
                                <a:pt x="6096" y="6895541"/>
                              </a:lnTo>
                              <a:lnTo>
                                <a:pt x="6096" y="6590792"/>
                              </a:lnTo>
                              <a:lnTo>
                                <a:pt x="6096" y="6299720"/>
                              </a:lnTo>
                              <a:lnTo>
                                <a:pt x="6096" y="6007112"/>
                              </a:lnTo>
                              <a:close/>
                            </a:path>
                            <a:path w="5549900" h="6901815">
                              <a:moveTo>
                                <a:pt x="6096" y="5130812"/>
                              </a:moveTo>
                              <a:lnTo>
                                <a:pt x="0" y="5130812"/>
                              </a:lnTo>
                              <a:lnTo>
                                <a:pt x="0" y="5423408"/>
                              </a:lnTo>
                              <a:lnTo>
                                <a:pt x="0" y="5714492"/>
                              </a:lnTo>
                              <a:lnTo>
                                <a:pt x="0" y="6007100"/>
                              </a:lnTo>
                              <a:lnTo>
                                <a:pt x="6096" y="6007100"/>
                              </a:lnTo>
                              <a:lnTo>
                                <a:pt x="6096" y="5714492"/>
                              </a:lnTo>
                              <a:lnTo>
                                <a:pt x="6096" y="5423408"/>
                              </a:lnTo>
                              <a:lnTo>
                                <a:pt x="6096" y="5130812"/>
                              </a:lnTo>
                              <a:close/>
                            </a:path>
                            <a:path w="5549900" h="6901815">
                              <a:moveTo>
                                <a:pt x="6096" y="4837887"/>
                              </a:moveTo>
                              <a:lnTo>
                                <a:pt x="0" y="4837887"/>
                              </a:lnTo>
                              <a:lnTo>
                                <a:pt x="0" y="5130800"/>
                              </a:lnTo>
                              <a:lnTo>
                                <a:pt x="6096" y="5130800"/>
                              </a:lnTo>
                              <a:lnTo>
                                <a:pt x="6096" y="4837887"/>
                              </a:lnTo>
                              <a:close/>
                            </a:path>
                            <a:path w="5549900" h="6901815">
                              <a:moveTo>
                                <a:pt x="6096" y="1041285"/>
                              </a:moveTo>
                              <a:lnTo>
                                <a:pt x="0" y="1041285"/>
                              </a:lnTo>
                              <a:lnTo>
                                <a:pt x="0" y="1333893"/>
                              </a:lnTo>
                              <a:lnTo>
                                <a:pt x="0" y="1624965"/>
                              </a:lnTo>
                              <a:lnTo>
                                <a:pt x="0" y="4837811"/>
                              </a:lnTo>
                              <a:lnTo>
                                <a:pt x="6096" y="4837811"/>
                              </a:lnTo>
                              <a:lnTo>
                                <a:pt x="6096" y="1333893"/>
                              </a:lnTo>
                              <a:lnTo>
                                <a:pt x="6096" y="1041285"/>
                              </a:lnTo>
                              <a:close/>
                            </a:path>
                            <a:path w="5549900" h="6901815">
                              <a:moveTo>
                                <a:pt x="6096" y="457276"/>
                              </a:moveTo>
                              <a:lnTo>
                                <a:pt x="0" y="457276"/>
                              </a:lnTo>
                              <a:lnTo>
                                <a:pt x="0" y="748665"/>
                              </a:lnTo>
                              <a:lnTo>
                                <a:pt x="0" y="1041273"/>
                              </a:lnTo>
                              <a:lnTo>
                                <a:pt x="6096" y="1041273"/>
                              </a:lnTo>
                              <a:lnTo>
                                <a:pt x="6096" y="748665"/>
                              </a:lnTo>
                              <a:lnTo>
                                <a:pt x="6096" y="457276"/>
                              </a:lnTo>
                              <a:close/>
                            </a:path>
                            <a:path w="5549900" h="6901815">
                              <a:moveTo>
                                <a:pt x="5543664" y="6895554"/>
                              </a:moveTo>
                              <a:lnTo>
                                <a:pt x="6096" y="6895554"/>
                              </a:lnTo>
                              <a:lnTo>
                                <a:pt x="0" y="6895554"/>
                              </a:lnTo>
                              <a:lnTo>
                                <a:pt x="0" y="6901637"/>
                              </a:lnTo>
                              <a:lnTo>
                                <a:pt x="6096" y="6901637"/>
                              </a:lnTo>
                              <a:lnTo>
                                <a:pt x="5543664" y="6901637"/>
                              </a:lnTo>
                              <a:lnTo>
                                <a:pt x="5543664" y="6895554"/>
                              </a:lnTo>
                              <a:close/>
                            </a:path>
                            <a:path w="5549900" h="6901815">
                              <a:moveTo>
                                <a:pt x="554366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4592"/>
                              </a:lnTo>
                              <a:lnTo>
                                <a:pt x="0" y="457200"/>
                              </a:lnTo>
                              <a:lnTo>
                                <a:pt x="6096" y="457200"/>
                              </a:lnTo>
                              <a:lnTo>
                                <a:pt x="6096" y="164592"/>
                              </a:lnTo>
                              <a:lnTo>
                                <a:pt x="6096" y="6096"/>
                              </a:lnTo>
                              <a:lnTo>
                                <a:pt x="5543664" y="6096"/>
                              </a:lnTo>
                              <a:lnTo>
                                <a:pt x="5543664" y="0"/>
                              </a:lnTo>
                              <a:close/>
                            </a:path>
                            <a:path w="5549900" h="6901815">
                              <a:moveTo>
                                <a:pt x="5549836" y="6895554"/>
                              </a:moveTo>
                              <a:lnTo>
                                <a:pt x="5543753" y="6895554"/>
                              </a:lnTo>
                              <a:lnTo>
                                <a:pt x="5543753" y="6901637"/>
                              </a:lnTo>
                              <a:lnTo>
                                <a:pt x="5549836" y="6901637"/>
                              </a:lnTo>
                              <a:lnTo>
                                <a:pt x="5549836" y="6895554"/>
                              </a:lnTo>
                              <a:close/>
                            </a:path>
                            <a:path w="5549900" h="6901815">
                              <a:moveTo>
                                <a:pt x="5549836" y="6007112"/>
                              </a:moveTo>
                              <a:lnTo>
                                <a:pt x="5543753" y="6007112"/>
                              </a:lnTo>
                              <a:lnTo>
                                <a:pt x="5543753" y="6299708"/>
                              </a:lnTo>
                              <a:lnTo>
                                <a:pt x="5543753" y="6590741"/>
                              </a:lnTo>
                              <a:lnTo>
                                <a:pt x="5543753" y="6895541"/>
                              </a:lnTo>
                              <a:lnTo>
                                <a:pt x="5549836" y="6895541"/>
                              </a:lnTo>
                              <a:lnTo>
                                <a:pt x="5549836" y="6590792"/>
                              </a:lnTo>
                              <a:lnTo>
                                <a:pt x="5549836" y="6299720"/>
                              </a:lnTo>
                              <a:lnTo>
                                <a:pt x="5549836" y="6007112"/>
                              </a:lnTo>
                              <a:close/>
                            </a:path>
                            <a:path w="5549900" h="6901815">
                              <a:moveTo>
                                <a:pt x="5549836" y="5130812"/>
                              </a:moveTo>
                              <a:lnTo>
                                <a:pt x="5543753" y="5130812"/>
                              </a:lnTo>
                              <a:lnTo>
                                <a:pt x="5543753" y="5423408"/>
                              </a:lnTo>
                              <a:lnTo>
                                <a:pt x="5543753" y="5714492"/>
                              </a:lnTo>
                              <a:lnTo>
                                <a:pt x="5543753" y="6007100"/>
                              </a:lnTo>
                              <a:lnTo>
                                <a:pt x="5549836" y="6007100"/>
                              </a:lnTo>
                              <a:lnTo>
                                <a:pt x="5549836" y="5714492"/>
                              </a:lnTo>
                              <a:lnTo>
                                <a:pt x="5549836" y="5423408"/>
                              </a:lnTo>
                              <a:lnTo>
                                <a:pt x="5549836" y="5130812"/>
                              </a:lnTo>
                              <a:close/>
                            </a:path>
                            <a:path w="5549900" h="6901815">
                              <a:moveTo>
                                <a:pt x="5549836" y="4837887"/>
                              </a:moveTo>
                              <a:lnTo>
                                <a:pt x="5543753" y="4837887"/>
                              </a:lnTo>
                              <a:lnTo>
                                <a:pt x="5543753" y="5130800"/>
                              </a:lnTo>
                              <a:lnTo>
                                <a:pt x="5549836" y="5130800"/>
                              </a:lnTo>
                              <a:lnTo>
                                <a:pt x="5549836" y="4837887"/>
                              </a:lnTo>
                              <a:close/>
                            </a:path>
                            <a:path w="5549900" h="6901815">
                              <a:moveTo>
                                <a:pt x="5549836" y="1041285"/>
                              </a:moveTo>
                              <a:lnTo>
                                <a:pt x="5543753" y="1041285"/>
                              </a:lnTo>
                              <a:lnTo>
                                <a:pt x="5543753" y="1333893"/>
                              </a:lnTo>
                              <a:lnTo>
                                <a:pt x="5543753" y="1624965"/>
                              </a:lnTo>
                              <a:lnTo>
                                <a:pt x="5543753" y="4837811"/>
                              </a:lnTo>
                              <a:lnTo>
                                <a:pt x="5549836" y="4837811"/>
                              </a:lnTo>
                              <a:lnTo>
                                <a:pt x="5549836" y="1333893"/>
                              </a:lnTo>
                              <a:lnTo>
                                <a:pt x="5549836" y="1041285"/>
                              </a:lnTo>
                              <a:close/>
                            </a:path>
                            <a:path w="5549900" h="6901815">
                              <a:moveTo>
                                <a:pt x="5549836" y="457276"/>
                              </a:moveTo>
                              <a:lnTo>
                                <a:pt x="5543753" y="457276"/>
                              </a:lnTo>
                              <a:lnTo>
                                <a:pt x="5543753" y="748665"/>
                              </a:lnTo>
                              <a:lnTo>
                                <a:pt x="5543753" y="1041273"/>
                              </a:lnTo>
                              <a:lnTo>
                                <a:pt x="5549836" y="1041273"/>
                              </a:lnTo>
                              <a:lnTo>
                                <a:pt x="5549836" y="748665"/>
                              </a:lnTo>
                              <a:lnTo>
                                <a:pt x="5549836" y="457276"/>
                              </a:lnTo>
                              <a:close/>
                            </a:path>
                            <a:path w="5549900" h="6901815">
                              <a:moveTo>
                                <a:pt x="5549836" y="0"/>
                              </a:moveTo>
                              <a:lnTo>
                                <a:pt x="5543753" y="0"/>
                              </a:lnTo>
                              <a:lnTo>
                                <a:pt x="5543753" y="6096"/>
                              </a:lnTo>
                              <a:lnTo>
                                <a:pt x="5543753" y="164592"/>
                              </a:lnTo>
                              <a:lnTo>
                                <a:pt x="5543753" y="457200"/>
                              </a:lnTo>
                              <a:lnTo>
                                <a:pt x="5549836" y="457200"/>
                              </a:lnTo>
                              <a:lnTo>
                                <a:pt x="5549836" y="164592"/>
                              </a:lnTo>
                              <a:lnTo>
                                <a:pt x="5549836" y="6096"/>
                              </a:lnTo>
                              <a:lnTo>
                                <a:pt x="55498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9E0DC" id="Graphic 2" o:spid="_x0000_s1026" style="position:absolute;margin-left:79.2pt;margin-top:-12.6pt;width:437pt;height:543.4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9900,690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" path="m6096,6007112r-6096,l,6299708r,291033l,6895541r6096,l6096,6590792r,-291072l6096,6007112xem6096,5130812r-6096,l,5423408r,291084l,6007100r6096,l6096,5714492r,-291084l6096,5130812xem6096,4837887r-6096,l,5130800r6096,l6096,4837887xem6096,1041285r-6096,l,1333893r,291072l,4837811r6096,l6096,1333893r,-292608xem6096,457276r-6096,l,748665r,292608l6096,1041273r,-292608l6096,457276xem5543664,6895554r-5537568,l,6895554r,6083l6096,6901637r5537568,l5543664,6895554xem5543664,l6096,,,,,6096,,164592,,457200r6096,l6096,164592r,-158496l5543664,6096r,-6096xem5549836,6895554r-6083,l5543753,6901637r6083,l5549836,6895554xem5549836,6007112r-6083,l5543753,6299708r,291033l5543753,6895541r6083,l5549836,6590792r,-291072l5549836,6007112xem5549836,5130812r-6083,l5543753,5423408r,291084l5543753,6007100r6083,l5549836,5714492r,-291084l5549836,5130812xem5549836,4837887r-6083,l5543753,5130800r6083,l5549836,4837887xem5549836,1041285r-6083,l5543753,1333893r,291072l5543753,4837811r6083,l5549836,1333893r,-292608xem5549836,457276r-6083,l5543753,748665r,292608l5549836,1041273r,-292608l5549836,457276xem5549836,r-6083,l5543753,6096r,158496l5543753,457200r6083,l5549836,164592r,-158496l5549836,xe" fillcolor="black" stroked="f">
                <v:path arrowok="t"/>
                <w10:wrap anchorx="page"/>
              </v:shape>
            </w:pict>
          </mc:Fallback>
        </mc:AlternateContent>
      </w:r>
      <w:r>
        <w:t xml:space="preserve">Nome: </w:t>
      </w:r>
      <w:r>
        <w:rPr>
          <w:u w:val="single"/>
        </w:rPr>
        <w:tab/>
      </w:r>
    </w:p>
    <w:p w:rsidR="00F27BA8" w:rsidRDefault="00F27BA8">
      <w:pPr>
        <w:pStyle w:val="Corpodetexto"/>
        <w:spacing w:before="1"/>
      </w:pPr>
    </w:p>
    <w:p w:rsidR="00F27BA8" w:rsidRDefault="00C32CBB">
      <w:pPr>
        <w:pStyle w:val="Corpodetexto"/>
        <w:tabs>
          <w:tab w:val="left" w:pos="3089"/>
        </w:tabs>
        <w:ind w:left="143"/>
      </w:pPr>
      <w:r>
        <w:t xml:space="preserve">Sexo: </w:t>
      </w:r>
      <w:r>
        <w:rPr>
          <w:u w:val="single"/>
        </w:rPr>
        <w:tab/>
      </w:r>
    </w:p>
    <w:p w:rsidR="00F27BA8" w:rsidRDefault="00C32CBB">
      <w:pPr>
        <w:pStyle w:val="Corpodetexto"/>
        <w:tabs>
          <w:tab w:val="left" w:pos="8494"/>
        </w:tabs>
        <w:spacing w:before="229"/>
        <w:ind w:left="143"/>
      </w:pPr>
      <w:r>
        <w:t>Nome da mãe: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F27BA8" w:rsidRDefault="00F27BA8">
      <w:pPr>
        <w:pStyle w:val="Corpodetexto"/>
      </w:pPr>
    </w:p>
    <w:p w:rsidR="00F27BA8" w:rsidRDefault="00C32CBB">
      <w:pPr>
        <w:pStyle w:val="Corpodetexto"/>
        <w:tabs>
          <w:tab w:val="left" w:pos="2326"/>
          <w:tab w:val="left" w:pos="2979"/>
          <w:tab w:val="left" w:pos="4033"/>
          <w:tab w:val="left" w:pos="7219"/>
          <w:tab w:val="left" w:pos="8528"/>
        </w:tabs>
        <w:ind w:left="143"/>
      </w:pPr>
      <w:r>
        <w:t xml:space="preserve">Data de nascimento: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. Naturalidade: </w:t>
      </w:r>
      <w:r>
        <w:rPr>
          <w:u w:val="single"/>
        </w:rPr>
        <w:tab/>
      </w:r>
      <w:r>
        <w:t xml:space="preserve">UF: </w:t>
      </w:r>
      <w:r>
        <w:rPr>
          <w:u w:val="single"/>
        </w:rPr>
        <w:tab/>
      </w:r>
    </w:p>
    <w:p w:rsidR="00F27BA8" w:rsidRDefault="00F27BA8">
      <w:pPr>
        <w:pStyle w:val="Corpodetexto"/>
        <w:spacing w:before="1"/>
      </w:pPr>
    </w:p>
    <w:p w:rsidR="00F27BA8" w:rsidRDefault="00C32CBB">
      <w:pPr>
        <w:pStyle w:val="Corpodetexto"/>
        <w:tabs>
          <w:tab w:val="left" w:pos="4146"/>
          <w:tab w:val="left" w:pos="6526"/>
        </w:tabs>
        <w:ind w:left="143"/>
      </w:pPr>
      <w:r>
        <w:t xml:space="preserve">CPF: </w:t>
      </w:r>
      <w:r>
        <w:rPr>
          <w:u w:val="single"/>
        </w:rPr>
        <w:tab/>
      </w:r>
      <w:r>
        <w:rPr>
          <w:spacing w:val="-5"/>
        </w:rPr>
        <w:t>RG:</w:t>
      </w:r>
      <w:r>
        <w:rPr>
          <w:u w:val="single"/>
        </w:rPr>
        <w:tab/>
      </w:r>
    </w:p>
    <w:p w:rsidR="00F27BA8" w:rsidRDefault="00C32CBB">
      <w:pPr>
        <w:pStyle w:val="Corpodetexto"/>
        <w:tabs>
          <w:tab w:val="left" w:pos="3940"/>
          <w:tab w:val="left" w:pos="8516"/>
        </w:tabs>
        <w:spacing w:before="229"/>
        <w:ind w:left="143"/>
      </w:pPr>
      <w:r>
        <w:t>Órgão expedidor: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Data de expedição: </w:t>
      </w:r>
      <w:r>
        <w:rPr>
          <w:u w:val="single"/>
        </w:rPr>
        <w:tab/>
      </w:r>
    </w:p>
    <w:p w:rsidR="00F27BA8" w:rsidRDefault="00F27BA8">
      <w:pPr>
        <w:pStyle w:val="Corpodetexto"/>
      </w:pPr>
    </w:p>
    <w:p w:rsidR="00F27BA8" w:rsidRDefault="00C32CBB">
      <w:pPr>
        <w:pStyle w:val="Corpodetexto"/>
        <w:tabs>
          <w:tab w:val="left" w:pos="8597"/>
        </w:tabs>
        <w:spacing w:before="1"/>
        <w:ind w:left="143"/>
      </w:pPr>
      <w:r>
        <w:rPr>
          <w:spacing w:val="-2"/>
        </w:rPr>
        <w:t>Endereço:</w:t>
      </w:r>
      <w:r>
        <w:rPr>
          <w:u w:val="single"/>
        </w:rPr>
        <w:tab/>
      </w:r>
    </w:p>
    <w:p w:rsidR="00F27BA8" w:rsidRDefault="00F27BA8">
      <w:pPr>
        <w:pStyle w:val="Corpodetexto"/>
      </w:pPr>
    </w:p>
    <w:p w:rsidR="00F27BA8" w:rsidRDefault="00C32CBB">
      <w:pPr>
        <w:pStyle w:val="Corpodetexto"/>
        <w:tabs>
          <w:tab w:val="left" w:pos="2159"/>
          <w:tab w:val="left" w:pos="4776"/>
          <w:tab w:val="left" w:pos="7384"/>
        </w:tabs>
        <w:ind w:left="143"/>
      </w:pPr>
      <w:r>
        <w:t xml:space="preserve">CEP: </w:t>
      </w:r>
      <w:r>
        <w:rPr>
          <w:u w:val="single"/>
        </w:rPr>
        <w:tab/>
      </w:r>
      <w:r>
        <w:t xml:space="preserve">Cidade: </w:t>
      </w:r>
      <w:r>
        <w:rPr>
          <w:u w:val="single"/>
        </w:rPr>
        <w:tab/>
      </w:r>
      <w:r>
        <w:t xml:space="preserve">Estado: </w:t>
      </w:r>
      <w:r>
        <w:rPr>
          <w:u w:val="single"/>
        </w:rPr>
        <w:tab/>
      </w:r>
    </w:p>
    <w:p w:rsidR="00F27BA8" w:rsidRDefault="00C32CBB">
      <w:pPr>
        <w:pStyle w:val="Corpodetexto"/>
        <w:tabs>
          <w:tab w:val="left" w:pos="8205"/>
        </w:tabs>
        <w:spacing w:before="229"/>
        <w:ind w:left="143"/>
      </w:pPr>
      <w:r>
        <w:t xml:space="preserve">Telefone(s): </w:t>
      </w:r>
      <w:r>
        <w:rPr>
          <w:u w:val="single"/>
        </w:rPr>
        <w:tab/>
      </w:r>
    </w:p>
    <w:p w:rsidR="00F27BA8" w:rsidRDefault="00F27BA8">
      <w:pPr>
        <w:pStyle w:val="Corpodetexto"/>
        <w:spacing w:before="1"/>
      </w:pPr>
    </w:p>
    <w:p w:rsidR="00F27BA8" w:rsidRDefault="00C32CBB">
      <w:pPr>
        <w:pStyle w:val="Corpodetexto"/>
        <w:tabs>
          <w:tab w:val="left" w:pos="8507"/>
        </w:tabs>
        <w:ind w:left="143"/>
      </w:pPr>
      <w:r>
        <w:t xml:space="preserve">E- Mail: </w:t>
      </w:r>
      <w:r>
        <w:rPr>
          <w:u w:val="single"/>
        </w:rPr>
        <w:tab/>
      </w:r>
    </w:p>
    <w:p w:rsidR="00F27BA8" w:rsidRDefault="00C32CBB">
      <w:pPr>
        <w:pStyle w:val="Corpodetexto"/>
        <w:tabs>
          <w:tab w:val="left" w:pos="8556"/>
        </w:tabs>
        <w:spacing w:before="228"/>
        <w:ind w:left="143"/>
      </w:pPr>
      <w:r>
        <w:t>Formação:</w:t>
      </w:r>
      <w:r>
        <w:rPr>
          <w:spacing w:val="-5"/>
        </w:rPr>
        <w:t xml:space="preserve"> </w:t>
      </w:r>
      <w:r>
        <w:t>Graduação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nível</w:t>
      </w:r>
      <w:r>
        <w:rPr>
          <w:spacing w:val="-5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em: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F27BA8" w:rsidRDefault="00F27BA8">
      <w:pPr>
        <w:pStyle w:val="Corpodetexto"/>
        <w:spacing w:before="1"/>
      </w:pPr>
    </w:p>
    <w:p w:rsidR="00F27BA8" w:rsidRDefault="00C32CBB">
      <w:pPr>
        <w:pStyle w:val="Corpodetexto"/>
        <w:tabs>
          <w:tab w:val="left" w:pos="7187"/>
          <w:tab w:val="left" w:pos="8592"/>
        </w:tabs>
        <w:ind w:left="143"/>
      </w:pPr>
      <w:r>
        <w:t xml:space="preserve">Instituição: </w:t>
      </w:r>
      <w:r>
        <w:rPr>
          <w:u w:val="single"/>
        </w:rPr>
        <w:tab/>
      </w:r>
      <w:r>
        <w:t xml:space="preserve">Ano: </w:t>
      </w:r>
      <w:r>
        <w:rPr>
          <w:u w:val="single"/>
        </w:rPr>
        <w:tab/>
      </w:r>
    </w:p>
    <w:p w:rsidR="00F27BA8" w:rsidRDefault="00F27BA8">
      <w:pPr>
        <w:pStyle w:val="Corpodetexto"/>
        <w:spacing w:before="1"/>
      </w:pPr>
    </w:p>
    <w:p w:rsidR="00F27BA8" w:rsidRDefault="00C32CBB">
      <w:pPr>
        <w:pStyle w:val="Corpodetexto"/>
        <w:tabs>
          <w:tab w:val="left" w:pos="7187"/>
          <w:tab w:val="left" w:pos="8590"/>
        </w:tabs>
        <w:ind w:left="143"/>
      </w:pPr>
      <w:r>
        <w:t xml:space="preserve">Outro Curso: </w:t>
      </w:r>
      <w:r>
        <w:rPr>
          <w:u w:val="single"/>
        </w:rPr>
        <w:tab/>
      </w:r>
      <w:r>
        <w:t xml:space="preserve">Ano: </w:t>
      </w:r>
      <w:r>
        <w:rPr>
          <w:u w:val="single"/>
        </w:rPr>
        <w:tab/>
      </w:r>
    </w:p>
    <w:p w:rsidR="00F27BA8" w:rsidRDefault="00C32CBB">
      <w:pPr>
        <w:pStyle w:val="Corpodetexto"/>
        <w:tabs>
          <w:tab w:val="left" w:pos="8520"/>
        </w:tabs>
        <w:spacing w:before="229"/>
        <w:ind w:left="143"/>
      </w:pPr>
      <w:r>
        <w:t xml:space="preserve">Ocupação atual: </w:t>
      </w:r>
      <w:r>
        <w:rPr>
          <w:u w:val="single"/>
        </w:rPr>
        <w:tab/>
      </w:r>
    </w:p>
    <w:p w:rsidR="00F27BA8" w:rsidRDefault="00F27BA8">
      <w:pPr>
        <w:pStyle w:val="Corpodetexto"/>
      </w:pPr>
    </w:p>
    <w:p w:rsidR="00F27BA8" w:rsidRDefault="00C32CBB">
      <w:pPr>
        <w:pStyle w:val="Corpodetexto"/>
        <w:tabs>
          <w:tab w:val="left" w:pos="7185"/>
          <w:tab w:val="left" w:pos="8638"/>
        </w:tabs>
        <w:ind w:left="143"/>
      </w:pPr>
      <w:r>
        <w:t xml:space="preserve">Instituição/Órgão: </w:t>
      </w:r>
      <w:r>
        <w:rPr>
          <w:u w:val="single"/>
        </w:rPr>
        <w:tab/>
      </w:r>
      <w:r>
        <w:t xml:space="preserve">Desde: </w:t>
      </w:r>
      <w:r>
        <w:rPr>
          <w:u w:val="single"/>
        </w:rPr>
        <w:tab/>
      </w:r>
    </w:p>
    <w:p w:rsidR="00F27BA8" w:rsidRDefault="00F27BA8">
      <w:pPr>
        <w:pStyle w:val="Corpodetexto"/>
        <w:spacing w:before="1"/>
      </w:pPr>
    </w:p>
    <w:p w:rsidR="00F27BA8" w:rsidRDefault="00C32CBB">
      <w:pPr>
        <w:pStyle w:val="Ttulo1"/>
        <w:tabs>
          <w:tab w:val="left" w:pos="8262"/>
        </w:tabs>
        <w:rPr>
          <w:b w:val="0"/>
        </w:rPr>
      </w:pPr>
      <w:r>
        <w:t>Treinamento</w:t>
      </w:r>
      <w:r>
        <w:rPr>
          <w:spacing w:val="-8"/>
        </w:rPr>
        <w:t xml:space="preserve"> </w:t>
      </w:r>
      <w:r>
        <w:t>Avançado</w:t>
      </w:r>
      <w:r>
        <w:rPr>
          <w:spacing w:val="-8"/>
        </w:rPr>
        <w:t xml:space="preserve"> </w:t>
      </w:r>
      <w:r>
        <w:rPr>
          <w:spacing w:val="-5"/>
        </w:rPr>
        <w:t>em</w:t>
      </w:r>
      <w:r>
        <w:rPr>
          <w:u w:val="single"/>
        </w:rPr>
        <w:tab/>
      </w:r>
      <w:r>
        <w:rPr>
          <w:b w:val="0"/>
          <w:spacing w:val="-10"/>
        </w:rPr>
        <w:t>.</w:t>
      </w:r>
    </w:p>
    <w:p w:rsidR="00F27BA8" w:rsidRDefault="00C32CBB">
      <w:pPr>
        <w:tabs>
          <w:tab w:val="left" w:pos="3368"/>
          <w:tab w:val="left" w:pos="6308"/>
        </w:tabs>
        <w:spacing w:before="229"/>
        <w:ind w:left="143"/>
        <w:rPr>
          <w:sz w:val="20"/>
        </w:rPr>
      </w:pPr>
      <w:r>
        <w:rPr>
          <w:b/>
          <w:sz w:val="20"/>
        </w:rPr>
        <w:t xml:space="preserve">Período: </w:t>
      </w:r>
      <w:r>
        <w:rPr>
          <w:b/>
          <w:sz w:val="20"/>
          <w:u w:val="single"/>
        </w:rPr>
        <w:tab/>
      </w:r>
      <w:r>
        <w:rPr>
          <w:sz w:val="20"/>
        </w:rPr>
        <w:t xml:space="preserve">a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F27BA8" w:rsidRDefault="00F27BA8">
      <w:pPr>
        <w:pStyle w:val="Corpodetexto"/>
        <w:spacing w:before="1"/>
      </w:pPr>
    </w:p>
    <w:p w:rsidR="00F27BA8" w:rsidRDefault="00C32CBB">
      <w:pPr>
        <w:pStyle w:val="Ttulo1"/>
        <w:tabs>
          <w:tab w:val="left" w:pos="8197"/>
        </w:tabs>
        <w:rPr>
          <w:b w:val="0"/>
        </w:rPr>
      </w:pPr>
      <w:r>
        <w:t xml:space="preserve">Coordenador: </w:t>
      </w:r>
      <w:r>
        <w:rPr>
          <w:u w:val="single"/>
        </w:rPr>
        <w:tab/>
      </w:r>
      <w:r>
        <w:rPr>
          <w:b w:val="0"/>
          <w:spacing w:val="-10"/>
        </w:rPr>
        <w:t>.</w:t>
      </w:r>
    </w:p>
    <w:p w:rsidR="00F27BA8" w:rsidRDefault="00F27BA8">
      <w:pPr>
        <w:pStyle w:val="Corpodetexto"/>
      </w:pPr>
    </w:p>
    <w:p w:rsidR="00F27BA8" w:rsidRDefault="00F27BA8">
      <w:pPr>
        <w:pStyle w:val="Corpodetexto"/>
      </w:pPr>
    </w:p>
    <w:p w:rsidR="00F27BA8" w:rsidRDefault="00C32CBB">
      <w:pPr>
        <w:pStyle w:val="Corpodetexto"/>
        <w:spacing w:before="20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2319782</wp:posOffset>
                </wp:positionH>
                <wp:positionV relativeFrom="paragraph">
                  <wp:posOffset>289144</wp:posOffset>
                </wp:positionV>
                <wp:extent cx="29184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8460">
                              <a:moveTo>
                                <a:pt x="0" y="0"/>
                              </a:moveTo>
                              <a:lnTo>
                                <a:pt x="291829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98F35" id="Graphic 3" o:spid="_x0000_s1026" style="position:absolute;margin-left:182.65pt;margin-top:22.75pt;width:229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8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" path="m,l2918297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F27BA8" w:rsidRDefault="00F27BA8">
      <w:pPr>
        <w:pStyle w:val="Corpodetexto"/>
        <w:spacing w:before="1"/>
      </w:pPr>
    </w:p>
    <w:p w:rsidR="00F27BA8" w:rsidRDefault="00C32CBB">
      <w:pPr>
        <w:pStyle w:val="Corpodetexto"/>
        <w:ind w:left="672"/>
        <w:jc w:val="center"/>
      </w:pPr>
      <w:r>
        <w:t>Assinatura</w:t>
      </w:r>
      <w:r>
        <w:rPr>
          <w:spacing w:val="-4"/>
        </w:rPr>
        <w:t xml:space="preserve"> </w:t>
      </w:r>
      <w:r>
        <w:t>do(a)</w:t>
      </w:r>
      <w:r>
        <w:rPr>
          <w:spacing w:val="45"/>
        </w:rPr>
        <w:t xml:space="preserve"> </w:t>
      </w:r>
      <w:r>
        <w:rPr>
          <w:spacing w:val="-2"/>
        </w:rPr>
        <w:t>aluno(a)</w:t>
      </w:r>
    </w:p>
    <w:p w:rsidR="00F27BA8" w:rsidRDefault="00F27BA8">
      <w:pPr>
        <w:pStyle w:val="Corpodetexto"/>
      </w:pPr>
    </w:p>
    <w:p w:rsidR="00F27BA8" w:rsidRDefault="00C32CBB">
      <w:pPr>
        <w:pStyle w:val="Corpodetexto"/>
        <w:spacing w:before="1"/>
        <w:ind w:left="851"/>
      </w:pPr>
      <w:r>
        <w:t>Declaro,</w:t>
      </w:r>
      <w:r>
        <w:rPr>
          <w:spacing w:val="-5"/>
        </w:rPr>
        <w:t xml:space="preserve"> </w:t>
      </w:r>
      <w:r>
        <w:t>sob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penas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lei,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prestadas</w:t>
      </w:r>
      <w:r>
        <w:rPr>
          <w:spacing w:val="-6"/>
        </w:rPr>
        <w:t xml:space="preserve"> </w:t>
      </w:r>
      <w:r>
        <w:t>neste</w:t>
      </w:r>
      <w:r>
        <w:rPr>
          <w:spacing w:val="-5"/>
        </w:rPr>
        <w:t xml:space="preserve"> </w:t>
      </w:r>
      <w:r>
        <w:t>formulário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rPr>
          <w:spacing w:val="-2"/>
        </w:rPr>
        <w:t>verdadeiras.</w:t>
      </w:r>
    </w:p>
    <w:p w:rsidR="00F27BA8" w:rsidRDefault="00F27BA8">
      <w:pPr>
        <w:pStyle w:val="Corpodetexto"/>
      </w:pPr>
    </w:p>
    <w:p w:rsidR="00F27BA8" w:rsidRDefault="00C32CBB">
      <w:pPr>
        <w:pStyle w:val="Corpodetexto"/>
        <w:tabs>
          <w:tab w:val="left" w:pos="1375"/>
          <w:tab w:val="left" w:pos="2426"/>
          <w:tab w:val="left" w:pos="3528"/>
        </w:tabs>
        <w:ind w:left="40"/>
        <w:jc w:val="center"/>
      </w:pPr>
      <w:r>
        <w:t xml:space="preserve">Goiânia,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sectPr w:rsidR="00F27BA8">
      <w:type w:val="continuous"/>
      <w:pgSz w:w="11910" w:h="16840"/>
      <w:pgMar w:top="98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MS Gothic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A8"/>
    <w:rsid w:val="00C32CBB"/>
    <w:rsid w:val="00F2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FD95"/>
  <w15:docId w15:val="{6C68C799-F22E-43F1-95DB-9FAB3D51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320" w:right="321" w:hanging="3"/>
      <w:jc w:val="center"/>
    </w:pPr>
    <w:rPr>
      <w:rFonts w:ascii="Arial Black" w:eastAsia="Arial Black" w:hAnsi="Arial Black" w:cs="Arial Black"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C32CB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Público Federal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Público Federal</dc:title>
  <dc:creator>Flavio</dc:creator>
  <cp:lastModifiedBy>CEREM-GO</cp:lastModifiedBy>
  <cp:revision>2</cp:revision>
  <dcterms:created xsi:type="dcterms:W3CDTF">2026-01-09T17:16:00Z</dcterms:created>
  <dcterms:modified xsi:type="dcterms:W3CDTF">2026-01-09T17:16:00Z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Word 2010</vt:lpwstr>
  </property>
</Properties>
</file>