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24" w:rsidRDefault="009278B9">
      <w:pPr>
        <w:spacing w:before="74"/>
        <w:ind w:left="268" w:right="268"/>
        <w:jc w:val="center"/>
        <w:rPr>
          <w:sz w:val="26"/>
        </w:rPr>
      </w:pPr>
      <w:r>
        <w:rPr>
          <w:sz w:val="26"/>
        </w:rPr>
        <w:t>Serviço</w:t>
      </w:r>
      <w:r>
        <w:rPr>
          <w:spacing w:val="-8"/>
          <w:sz w:val="26"/>
        </w:rPr>
        <w:t xml:space="preserve"> </w:t>
      </w:r>
      <w:r>
        <w:rPr>
          <w:sz w:val="26"/>
        </w:rPr>
        <w:t>Público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Federal</w:t>
      </w:r>
    </w:p>
    <w:p w:rsidR="00553724" w:rsidRDefault="009278B9">
      <w:pPr>
        <w:spacing w:before="2"/>
        <w:ind w:left="2267" w:right="2269" w:firstLine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543703</wp:posOffset>
                </wp:positionV>
                <wp:extent cx="5437505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18415">
                              <a:moveTo>
                                <a:pt x="543737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437378" y="18288"/>
                              </a:lnTo>
                              <a:lnTo>
                                <a:pt x="5437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64001pt;margin-top:42.811268pt;width:428.14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 MT" w:hAnsi="Arial MT"/>
          <w:sz w:val="24"/>
        </w:rPr>
        <w:t xml:space="preserve">MINISTÉRIO DA EDUCAÇÃO </w:t>
      </w:r>
      <w:r>
        <w:rPr>
          <w:rFonts w:ascii="Arial" w:hAnsi="Arial"/>
          <w:b/>
          <w:sz w:val="24"/>
        </w:rPr>
        <w:t>UNIVERSIDADE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FEDERAL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GOIÁS FACULDADE DE MEDICINA</w:t>
      </w:r>
    </w:p>
    <w:p w:rsidR="00553724" w:rsidRDefault="009278B9">
      <w:pPr>
        <w:pStyle w:val="Ttulo"/>
        <w:ind w:left="1878" w:right="1101" w:firstLine="1814"/>
      </w:pPr>
      <w:r>
        <w:t>ANEXO II REQUERIMENTO</w:t>
      </w:r>
      <w:r>
        <w:rPr>
          <w:spacing w:val="-19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INSCRIÇÃO</w:t>
      </w:r>
    </w:p>
    <w:p w:rsidR="00553724" w:rsidRDefault="009278B9">
      <w:pPr>
        <w:pStyle w:val="Ttulo"/>
        <w:spacing w:before="363"/>
        <w:jc w:val="center"/>
      </w:pPr>
      <w:r>
        <w:t>PROCESSO</w:t>
      </w:r>
      <w:r>
        <w:rPr>
          <w:spacing w:val="-14"/>
        </w:rPr>
        <w:t xml:space="preserve"> </w:t>
      </w:r>
      <w:r>
        <w:t>SELETIVO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TREINAMENTO</w:t>
      </w:r>
      <w:r>
        <w:rPr>
          <w:spacing w:val="-9"/>
        </w:rPr>
        <w:t xml:space="preserve"> </w:t>
      </w:r>
      <w:r>
        <w:rPr>
          <w:spacing w:val="-2"/>
        </w:rPr>
        <w:t>AVANÇADO</w:t>
      </w:r>
    </w:p>
    <w:p w:rsidR="00553724" w:rsidRDefault="009278B9">
      <w:pPr>
        <w:spacing w:before="367" w:line="480" w:lineRule="auto"/>
        <w:ind w:left="143"/>
        <w:rPr>
          <w:b/>
          <w:sz w:val="20"/>
        </w:rPr>
      </w:pPr>
      <w:r>
        <w:rPr>
          <w:b/>
          <w:sz w:val="20"/>
        </w:rPr>
        <w:t>DEPARTAMENTO:</w:t>
      </w:r>
      <w:r>
        <w:rPr>
          <w:b/>
          <w:spacing w:val="-13"/>
          <w:sz w:val="20"/>
        </w:rPr>
        <w:t xml:space="preserve"> </w:t>
      </w:r>
      <w:proofErr w:type="gramStart"/>
      <w:r>
        <w:rPr>
          <w:b/>
          <w:sz w:val="20"/>
        </w:rPr>
        <w:t>.............................................................................................................................</w:t>
      </w:r>
      <w:proofErr w:type="gramEnd"/>
      <w:r>
        <w:rPr>
          <w:b/>
          <w:sz w:val="20"/>
        </w:rPr>
        <w:t xml:space="preserve"> ÁREA: </w:t>
      </w:r>
      <w:r w:rsidR="00394109">
        <w:rPr>
          <w:b/>
          <w:sz w:val="20"/>
        </w:rPr>
        <w:t>__________________________________________</w:t>
      </w:r>
    </w:p>
    <w:p w:rsidR="00553724" w:rsidRDefault="00553724">
      <w:pPr>
        <w:pStyle w:val="Corpodetexto"/>
        <w:spacing w:before="163"/>
        <w:rPr>
          <w:b/>
        </w:rPr>
      </w:pPr>
    </w:p>
    <w:p w:rsidR="00553724" w:rsidRDefault="009278B9">
      <w:pPr>
        <w:pStyle w:val="Corpodetexto"/>
        <w:tabs>
          <w:tab w:val="left" w:pos="8527"/>
        </w:tabs>
        <w:ind w:left="14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54560" behindDoc="1" locked="0" layoutInCell="1" allowOverlap="1">
                <wp:simplePos x="0" y="0"/>
                <wp:positionH relativeFrom="page">
                  <wp:posOffset>1006144</wp:posOffset>
                </wp:positionH>
                <wp:positionV relativeFrom="paragraph">
                  <wp:posOffset>-161580</wp:posOffset>
                </wp:positionV>
                <wp:extent cx="5550535" cy="6115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0535" cy="6115685"/>
                          <a:chOff x="0" y="0"/>
                          <a:chExt cx="5550535" cy="6115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5550535" cy="507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0535" h="5073015">
                                <a:moveTo>
                                  <a:pt x="6096" y="3612197"/>
                                </a:moveTo>
                                <a:lnTo>
                                  <a:pt x="0" y="3612197"/>
                                </a:lnTo>
                                <a:lnTo>
                                  <a:pt x="0" y="3758806"/>
                                </a:lnTo>
                                <a:lnTo>
                                  <a:pt x="0" y="4051414"/>
                                </a:lnTo>
                                <a:lnTo>
                                  <a:pt x="0" y="5072494"/>
                                </a:lnTo>
                                <a:lnTo>
                                  <a:pt x="6096" y="5072494"/>
                                </a:lnTo>
                                <a:lnTo>
                                  <a:pt x="6096" y="3758806"/>
                                </a:lnTo>
                                <a:lnTo>
                                  <a:pt x="6096" y="3612197"/>
                                </a:lnTo>
                                <a:close/>
                              </a:path>
                              <a:path w="5550535" h="5073015">
                                <a:moveTo>
                                  <a:pt x="6096" y="3378962"/>
                                </a:moveTo>
                                <a:lnTo>
                                  <a:pt x="0" y="3378962"/>
                                </a:lnTo>
                                <a:lnTo>
                                  <a:pt x="0" y="3525253"/>
                                </a:lnTo>
                                <a:lnTo>
                                  <a:pt x="0" y="3612121"/>
                                </a:lnTo>
                                <a:lnTo>
                                  <a:pt x="6096" y="3612121"/>
                                </a:lnTo>
                                <a:lnTo>
                                  <a:pt x="6096" y="3525253"/>
                                </a:lnTo>
                                <a:lnTo>
                                  <a:pt x="6096" y="3378962"/>
                                </a:lnTo>
                                <a:close/>
                              </a:path>
                              <a:path w="5550535" h="5073015">
                                <a:moveTo>
                                  <a:pt x="6096" y="2940050"/>
                                </a:moveTo>
                                <a:lnTo>
                                  <a:pt x="0" y="2940050"/>
                                </a:lnTo>
                                <a:lnTo>
                                  <a:pt x="0" y="3086341"/>
                                </a:lnTo>
                                <a:lnTo>
                                  <a:pt x="0" y="3232645"/>
                                </a:lnTo>
                                <a:lnTo>
                                  <a:pt x="0" y="3378949"/>
                                </a:lnTo>
                                <a:lnTo>
                                  <a:pt x="6096" y="3378949"/>
                                </a:lnTo>
                                <a:lnTo>
                                  <a:pt x="6096" y="3232645"/>
                                </a:lnTo>
                                <a:lnTo>
                                  <a:pt x="6096" y="3086341"/>
                                </a:lnTo>
                                <a:lnTo>
                                  <a:pt x="6096" y="2940050"/>
                                </a:lnTo>
                                <a:close/>
                              </a:path>
                              <a:path w="5550535" h="5073015">
                                <a:moveTo>
                                  <a:pt x="6096" y="2502662"/>
                                </a:moveTo>
                                <a:lnTo>
                                  <a:pt x="0" y="2502662"/>
                                </a:lnTo>
                                <a:lnTo>
                                  <a:pt x="0" y="2648953"/>
                                </a:lnTo>
                                <a:lnTo>
                                  <a:pt x="0" y="2795257"/>
                                </a:lnTo>
                                <a:lnTo>
                                  <a:pt x="0" y="2940037"/>
                                </a:lnTo>
                                <a:lnTo>
                                  <a:pt x="6096" y="2940037"/>
                                </a:lnTo>
                                <a:lnTo>
                                  <a:pt x="6096" y="2795257"/>
                                </a:lnTo>
                                <a:lnTo>
                                  <a:pt x="6096" y="2648953"/>
                                </a:lnTo>
                                <a:lnTo>
                                  <a:pt x="6096" y="2502662"/>
                                </a:lnTo>
                                <a:close/>
                              </a:path>
                              <a:path w="5550535" h="5073015">
                                <a:moveTo>
                                  <a:pt x="6096" y="2063750"/>
                                </a:moveTo>
                                <a:lnTo>
                                  <a:pt x="0" y="2063750"/>
                                </a:lnTo>
                                <a:lnTo>
                                  <a:pt x="0" y="2210041"/>
                                </a:lnTo>
                                <a:lnTo>
                                  <a:pt x="0" y="2356345"/>
                                </a:lnTo>
                                <a:lnTo>
                                  <a:pt x="0" y="2502649"/>
                                </a:lnTo>
                                <a:lnTo>
                                  <a:pt x="6096" y="2502649"/>
                                </a:lnTo>
                                <a:lnTo>
                                  <a:pt x="6096" y="2356345"/>
                                </a:lnTo>
                                <a:lnTo>
                                  <a:pt x="6096" y="2210041"/>
                                </a:lnTo>
                                <a:lnTo>
                                  <a:pt x="6096" y="2063750"/>
                                </a:lnTo>
                                <a:close/>
                              </a:path>
                              <a:path w="5550535" h="5073015">
                                <a:moveTo>
                                  <a:pt x="6096" y="1626362"/>
                                </a:moveTo>
                                <a:lnTo>
                                  <a:pt x="0" y="1626362"/>
                                </a:lnTo>
                                <a:lnTo>
                                  <a:pt x="0" y="1772653"/>
                                </a:lnTo>
                                <a:lnTo>
                                  <a:pt x="0" y="1918957"/>
                                </a:lnTo>
                                <a:lnTo>
                                  <a:pt x="0" y="2063737"/>
                                </a:lnTo>
                                <a:lnTo>
                                  <a:pt x="6096" y="2063737"/>
                                </a:lnTo>
                                <a:lnTo>
                                  <a:pt x="6096" y="1918957"/>
                                </a:lnTo>
                                <a:lnTo>
                                  <a:pt x="6096" y="1772653"/>
                                </a:lnTo>
                                <a:lnTo>
                                  <a:pt x="6096" y="1626362"/>
                                </a:lnTo>
                                <a:close/>
                              </a:path>
                              <a:path w="5550535" h="5073015">
                                <a:moveTo>
                                  <a:pt x="6096" y="1333500"/>
                                </a:moveTo>
                                <a:lnTo>
                                  <a:pt x="0" y="1333500"/>
                                </a:lnTo>
                                <a:lnTo>
                                  <a:pt x="0" y="1479740"/>
                                </a:lnTo>
                                <a:lnTo>
                                  <a:pt x="0" y="1626349"/>
                                </a:lnTo>
                                <a:lnTo>
                                  <a:pt x="6096" y="1626349"/>
                                </a:lnTo>
                                <a:lnTo>
                                  <a:pt x="6096" y="1479791"/>
                                </a:lnTo>
                                <a:lnTo>
                                  <a:pt x="6096" y="1333500"/>
                                </a:lnTo>
                                <a:close/>
                              </a:path>
                              <a:path w="5550535" h="5073015">
                                <a:moveTo>
                                  <a:pt x="6096" y="896112"/>
                                </a:moveTo>
                                <a:lnTo>
                                  <a:pt x="0" y="896112"/>
                                </a:lnTo>
                                <a:lnTo>
                                  <a:pt x="0" y="1042403"/>
                                </a:lnTo>
                                <a:lnTo>
                                  <a:pt x="0" y="1187183"/>
                                </a:lnTo>
                                <a:lnTo>
                                  <a:pt x="0" y="1333487"/>
                                </a:lnTo>
                                <a:lnTo>
                                  <a:pt x="6096" y="1333487"/>
                                </a:lnTo>
                                <a:lnTo>
                                  <a:pt x="6096" y="1187183"/>
                                </a:lnTo>
                                <a:lnTo>
                                  <a:pt x="6096" y="1042403"/>
                                </a:lnTo>
                                <a:lnTo>
                                  <a:pt x="6096" y="896112"/>
                                </a:lnTo>
                                <a:close/>
                              </a:path>
                              <a:path w="5550535" h="5073015">
                                <a:moveTo>
                                  <a:pt x="6096" y="312420"/>
                                </a:moveTo>
                                <a:lnTo>
                                  <a:pt x="0" y="312420"/>
                                </a:lnTo>
                                <a:lnTo>
                                  <a:pt x="0" y="457187"/>
                                </a:lnTo>
                                <a:lnTo>
                                  <a:pt x="0" y="603491"/>
                                </a:lnTo>
                                <a:lnTo>
                                  <a:pt x="0" y="749795"/>
                                </a:lnTo>
                                <a:lnTo>
                                  <a:pt x="0" y="896099"/>
                                </a:lnTo>
                                <a:lnTo>
                                  <a:pt x="6096" y="896099"/>
                                </a:lnTo>
                                <a:lnTo>
                                  <a:pt x="6096" y="749795"/>
                                </a:lnTo>
                                <a:lnTo>
                                  <a:pt x="6096" y="603491"/>
                                </a:lnTo>
                                <a:lnTo>
                                  <a:pt x="6096" y="457187"/>
                                </a:lnTo>
                                <a:lnTo>
                                  <a:pt x="6096" y="312420"/>
                                </a:lnTo>
                                <a:close/>
                              </a:path>
                              <a:path w="5550535" h="5073015">
                                <a:moveTo>
                                  <a:pt x="5550090" y="3612197"/>
                                </a:moveTo>
                                <a:lnTo>
                                  <a:pt x="5544007" y="3612197"/>
                                </a:lnTo>
                                <a:lnTo>
                                  <a:pt x="5544007" y="3758806"/>
                                </a:lnTo>
                                <a:lnTo>
                                  <a:pt x="5544007" y="4051414"/>
                                </a:lnTo>
                                <a:lnTo>
                                  <a:pt x="5544007" y="5072494"/>
                                </a:lnTo>
                                <a:lnTo>
                                  <a:pt x="5550090" y="5072494"/>
                                </a:lnTo>
                                <a:lnTo>
                                  <a:pt x="5550090" y="3758806"/>
                                </a:lnTo>
                                <a:lnTo>
                                  <a:pt x="5550090" y="3612197"/>
                                </a:lnTo>
                                <a:close/>
                              </a:path>
                              <a:path w="5550535" h="5073015">
                                <a:moveTo>
                                  <a:pt x="5550090" y="3378962"/>
                                </a:moveTo>
                                <a:lnTo>
                                  <a:pt x="5544007" y="3378962"/>
                                </a:lnTo>
                                <a:lnTo>
                                  <a:pt x="5544007" y="3525253"/>
                                </a:lnTo>
                                <a:lnTo>
                                  <a:pt x="5544007" y="3612121"/>
                                </a:lnTo>
                                <a:lnTo>
                                  <a:pt x="5550090" y="3612121"/>
                                </a:lnTo>
                                <a:lnTo>
                                  <a:pt x="5550090" y="3525253"/>
                                </a:lnTo>
                                <a:lnTo>
                                  <a:pt x="5550090" y="3378962"/>
                                </a:lnTo>
                                <a:close/>
                              </a:path>
                              <a:path w="5550535" h="5073015">
                                <a:moveTo>
                                  <a:pt x="5550090" y="2940050"/>
                                </a:moveTo>
                                <a:lnTo>
                                  <a:pt x="5544007" y="2940050"/>
                                </a:lnTo>
                                <a:lnTo>
                                  <a:pt x="5544007" y="3086341"/>
                                </a:lnTo>
                                <a:lnTo>
                                  <a:pt x="5544007" y="3232645"/>
                                </a:lnTo>
                                <a:lnTo>
                                  <a:pt x="5544007" y="3378949"/>
                                </a:lnTo>
                                <a:lnTo>
                                  <a:pt x="5550090" y="3378949"/>
                                </a:lnTo>
                                <a:lnTo>
                                  <a:pt x="5550090" y="3232645"/>
                                </a:lnTo>
                                <a:lnTo>
                                  <a:pt x="5550090" y="3086341"/>
                                </a:lnTo>
                                <a:lnTo>
                                  <a:pt x="5550090" y="2940050"/>
                                </a:lnTo>
                                <a:close/>
                              </a:path>
                              <a:path w="5550535" h="5073015">
                                <a:moveTo>
                                  <a:pt x="5550090" y="2502662"/>
                                </a:moveTo>
                                <a:lnTo>
                                  <a:pt x="5544007" y="2502662"/>
                                </a:lnTo>
                                <a:lnTo>
                                  <a:pt x="5544007" y="2648953"/>
                                </a:lnTo>
                                <a:lnTo>
                                  <a:pt x="5544007" y="2795257"/>
                                </a:lnTo>
                                <a:lnTo>
                                  <a:pt x="5544007" y="2940037"/>
                                </a:lnTo>
                                <a:lnTo>
                                  <a:pt x="5550090" y="2940037"/>
                                </a:lnTo>
                                <a:lnTo>
                                  <a:pt x="5550090" y="2795257"/>
                                </a:lnTo>
                                <a:lnTo>
                                  <a:pt x="5550090" y="2648953"/>
                                </a:lnTo>
                                <a:lnTo>
                                  <a:pt x="5550090" y="2502662"/>
                                </a:lnTo>
                                <a:close/>
                              </a:path>
                              <a:path w="5550535" h="5073015">
                                <a:moveTo>
                                  <a:pt x="5550090" y="2063750"/>
                                </a:moveTo>
                                <a:lnTo>
                                  <a:pt x="5544007" y="2063750"/>
                                </a:lnTo>
                                <a:lnTo>
                                  <a:pt x="5544007" y="2210041"/>
                                </a:lnTo>
                                <a:lnTo>
                                  <a:pt x="5544007" y="2356345"/>
                                </a:lnTo>
                                <a:lnTo>
                                  <a:pt x="5544007" y="2502649"/>
                                </a:lnTo>
                                <a:lnTo>
                                  <a:pt x="5550090" y="2502649"/>
                                </a:lnTo>
                                <a:lnTo>
                                  <a:pt x="5550090" y="2356345"/>
                                </a:lnTo>
                                <a:lnTo>
                                  <a:pt x="5550090" y="2210041"/>
                                </a:lnTo>
                                <a:lnTo>
                                  <a:pt x="5550090" y="2063750"/>
                                </a:lnTo>
                                <a:close/>
                              </a:path>
                              <a:path w="5550535" h="5073015">
                                <a:moveTo>
                                  <a:pt x="5550090" y="1626362"/>
                                </a:moveTo>
                                <a:lnTo>
                                  <a:pt x="5544007" y="1626362"/>
                                </a:lnTo>
                                <a:lnTo>
                                  <a:pt x="5544007" y="1772653"/>
                                </a:lnTo>
                                <a:lnTo>
                                  <a:pt x="5544007" y="1918957"/>
                                </a:lnTo>
                                <a:lnTo>
                                  <a:pt x="5544007" y="2063737"/>
                                </a:lnTo>
                                <a:lnTo>
                                  <a:pt x="5550090" y="2063737"/>
                                </a:lnTo>
                                <a:lnTo>
                                  <a:pt x="5550090" y="1918957"/>
                                </a:lnTo>
                                <a:lnTo>
                                  <a:pt x="5550090" y="1772653"/>
                                </a:lnTo>
                                <a:lnTo>
                                  <a:pt x="5550090" y="1626362"/>
                                </a:lnTo>
                                <a:close/>
                              </a:path>
                              <a:path w="5550535" h="5073015">
                                <a:moveTo>
                                  <a:pt x="5550090" y="1333500"/>
                                </a:moveTo>
                                <a:lnTo>
                                  <a:pt x="5544007" y="1333500"/>
                                </a:lnTo>
                                <a:lnTo>
                                  <a:pt x="5544007" y="1479740"/>
                                </a:lnTo>
                                <a:lnTo>
                                  <a:pt x="5544007" y="1626349"/>
                                </a:lnTo>
                                <a:lnTo>
                                  <a:pt x="5550090" y="1626349"/>
                                </a:lnTo>
                                <a:lnTo>
                                  <a:pt x="5550090" y="1479791"/>
                                </a:lnTo>
                                <a:lnTo>
                                  <a:pt x="5550090" y="1333500"/>
                                </a:lnTo>
                                <a:close/>
                              </a:path>
                              <a:path w="5550535" h="5073015">
                                <a:moveTo>
                                  <a:pt x="5550090" y="896112"/>
                                </a:moveTo>
                                <a:lnTo>
                                  <a:pt x="5544007" y="896112"/>
                                </a:lnTo>
                                <a:lnTo>
                                  <a:pt x="5544007" y="1042403"/>
                                </a:lnTo>
                                <a:lnTo>
                                  <a:pt x="5544007" y="1187183"/>
                                </a:lnTo>
                                <a:lnTo>
                                  <a:pt x="5544007" y="1333487"/>
                                </a:lnTo>
                                <a:lnTo>
                                  <a:pt x="5550090" y="1333487"/>
                                </a:lnTo>
                                <a:lnTo>
                                  <a:pt x="5550090" y="1187183"/>
                                </a:lnTo>
                                <a:lnTo>
                                  <a:pt x="5550090" y="1042403"/>
                                </a:lnTo>
                                <a:lnTo>
                                  <a:pt x="5550090" y="896112"/>
                                </a:lnTo>
                                <a:close/>
                              </a:path>
                              <a:path w="5550535" h="5073015">
                                <a:moveTo>
                                  <a:pt x="5550090" y="312420"/>
                                </a:moveTo>
                                <a:lnTo>
                                  <a:pt x="5544007" y="312420"/>
                                </a:lnTo>
                                <a:lnTo>
                                  <a:pt x="5544007" y="457187"/>
                                </a:lnTo>
                                <a:lnTo>
                                  <a:pt x="5544007" y="603491"/>
                                </a:lnTo>
                                <a:lnTo>
                                  <a:pt x="5544007" y="749795"/>
                                </a:lnTo>
                                <a:lnTo>
                                  <a:pt x="5544007" y="896099"/>
                                </a:lnTo>
                                <a:lnTo>
                                  <a:pt x="5550090" y="896099"/>
                                </a:lnTo>
                                <a:lnTo>
                                  <a:pt x="5550090" y="749795"/>
                                </a:lnTo>
                                <a:lnTo>
                                  <a:pt x="5550090" y="603491"/>
                                </a:lnTo>
                                <a:lnTo>
                                  <a:pt x="5550090" y="457187"/>
                                </a:lnTo>
                                <a:lnTo>
                                  <a:pt x="5550090" y="312420"/>
                                </a:lnTo>
                                <a:close/>
                              </a:path>
                              <a:path w="5550535" h="5073015">
                                <a:moveTo>
                                  <a:pt x="5550090" y="0"/>
                                </a:moveTo>
                                <a:lnTo>
                                  <a:pt x="55440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66103"/>
                                </a:lnTo>
                                <a:lnTo>
                                  <a:pt x="0" y="312407"/>
                                </a:lnTo>
                                <a:lnTo>
                                  <a:pt x="6096" y="312407"/>
                                </a:lnTo>
                                <a:lnTo>
                                  <a:pt x="6096" y="166103"/>
                                </a:lnTo>
                                <a:lnTo>
                                  <a:pt x="6096" y="6083"/>
                                </a:lnTo>
                                <a:lnTo>
                                  <a:pt x="5544007" y="6083"/>
                                </a:lnTo>
                                <a:lnTo>
                                  <a:pt x="5544007" y="166103"/>
                                </a:lnTo>
                                <a:lnTo>
                                  <a:pt x="5544007" y="312407"/>
                                </a:lnTo>
                                <a:lnTo>
                                  <a:pt x="5550090" y="312407"/>
                                </a:lnTo>
                                <a:lnTo>
                                  <a:pt x="5550090" y="166103"/>
                                </a:lnTo>
                                <a:lnTo>
                                  <a:pt x="5550090" y="6083"/>
                                </a:lnTo>
                                <a:lnTo>
                                  <a:pt x="555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927726"/>
                            <a:ext cx="5550535" cy="118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0535" h="1187450">
                                <a:moveTo>
                                  <a:pt x="6096" y="144780"/>
                                </a:moveTo>
                                <a:lnTo>
                                  <a:pt x="0" y="144780"/>
                                </a:lnTo>
                                <a:lnTo>
                                  <a:pt x="0" y="291084"/>
                                </a:lnTo>
                                <a:lnTo>
                                  <a:pt x="0" y="437388"/>
                                </a:lnTo>
                                <a:lnTo>
                                  <a:pt x="0" y="1181354"/>
                                </a:lnTo>
                                <a:lnTo>
                                  <a:pt x="6096" y="1181354"/>
                                </a:lnTo>
                                <a:lnTo>
                                  <a:pt x="6096" y="291084"/>
                                </a:lnTo>
                                <a:lnTo>
                                  <a:pt x="6096" y="144780"/>
                                </a:lnTo>
                                <a:close/>
                              </a:path>
                              <a:path w="5550535" h="1187450">
                                <a:moveTo>
                                  <a:pt x="5550090" y="1181366"/>
                                </a:moveTo>
                                <a:lnTo>
                                  <a:pt x="5544058" y="1181366"/>
                                </a:lnTo>
                                <a:lnTo>
                                  <a:pt x="6096" y="1181366"/>
                                </a:lnTo>
                                <a:lnTo>
                                  <a:pt x="0" y="1181366"/>
                                </a:lnTo>
                                <a:lnTo>
                                  <a:pt x="0" y="1187450"/>
                                </a:lnTo>
                                <a:lnTo>
                                  <a:pt x="6096" y="1187450"/>
                                </a:lnTo>
                                <a:lnTo>
                                  <a:pt x="5544007" y="1187450"/>
                                </a:lnTo>
                                <a:lnTo>
                                  <a:pt x="5550090" y="1187450"/>
                                </a:lnTo>
                                <a:lnTo>
                                  <a:pt x="5550090" y="1181366"/>
                                </a:lnTo>
                                <a:close/>
                              </a:path>
                              <a:path w="5550535" h="1187450">
                                <a:moveTo>
                                  <a:pt x="5550090" y="0"/>
                                </a:moveTo>
                                <a:lnTo>
                                  <a:pt x="5544007" y="0"/>
                                </a:lnTo>
                                <a:lnTo>
                                  <a:pt x="5544007" y="144780"/>
                                </a:lnTo>
                                <a:lnTo>
                                  <a:pt x="5544007" y="291084"/>
                                </a:lnTo>
                                <a:lnTo>
                                  <a:pt x="5544007" y="1181354"/>
                                </a:lnTo>
                                <a:lnTo>
                                  <a:pt x="5550090" y="1181354"/>
                                </a:lnTo>
                                <a:lnTo>
                                  <a:pt x="5550090" y="144780"/>
                                </a:lnTo>
                                <a:lnTo>
                                  <a:pt x="555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9.223999pt;margin-top:-12.72291pt;width:437.05pt;height:481.55pt;mso-position-horizontal-relative:page;mso-position-vertical-relative:paragraph;z-index:-15761920" id="docshapegroup2" coordorigin="1584,-254" coordsize="8741,9631">
                <v:shape style="position:absolute;left:1584;top:-255;width:8741;height:7989" id="docshape3" coordorigin="1584,-254" coordsize="8741,7989" path="m1594,5434l1584,5434,1584,5665,1584,6126,1584,6584,1584,6815,1584,7045,1584,7275,1584,7506,1584,7734,1594,7734,1594,7506,1594,7275,1594,7045,1594,6815,1594,6584,1594,6126,1594,5665,1594,5434xm1594,5067l1584,5067,1584,5297,1584,5434,1594,5434,1594,5297,1594,5067xm1594,4376l1584,4376,1584,4606,1584,4836,1584,5067,1594,5067,1594,4836,1594,4606,1594,4376xm1594,3687l1584,3687,1584,3917,1584,4148,1584,4376,1594,4376,1594,4148,1594,3917,1594,3687xm1594,2996l1584,2996,1584,3226,1584,3456,1584,3687,1594,3687,1594,3456,1594,3226,1594,2996xm1594,2307l1584,2307,1584,2537,1584,2768,1584,2996,1594,2996,1594,2768,1594,2537,1594,2307xm1594,1846l1584,1846,1584,2076,1584,2076,1584,2307,1594,2307,1594,2076,1594,2076,1594,1846xm1594,1157l1584,1157,1584,1387,1584,1615,1584,1846,1594,1846,1594,1615,1594,1387,1594,1157xm1594,238l1584,238,1584,466,1584,696,1584,926,1584,1157,1594,1157,1594,926,1594,696,1594,466,1594,238xm10325,5434l10315,5434,10315,5665,10315,6126,10315,6584,10315,6815,10315,7045,10315,7275,10315,7506,10315,7734,10325,7734,10325,7506,10325,7275,10325,7045,10325,6815,10325,6584,10325,6126,10325,5665,10325,5434xm10325,5067l10315,5067,10315,5297,10315,5434,10325,5434,10325,5297,10325,5067xm10325,4376l10315,4376,10315,4606,10315,4836,10315,5067,10325,5067,10325,4836,10325,4606,10325,4376xm10325,3687l10315,3687,10315,3917,10315,4148,10315,4376,10325,4376,10325,4148,10325,3917,10325,3687xm10325,2996l10315,2996,10315,3226,10315,3456,10315,3687,10325,3687,10325,3456,10325,3226,10325,2996xm10325,2307l10315,2307,10315,2537,10315,2768,10315,2996,10325,2996,10325,2768,10325,2537,10325,2307xm10325,1846l10315,1846,10315,2076,10315,2076,10315,2307,10325,2307,10325,2076,10325,2076,10325,1846xm10325,1157l10315,1157,10315,1387,10315,1615,10315,1846,10325,1846,10325,1615,10325,1387,10325,1157xm10325,238l10315,238,10315,466,10315,696,10315,926,10315,1157,10325,1157,10325,926,10325,696,10325,466,10325,238xm10325,-254l10315,-254,10315,-254,1594,-254,1584,-254,1584,-245,1584,7,1584,238,1594,238,1594,7,1594,-245,10315,-245,10315,7,10315,238,10325,238,10325,7,10325,-245,10325,-254xe" filled="true" fillcolor="#000000" stroked="false">
                  <v:path arrowok="t"/>
                  <v:fill type="solid"/>
                </v:shape>
                <v:shape style="position:absolute;left:1584;top:7505;width:8741;height:1870" id="docshape4" coordorigin="1584,7506" coordsize="8741,1870" path="m1594,7734l1584,7734,1584,7964,1584,8195,1584,8425,1584,8655,1584,8655,1584,8886,1584,9114,1584,9366,1594,9366,1594,9114,1594,8886,1594,8655,1594,8655,1594,8425,1594,8195,1594,7964,1594,7734xm10325,9366l10315,9366,10315,9366,1594,9366,1584,9366,1584,9376,1594,9376,10315,9376,10315,9376,10325,9376,10325,9366xm10325,7506l10315,7506,10315,7734,10315,7964,10315,8195,10315,8425,10315,8655,10315,8655,10315,8886,10315,9114,10315,9366,10325,9366,10325,9114,10325,8886,10325,8655,10325,8655,10325,8425,10325,8195,10325,7964,10325,7734,10325,75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proofErr w:type="gramStart"/>
      <w:r>
        <w:t>Candidato(</w:t>
      </w:r>
      <w:proofErr w:type="gramEnd"/>
      <w:r>
        <w:t xml:space="preserve">a): </w:t>
      </w:r>
      <w:r>
        <w:rPr>
          <w:u w:val="single"/>
        </w:rPr>
        <w:tab/>
      </w:r>
    </w:p>
    <w:p w:rsidR="00553724" w:rsidRDefault="009278B9">
      <w:pPr>
        <w:pStyle w:val="Corpodetexto"/>
        <w:tabs>
          <w:tab w:val="left" w:pos="8597"/>
        </w:tabs>
        <w:spacing w:before="229"/>
        <w:ind w:left="143"/>
      </w:pPr>
      <w:r>
        <w:rPr>
          <w:spacing w:val="-2"/>
        </w:rPr>
        <w:t>Endereço:</w:t>
      </w:r>
      <w:r>
        <w:rPr>
          <w:u w:val="single"/>
        </w:rPr>
        <w:tab/>
      </w:r>
    </w:p>
    <w:p w:rsidR="00553724" w:rsidRDefault="00553724">
      <w:pPr>
        <w:pStyle w:val="Corpodetexto"/>
      </w:pPr>
    </w:p>
    <w:p w:rsidR="00553724" w:rsidRDefault="009278B9">
      <w:pPr>
        <w:pStyle w:val="Corpodetexto"/>
        <w:tabs>
          <w:tab w:val="left" w:pos="2209"/>
          <w:tab w:val="left" w:pos="4826"/>
          <w:tab w:val="left" w:pos="7435"/>
        </w:tabs>
        <w:ind w:left="193"/>
      </w:pPr>
      <w:r>
        <w:t xml:space="preserve">CEP: </w:t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</w:p>
    <w:p w:rsidR="00553724" w:rsidRDefault="00553724">
      <w:pPr>
        <w:pStyle w:val="Corpodetexto"/>
        <w:spacing w:before="1"/>
      </w:pPr>
    </w:p>
    <w:p w:rsidR="00553724" w:rsidRDefault="009278B9">
      <w:pPr>
        <w:pStyle w:val="Corpodetexto"/>
        <w:tabs>
          <w:tab w:val="left" w:pos="8205"/>
        </w:tabs>
        <w:ind w:left="143"/>
      </w:pPr>
      <w:r>
        <w:t xml:space="preserve">Telefone(s): </w:t>
      </w:r>
      <w:r>
        <w:rPr>
          <w:u w:val="single"/>
        </w:rPr>
        <w:tab/>
      </w:r>
    </w:p>
    <w:p w:rsidR="00553724" w:rsidRDefault="009278B9">
      <w:pPr>
        <w:pStyle w:val="Corpodetexto"/>
        <w:tabs>
          <w:tab w:val="left" w:pos="8499"/>
        </w:tabs>
        <w:spacing w:before="229"/>
        <w:ind w:left="143"/>
      </w:pPr>
      <w:r>
        <w:t xml:space="preserve">E- Mail: </w:t>
      </w:r>
      <w:r>
        <w:rPr>
          <w:u w:val="single"/>
        </w:rPr>
        <w:tab/>
      </w:r>
    </w:p>
    <w:p w:rsidR="00553724" w:rsidRDefault="00553724">
      <w:pPr>
        <w:pStyle w:val="Corpodetexto"/>
        <w:spacing w:before="1"/>
      </w:pPr>
    </w:p>
    <w:p w:rsidR="00553724" w:rsidRDefault="009278B9">
      <w:pPr>
        <w:pStyle w:val="Corpodetexto"/>
        <w:tabs>
          <w:tab w:val="left" w:pos="4609"/>
          <w:tab w:val="left" w:pos="7229"/>
          <w:tab w:val="left" w:pos="8540"/>
        </w:tabs>
        <w:ind w:left="143"/>
      </w:pPr>
      <w:r>
        <w:t xml:space="preserve">Data de Nascimento: </w:t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</w:p>
    <w:p w:rsidR="00553724" w:rsidRDefault="00553724">
      <w:pPr>
        <w:pStyle w:val="Corpodetexto"/>
        <w:spacing w:before="1"/>
      </w:pPr>
    </w:p>
    <w:p w:rsidR="00553724" w:rsidRDefault="009278B9">
      <w:pPr>
        <w:pStyle w:val="Corpodetexto"/>
        <w:tabs>
          <w:tab w:val="left" w:pos="3568"/>
          <w:tab w:val="left" w:pos="6324"/>
          <w:tab w:val="left" w:pos="8534"/>
        </w:tabs>
        <w:ind w:left="143"/>
      </w:pPr>
      <w:r>
        <w:t xml:space="preserve">Carteira de Identidade: </w:t>
      </w:r>
      <w:r>
        <w:rPr>
          <w:u w:val="single"/>
        </w:rPr>
        <w:tab/>
      </w:r>
      <w:r>
        <w:t xml:space="preserve">Órgão Emissor: </w:t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ab/>
      </w:r>
    </w:p>
    <w:p w:rsidR="00553724" w:rsidRDefault="009278B9">
      <w:pPr>
        <w:pStyle w:val="Corpodetexto"/>
        <w:tabs>
          <w:tab w:val="left" w:pos="8556"/>
        </w:tabs>
        <w:spacing w:before="228"/>
        <w:ind w:left="143"/>
      </w:pPr>
      <w:r>
        <w:t>Formação:</w:t>
      </w:r>
      <w:r>
        <w:rPr>
          <w:spacing w:val="-5"/>
        </w:rPr>
        <w:t xml:space="preserve"> </w:t>
      </w:r>
      <w:r>
        <w:t>Graduação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em: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553724" w:rsidRDefault="00553724">
      <w:pPr>
        <w:pStyle w:val="Corpodetexto"/>
        <w:spacing w:before="1"/>
      </w:pPr>
    </w:p>
    <w:p w:rsidR="00553724" w:rsidRDefault="009278B9">
      <w:pPr>
        <w:pStyle w:val="Corpodetexto"/>
        <w:tabs>
          <w:tab w:val="left" w:pos="7187"/>
          <w:tab w:val="left" w:pos="8592"/>
        </w:tabs>
        <w:ind w:left="143"/>
      </w:pPr>
      <w:r>
        <w:t xml:space="preserve">Instituição: </w:t>
      </w:r>
      <w:r>
        <w:rPr>
          <w:u w:val="single"/>
        </w:rPr>
        <w:tab/>
      </w:r>
      <w:r>
        <w:t xml:space="preserve">Ano: </w:t>
      </w:r>
      <w:r>
        <w:rPr>
          <w:u w:val="single"/>
        </w:rPr>
        <w:tab/>
      </w:r>
    </w:p>
    <w:p w:rsidR="00553724" w:rsidRDefault="00553724">
      <w:pPr>
        <w:pStyle w:val="Corpodetexto"/>
        <w:spacing w:before="1"/>
      </w:pPr>
    </w:p>
    <w:p w:rsidR="00553724" w:rsidRDefault="009278B9">
      <w:pPr>
        <w:pStyle w:val="Corpodetexto"/>
        <w:tabs>
          <w:tab w:val="left" w:pos="7180"/>
          <w:tab w:val="left" w:pos="8590"/>
        </w:tabs>
        <w:ind w:left="143"/>
      </w:pPr>
      <w:r>
        <w:t xml:space="preserve">Outro Curso: </w:t>
      </w:r>
      <w:r>
        <w:rPr>
          <w:u w:val="single"/>
        </w:rPr>
        <w:tab/>
      </w:r>
      <w:r>
        <w:t xml:space="preserve">Ano: </w:t>
      </w:r>
      <w:r>
        <w:rPr>
          <w:u w:val="single"/>
        </w:rPr>
        <w:tab/>
      </w:r>
    </w:p>
    <w:p w:rsidR="00553724" w:rsidRDefault="009278B9">
      <w:pPr>
        <w:pStyle w:val="Corpodetexto"/>
        <w:tabs>
          <w:tab w:val="left" w:pos="8529"/>
        </w:tabs>
        <w:spacing w:before="228"/>
        <w:ind w:left="143"/>
      </w:pPr>
      <w:r>
        <w:t xml:space="preserve">Ocupação atual: </w:t>
      </w:r>
      <w:r>
        <w:rPr>
          <w:u w:val="single"/>
        </w:rPr>
        <w:tab/>
      </w:r>
    </w:p>
    <w:p w:rsidR="00553724" w:rsidRDefault="00553724">
      <w:pPr>
        <w:pStyle w:val="Corpodetexto"/>
        <w:spacing w:before="1"/>
      </w:pPr>
    </w:p>
    <w:p w:rsidR="00553724" w:rsidRDefault="009278B9">
      <w:pPr>
        <w:pStyle w:val="Corpodetexto"/>
        <w:tabs>
          <w:tab w:val="left" w:pos="7185"/>
          <w:tab w:val="left" w:pos="8638"/>
        </w:tabs>
        <w:spacing w:line="384" w:lineRule="auto"/>
        <w:ind w:left="143" w:right="147"/>
      </w:pPr>
      <w:r>
        <w:t xml:space="preserve">Instituição/Órgão: </w:t>
      </w:r>
      <w:r>
        <w:rPr>
          <w:u w:val="single"/>
        </w:rPr>
        <w:tab/>
      </w:r>
      <w:r>
        <w:t xml:space="preserve">Desde: </w:t>
      </w:r>
      <w:r>
        <w:rPr>
          <w:u w:val="single"/>
        </w:rPr>
        <w:tab/>
      </w:r>
      <w:r>
        <w:t xml:space="preserve"> Parecer do examinador:</w:t>
      </w:r>
    </w:p>
    <w:p w:rsidR="00553724" w:rsidRDefault="009278B9">
      <w:pPr>
        <w:pStyle w:val="Corpodetexto"/>
        <w:spacing w:before="6"/>
        <w:rPr>
          <w:sz w:val="5"/>
        </w:rPr>
      </w:pPr>
      <w:r>
        <w:rPr>
          <w:noProof/>
          <w:sz w:val="5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56095</wp:posOffset>
                </wp:positionV>
                <wp:extent cx="53917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4.416965pt;width:424.55pt;height:.1pt;mso-position-horizontal-relative:page;mso-position-vertical-relative:paragraph;z-index:-15728128;mso-wrap-distance-left:0;mso-wrap-distance-right:0" id="docshape5" coordorigin="1702,88" coordsize="8491,0" path="m1702,88l10193,88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5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348703</wp:posOffset>
                </wp:positionV>
                <wp:extent cx="53987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770">
                              <a:moveTo>
                                <a:pt x="0" y="0"/>
                              </a:moveTo>
                              <a:lnTo>
                                <a:pt x="539870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03996pt;margin-top:27.456972pt;width:425.1pt;height:.1pt;mso-position-horizontal-relative:page;mso-position-vertical-relative:paragraph;z-index:-15727616;mso-wrap-distance-left:0;mso-wrap-distance-right:0" id="docshape6" coordorigin="1702,549" coordsize="8502,0" path="m1702,549l10204,549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53724" w:rsidRDefault="00553724">
      <w:pPr>
        <w:pStyle w:val="Corpodetexto"/>
        <w:spacing w:before="202"/>
      </w:pPr>
    </w:p>
    <w:p w:rsidR="00553724" w:rsidRDefault="009278B9">
      <w:pPr>
        <w:pStyle w:val="Corpodetexto"/>
        <w:spacing w:before="228"/>
        <w:ind w:left="143"/>
      </w:pPr>
      <w:proofErr w:type="gramStart"/>
      <w:r>
        <w:t>O(</w:t>
      </w:r>
      <w:proofErr w:type="gramEnd"/>
      <w:r>
        <w:t>a)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assinado(a)</w:t>
      </w:r>
      <w:r>
        <w:rPr>
          <w:spacing w:val="40"/>
        </w:rPr>
        <w:t xml:space="preserve"> </w:t>
      </w:r>
      <w:r>
        <w:t>requer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inscrição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seleção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ingresso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Treinamento Avançado</w:t>
      </w:r>
      <w:r>
        <w:rPr>
          <w:spacing w:val="40"/>
        </w:rPr>
        <w:t xml:space="preserve"> </w:t>
      </w:r>
      <w:r>
        <w:t>na Faculdade de Medicina da Universidade Federal de Goiás, ano letivo 202</w:t>
      </w:r>
      <w:r w:rsidR="00394109">
        <w:t>5</w:t>
      </w:r>
      <w:r>
        <w:t>.</w:t>
      </w:r>
    </w:p>
    <w:p w:rsidR="00553724" w:rsidRDefault="00553724">
      <w:pPr>
        <w:pStyle w:val="Corpodetexto"/>
        <w:spacing w:before="1"/>
      </w:pPr>
    </w:p>
    <w:p w:rsidR="00553724" w:rsidRDefault="009278B9">
      <w:pPr>
        <w:pStyle w:val="Corpodetexto"/>
        <w:spacing w:before="1"/>
        <w:ind w:left="143" w:right="141"/>
        <w:jc w:val="both"/>
      </w:pPr>
      <w:r>
        <w:t>Declara ter conhecimento do conteúdo do</w:t>
      </w:r>
      <w:r>
        <w:rPr>
          <w:spacing w:val="40"/>
        </w:rPr>
        <w:t xml:space="preserve"> </w:t>
      </w:r>
      <w:r>
        <w:t>Edital e estar de acordo com as norma</w:t>
      </w:r>
      <w:r w:rsidR="00394109">
        <w:t>s</w:t>
      </w:r>
      <w:r>
        <w:t xml:space="preserve"> de seleção, bem como acatar as</w:t>
      </w:r>
      <w:r>
        <w:rPr>
          <w:spacing w:val="-1"/>
        </w:rPr>
        <w:t xml:space="preserve"> </w:t>
      </w:r>
      <w:r>
        <w:t>decisões tomadas pelo Departamento desta Faculdade, que</w:t>
      </w:r>
      <w:r>
        <w:rPr>
          <w:spacing w:val="-1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o processo seletivo, nos</w:t>
      </w:r>
      <w:r>
        <w:rPr>
          <w:spacing w:val="-1"/>
        </w:rPr>
        <w:t xml:space="preserve"> </w:t>
      </w:r>
      <w:r>
        <w:t xml:space="preserve">casos </w:t>
      </w:r>
      <w:r>
        <w:rPr>
          <w:spacing w:val="-2"/>
        </w:rPr>
        <w:t>omissos.</w:t>
      </w:r>
    </w:p>
    <w:p w:rsidR="00553724" w:rsidRDefault="009278B9">
      <w:pPr>
        <w:pStyle w:val="Corpodetexto"/>
        <w:spacing w:before="20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2879470</wp:posOffset>
                </wp:positionH>
                <wp:positionV relativeFrom="paragraph">
                  <wp:posOffset>288845</wp:posOffset>
                </wp:positionV>
                <wp:extent cx="29184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>
                              <a:moveTo>
                                <a:pt x="0" y="0"/>
                              </a:moveTo>
                              <a:lnTo>
                                <a:pt x="291829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26.729996pt;margin-top:22.743706pt;width:229.8pt;height:.1pt;mso-position-horizontal-relative:page;mso-position-vertical-relative:paragraph;z-index:-15727104;mso-wrap-distance-left:0;mso-wrap-distance-right:0" id="docshape7" coordorigin="4535,455" coordsize="4596,0" path="m4535,455l9130,45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53724" w:rsidRDefault="009278B9" w:rsidP="00394109">
      <w:pPr>
        <w:pStyle w:val="Corpodetexto"/>
        <w:ind w:left="3683"/>
        <w:rPr>
          <w:spacing w:val="-2"/>
        </w:rPr>
      </w:pPr>
      <w:r>
        <w:t>Assinatura</w:t>
      </w:r>
      <w:r>
        <w:rPr>
          <w:spacing w:val="-5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43"/>
        </w:rPr>
        <w:t xml:space="preserve"> </w:t>
      </w:r>
      <w:r>
        <w:rPr>
          <w:spacing w:val="-2"/>
        </w:rPr>
        <w:t>Candidato(a)</w:t>
      </w:r>
    </w:p>
    <w:p w:rsidR="00394109" w:rsidRDefault="00394109" w:rsidP="00394109">
      <w:pPr>
        <w:pStyle w:val="Corpodetexto"/>
        <w:ind w:left="3683"/>
        <w:rPr>
          <w:spacing w:val="-2"/>
        </w:rPr>
      </w:pPr>
    </w:p>
    <w:p w:rsidR="00394109" w:rsidRDefault="009278B9">
      <w:pPr>
        <w:pStyle w:val="Corpodetexto"/>
        <w:spacing w:before="1"/>
        <w:ind w:left="270" w:right="2"/>
        <w:jc w:val="center"/>
      </w:pPr>
      <w:r>
        <w:t>Declaro,</w:t>
      </w:r>
      <w:r>
        <w:rPr>
          <w:spacing w:val="-5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penas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p</w:t>
      </w:r>
      <w:r>
        <w:t>restadas</w:t>
      </w:r>
      <w:r>
        <w:rPr>
          <w:spacing w:val="-6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formulário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rPr>
          <w:spacing w:val="-2"/>
        </w:rPr>
        <w:t>verdadeiras.</w:t>
      </w:r>
      <w:bookmarkStart w:id="0" w:name="_GoBack"/>
      <w:bookmarkEnd w:id="0"/>
    </w:p>
    <w:p w:rsidR="00553724" w:rsidRDefault="009278B9">
      <w:pPr>
        <w:pStyle w:val="Corpodetexto"/>
        <w:tabs>
          <w:tab w:val="left" w:pos="1377"/>
          <w:tab w:val="left" w:pos="2428"/>
          <w:tab w:val="left" w:pos="3530"/>
        </w:tabs>
        <w:ind w:left="41"/>
        <w:jc w:val="center"/>
        <w:rPr>
          <w:u w:val="single"/>
        </w:rPr>
      </w:pPr>
      <w:r>
        <w:t xml:space="preserve">Goiânia,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394109" w:rsidRDefault="00394109">
      <w:pPr>
        <w:pStyle w:val="Corpodetexto"/>
        <w:tabs>
          <w:tab w:val="left" w:pos="1377"/>
          <w:tab w:val="left" w:pos="2428"/>
          <w:tab w:val="left" w:pos="3530"/>
        </w:tabs>
        <w:ind w:left="41"/>
        <w:jc w:val="center"/>
        <w:rPr>
          <w:u w:val="single"/>
        </w:rPr>
      </w:pPr>
    </w:p>
    <w:p w:rsidR="00394109" w:rsidRDefault="00394109">
      <w:pPr>
        <w:pStyle w:val="Corpodetexto"/>
        <w:tabs>
          <w:tab w:val="left" w:pos="1377"/>
          <w:tab w:val="left" w:pos="2428"/>
          <w:tab w:val="left" w:pos="3530"/>
        </w:tabs>
        <w:ind w:left="41"/>
        <w:jc w:val="center"/>
      </w:pPr>
    </w:p>
    <w:sectPr w:rsidR="00394109" w:rsidSect="00394109">
      <w:type w:val="continuous"/>
      <w:pgSz w:w="11910" w:h="16840"/>
      <w:pgMar w:top="709" w:right="1559" w:bottom="280" w:left="1559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B9" w:rsidRDefault="009278B9" w:rsidP="00394109">
      <w:r>
        <w:separator/>
      </w:r>
    </w:p>
  </w:endnote>
  <w:endnote w:type="continuationSeparator" w:id="0">
    <w:p w:rsidR="009278B9" w:rsidRDefault="009278B9" w:rsidP="0039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B9" w:rsidRDefault="009278B9" w:rsidP="00394109">
      <w:r>
        <w:separator/>
      </w:r>
    </w:p>
  </w:footnote>
  <w:footnote w:type="continuationSeparator" w:id="0">
    <w:p w:rsidR="009278B9" w:rsidRDefault="009278B9" w:rsidP="00394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53724"/>
    <w:rsid w:val="00394109"/>
    <w:rsid w:val="00553724"/>
    <w:rsid w:val="0092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268" w:right="270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941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10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41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109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268" w:right="270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941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410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41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410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Flavio</dc:creator>
  <cp:lastModifiedBy>Rejane Ribeiro</cp:lastModifiedBy>
  <cp:revision>2</cp:revision>
  <dcterms:created xsi:type="dcterms:W3CDTF">2025-11-04T17:35:00Z</dcterms:created>
  <dcterms:modified xsi:type="dcterms:W3CDTF">2025-11-04T17:35:00Z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2010</vt:lpwstr>
  </property>
</Properties>
</file>