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724" w:rsidRDefault="009278B9">
      <w:pPr>
        <w:spacing w:before="74"/>
        <w:ind w:left="268" w:right="268"/>
        <w:jc w:val="center"/>
        <w:rPr>
          <w:sz w:val="26"/>
        </w:rPr>
      </w:pPr>
      <w:r>
        <w:rPr>
          <w:sz w:val="26"/>
        </w:rPr>
        <w:t>Serviço</w:t>
      </w:r>
      <w:r>
        <w:rPr>
          <w:spacing w:val="-8"/>
          <w:sz w:val="26"/>
        </w:rPr>
        <w:t xml:space="preserve"> </w:t>
      </w:r>
      <w:r>
        <w:rPr>
          <w:sz w:val="26"/>
        </w:rPr>
        <w:t>Público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Federal</w:t>
      </w:r>
    </w:p>
    <w:p w:rsidR="00553724" w:rsidRDefault="009278B9">
      <w:pPr>
        <w:spacing w:before="2"/>
        <w:ind w:left="2267" w:right="2269" w:firstLine="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543703</wp:posOffset>
                </wp:positionV>
                <wp:extent cx="5437505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75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7505" h="18415">
                              <a:moveTo>
                                <a:pt x="5437378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437378" y="18288"/>
                              </a:lnTo>
                              <a:lnTo>
                                <a:pt x="54373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2CE3F" id="Graphic 1" o:spid="_x0000_s1026" style="position:absolute;margin-left:83.65pt;margin-top:42.8pt;width:428.15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750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" path="m5437378,l,,,18288r5437378,l543737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MT" w:hAnsi="Arial MT"/>
          <w:sz w:val="24"/>
        </w:rPr>
        <w:t xml:space="preserve">MINISTÉRIO DA EDUCAÇÃO </w:t>
      </w:r>
      <w:r>
        <w:rPr>
          <w:rFonts w:ascii="Arial" w:hAnsi="Arial"/>
          <w:b/>
          <w:sz w:val="24"/>
        </w:rPr>
        <w:t>UNIVERSIDADE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FEDERAL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GOIÁS FACULDADE DE MEDICINA</w:t>
      </w:r>
    </w:p>
    <w:p w:rsidR="00553724" w:rsidRDefault="009278B9">
      <w:pPr>
        <w:pStyle w:val="Ttulo"/>
        <w:ind w:left="1878" w:right="1101" w:firstLine="1814"/>
      </w:pPr>
      <w:r>
        <w:t>ANEXO II REQUERIMENTO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INSCRIÇÃO</w:t>
      </w:r>
    </w:p>
    <w:p w:rsidR="00553724" w:rsidRDefault="009278B9">
      <w:pPr>
        <w:pStyle w:val="Ttulo"/>
        <w:spacing w:before="363"/>
        <w:jc w:val="center"/>
      </w:pPr>
      <w:r>
        <w:t>PROCESSO</w:t>
      </w:r>
      <w:r>
        <w:rPr>
          <w:spacing w:val="-14"/>
        </w:rPr>
        <w:t xml:space="preserve"> </w:t>
      </w:r>
      <w:r>
        <w:t>SELETIVO</w:t>
      </w:r>
      <w:r>
        <w:rPr>
          <w:spacing w:val="-11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TREINAMENTO</w:t>
      </w:r>
      <w:r>
        <w:rPr>
          <w:spacing w:val="-9"/>
        </w:rPr>
        <w:t xml:space="preserve"> </w:t>
      </w:r>
      <w:r>
        <w:rPr>
          <w:spacing w:val="-2"/>
        </w:rPr>
        <w:t>AVANÇADO</w:t>
      </w:r>
    </w:p>
    <w:p w:rsidR="00553724" w:rsidRDefault="009278B9">
      <w:pPr>
        <w:spacing w:before="367" w:line="480" w:lineRule="auto"/>
        <w:ind w:left="143"/>
        <w:rPr>
          <w:b/>
          <w:sz w:val="20"/>
        </w:rPr>
      </w:pPr>
      <w:r>
        <w:rPr>
          <w:b/>
          <w:sz w:val="20"/>
        </w:rPr>
        <w:t>DEPARTAMENTO: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 xml:space="preserve">............................................................................................................................. ÁREA: </w:t>
      </w:r>
      <w:r w:rsidR="00394109">
        <w:rPr>
          <w:b/>
          <w:sz w:val="20"/>
        </w:rPr>
        <w:t>__________________________________________</w:t>
      </w:r>
    </w:p>
    <w:p w:rsidR="00553724" w:rsidRDefault="00553724">
      <w:pPr>
        <w:pStyle w:val="Corpodetexto"/>
        <w:spacing w:before="163"/>
        <w:rPr>
          <w:b/>
        </w:rPr>
      </w:pPr>
    </w:p>
    <w:p w:rsidR="00553724" w:rsidRDefault="009278B9">
      <w:pPr>
        <w:pStyle w:val="Corpodetexto"/>
        <w:tabs>
          <w:tab w:val="left" w:pos="8527"/>
        </w:tabs>
        <w:ind w:left="143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54560" behindDoc="1" locked="0" layoutInCell="1" allowOverlap="1">
                <wp:simplePos x="0" y="0"/>
                <wp:positionH relativeFrom="page">
                  <wp:posOffset>1006144</wp:posOffset>
                </wp:positionH>
                <wp:positionV relativeFrom="paragraph">
                  <wp:posOffset>-161580</wp:posOffset>
                </wp:positionV>
                <wp:extent cx="5550535" cy="61156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0535" cy="6115685"/>
                          <a:chOff x="0" y="0"/>
                          <a:chExt cx="5550535" cy="61156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5550535" cy="5073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0535" h="5073015">
                                <a:moveTo>
                                  <a:pt x="6096" y="3612197"/>
                                </a:moveTo>
                                <a:lnTo>
                                  <a:pt x="0" y="3612197"/>
                                </a:lnTo>
                                <a:lnTo>
                                  <a:pt x="0" y="3758806"/>
                                </a:lnTo>
                                <a:lnTo>
                                  <a:pt x="0" y="4051414"/>
                                </a:lnTo>
                                <a:lnTo>
                                  <a:pt x="0" y="5072494"/>
                                </a:lnTo>
                                <a:lnTo>
                                  <a:pt x="6096" y="5072494"/>
                                </a:lnTo>
                                <a:lnTo>
                                  <a:pt x="6096" y="3758806"/>
                                </a:lnTo>
                                <a:lnTo>
                                  <a:pt x="6096" y="3612197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3378962"/>
                                </a:moveTo>
                                <a:lnTo>
                                  <a:pt x="0" y="3378962"/>
                                </a:lnTo>
                                <a:lnTo>
                                  <a:pt x="0" y="3525253"/>
                                </a:lnTo>
                                <a:lnTo>
                                  <a:pt x="0" y="3612121"/>
                                </a:lnTo>
                                <a:lnTo>
                                  <a:pt x="6096" y="3612121"/>
                                </a:lnTo>
                                <a:lnTo>
                                  <a:pt x="6096" y="3525253"/>
                                </a:lnTo>
                                <a:lnTo>
                                  <a:pt x="6096" y="33789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2940050"/>
                                </a:moveTo>
                                <a:lnTo>
                                  <a:pt x="0" y="2940050"/>
                                </a:lnTo>
                                <a:lnTo>
                                  <a:pt x="0" y="3086341"/>
                                </a:lnTo>
                                <a:lnTo>
                                  <a:pt x="0" y="3232645"/>
                                </a:lnTo>
                                <a:lnTo>
                                  <a:pt x="0" y="3378949"/>
                                </a:lnTo>
                                <a:lnTo>
                                  <a:pt x="6096" y="3378949"/>
                                </a:lnTo>
                                <a:lnTo>
                                  <a:pt x="6096" y="3232645"/>
                                </a:lnTo>
                                <a:lnTo>
                                  <a:pt x="6096" y="3086341"/>
                                </a:lnTo>
                                <a:lnTo>
                                  <a:pt x="6096" y="2940050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2502662"/>
                                </a:moveTo>
                                <a:lnTo>
                                  <a:pt x="0" y="2502662"/>
                                </a:lnTo>
                                <a:lnTo>
                                  <a:pt x="0" y="2648953"/>
                                </a:lnTo>
                                <a:lnTo>
                                  <a:pt x="0" y="2795257"/>
                                </a:lnTo>
                                <a:lnTo>
                                  <a:pt x="0" y="2940037"/>
                                </a:lnTo>
                                <a:lnTo>
                                  <a:pt x="6096" y="2940037"/>
                                </a:lnTo>
                                <a:lnTo>
                                  <a:pt x="6096" y="2795257"/>
                                </a:lnTo>
                                <a:lnTo>
                                  <a:pt x="6096" y="2648953"/>
                                </a:lnTo>
                                <a:lnTo>
                                  <a:pt x="6096" y="25026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2063750"/>
                                </a:moveTo>
                                <a:lnTo>
                                  <a:pt x="0" y="2063750"/>
                                </a:lnTo>
                                <a:lnTo>
                                  <a:pt x="0" y="2210041"/>
                                </a:lnTo>
                                <a:lnTo>
                                  <a:pt x="0" y="2356345"/>
                                </a:lnTo>
                                <a:lnTo>
                                  <a:pt x="0" y="2502649"/>
                                </a:lnTo>
                                <a:lnTo>
                                  <a:pt x="6096" y="2502649"/>
                                </a:lnTo>
                                <a:lnTo>
                                  <a:pt x="6096" y="2356345"/>
                                </a:lnTo>
                                <a:lnTo>
                                  <a:pt x="6096" y="2210041"/>
                                </a:lnTo>
                                <a:lnTo>
                                  <a:pt x="6096" y="2063750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1626362"/>
                                </a:moveTo>
                                <a:lnTo>
                                  <a:pt x="0" y="1626362"/>
                                </a:lnTo>
                                <a:lnTo>
                                  <a:pt x="0" y="1772653"/>
                                </a:lnTo>
                                <a:lnTo>
                                  <a:pt x="0" y="1918957"/>
                                </a:lnTo>
                                <a:lnTo>
                                  <a:pt x="0" y="2063737"/>
                                </a:lnTo>
                                <a:lnTo>
                                  <a:pt x="6096" y="2063737"/>
                                </a:lnTo>
                                <a:lnTo>
                                  <a:pt x="6096" y="1918957"/>
                                </a:lnTo>
                                <a:lnTo>
                                  <a:pt x="6096" y="1772653"/>
                                </a:lnTo>
                                <a:lnTo>
                                  <a:pt x="6096" y="16263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1333500"/>
                                </a:moveTo>
                                <a:lnTo>
                                  <a:pt x="0" y="1333500"/>
                                </a:lnTo>
                                <a:lnTo>
                                  <a:pt x="0" y="1479740"/>
                                </a:lnTo>
                                <a:lnTo>
                                  <a:pt x="0" y="1626349"/>
                                </a:lnTo>
                                <a:lnTo>
                                  <a:pt x="6096" y="1626349"/>
                                </a:lnTo>
                                <a:lnTo>
                                  <a:pt x="6096" y="1479791"/>
                                </a:lnTo>
                                <a:lnTo>
                                  <a:pt x="6096" y="1333500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896112"/>
                                </a:moveTo>
                                <a:lnTo>
                                  <a:pt x="0" y="896112"/>
                                </a:lnTo>
                                <a:lnTo>
                                  <a:pt x="0" y="1042403"/>
                                </a:lnTo>
                                <a:lnTo>
                                  <a:pt x="0" y="1187183"/>
                                </a:lnTo>
                                <a:lnTo>
                                  <a:pt x="0" y="1333487"/>
                                </a:lnTo>
                                <a:lnTo>
                                  <a:pt x="6096" y="1333487"/>
                                </a:lnTo>
                                <a:lnTo>
                                  <a:pt x="6096" y="1187183"/>
                                </a:lnTo>
                                <a:lnTo>
                                  <a:pt x="6096" y="1042403"/>
                                </a:lnTo>
                                <a:lnTo>
                                  <a:pt x="6096" y="896112"/>
                                </a:lnTo>
                                <a:close/>
                              </a:path>
                              <a:path w="5550535" h="5073015">
                                <a:moveTo>
                                  <a:pt x="6096" y="312420"/>
                                </a:moveTo>
                                <a:lnTo>
                                  <a:pt x="0" y="312420"/>
                                </a:lnTo>
                                <a:lnTo>
                                  <a:pt x="0" y="457187"/>
                                </a:lnTo>
                                <a:lnTo>
                                  <a:pt x="0" y="603491"/>
                                </a:lnTo>
                                <a:lnTo>
                                  <a:pt x="0" y="749795"/>
                                </a:lnTo>
                                <a:lnTo>
                                  <a:pt x="0" y="896099"/>
                                </a:lnTo>
                                <a:lnTo>
                                  <a:pt x="6096" y="896099"/>
                                </a:lnTo>
                                <a:lnTo>
                                  <a:pt x="6096" y="749795"/>
                                </a:lnTo>
                                <a:lnTo>
                                  <a:pt x="6096" y="603491"/>
                                </a:lnTo>
                                <a:lnTo>
                                  <a:pt x="6096" y="457187"/>
                                </a:lnTo>
                                <a:lnTo>
                                  <a:pt x="6096" y="312420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3612197"/>
                                </a:moveTo>
                                <a:lnTo>
                                  <a:pt x="5544007" y="3612197"/>
                                </a:lnTo>
                                <a:lnTo>
                                  <a:pt x="5544007" y="3758806"/>
                                </a:lnTo>
                                <a:lnTo>
                                  <a:pt x="5544007" y="4051414"/>
                                </a:lnTo>
                                <a:lnTo>
                                  <a:pt x="5544007" y="5072494"/>
                                </a:lnTo>
                                <a:lnTo>
                                  <a:pt x="5550090" y="5072494"/>
                                </a:lnTo>
                                <a:lnTo>
                                  <a:pt x="5550090" y="3758806"/>
                                </a:lnTo>
                                <a:lnTo>
                                  <a:pt x="5550090" y="3612197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3378962"/>
                                </a:moveTo>
                                <a:lnTo>
                                  <a:pt x="5544007" y="3378962"/>
                                </a:lnTo>
                                <a:lnTo>
                                  <a:pt x="5544007" y="3525253"/>
                                </a:lnTo>
                                <a:lnTo>
                                  <a:pt x="5544007" y="3612121"/>
                                </a:lnTo>
                                <a:lnTo>
                                  <a:pt x="5550090" y="3612121"/>
                                </a:lnTo>
                                <a:lnTo>
                                  <a:pt x="5550090" y="3525253"/>
                                </a:lnTo>
                                <a:lnTo>
                                  <a:pt x="5550090" y="33789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2940050"/>
                                </a:moveTo>
                                <a:lnTo>
                                  <a:pt x="5544007" y="2940050"/>
                                </a:lnTo>
                                <a:lnTo>
                                  <a:pt x="5544007" y="3086341"/>
                                </a:lnTo>
                                <a:lnTo>
                                  <a:pt x="5544007" y="3232645"/>
                                </a:lnTo>
                                <a:lnTo>
                                  <a:pt x="5544007" y="3378949"/>
                                </a:lnTo>
                                <a:lnTo>
                                  <a:pt x="5550090" y="3378949"/>
                                </a:lnTo>
                                <a:lnTo>
                                  <a:pt x="5550090" y="3232645"/>
                                </a:lnTo>
                                <a:lnTo>
                                  <a:pt x="5550090" y="3086341"/>
                                </a:lnTo>
                                <a:lnTo>
                                  <a:pt x="5550090" y="2940050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2502662"/>
                                </a:moveTo>
                                <a:lnTo>
                                  <a:pt x="5544007" y="2502662"/>
                                </a:lnTo>
                                <a:lnTo>
                                  <a:pt x="5544007" y="2648953"/>
                                </a:lnTo>
                                <a:lnTo>
                                  <a:pt x="5544007" y="2795257"/>
                                </a:lnTo>
                                <a:lnTo>
                                  <a:pt x="5544007" y="2940037"/>
                                </a:lnTo>
                                <a:lnTo>
                                  <a:pt x="5550090" y="2940037"/>
                                </a:lnTo>
                                <a:lnTo>
                                  <a:pt x="5550090" y="2795257"/>
                                </a:lnTo>
                                <a:lnTo>
                                  <a:pt x="5550090" y="2648953"/>
                                </a:lnTo>
                                <a:lnTo>
                                  <a:pt x="5550090" y="25026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2063750"/>
                                </a:moveTo>
                                <a:lnTo>
                                  <a:pt x="5544007" y="2063750"/>
                                </a:lnTo>
                                <a:lnTo>
                                  <a:pt x="5544007" y="2210041"/>
                                </a:lnTo>
                                <a:lnTo>
                                  <a:pt x="5544007" y="2356345"/>
                                </a:lnTo>
                                <a:lnTo>
                                  <a:pt x="5544007" y="2502649"/>
                                </a:lnTo>
                                <a:lnTo>
                                  <a:pt x="5550090" y="2502649"/>
                                </a:lnTo>
                                <a:lnTo>
                                  <a:pt x="5550090" y="2356345"/>
                                </a:lnTo>
                                <a:lnTo>
                                  <a:pt x="5550090" y="2210041"/>
                                </a:lnTo>
                                <a:lnTo>
                                  <a:pt x="5550090" y="2063750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1626362"/>
                                </a:moveTo>
                                <a:lnTo>
                                  <a:pt x="5544007" y="1626362"/>
                                </a:lnTo>
                                <a:lnTo>
                                  <a:pt x="5544007" y="1772653"/>
                                </a:lnTo>
                                <a:lnTo>
                                  <a:pt x="5544007" y="1918957"/>
                                </a:lnTo>
                                <a:lnTo>
                                  <a:pt x="5544007" y="2063737"/>
                                </a:lnTo>
                                <a:lnTo>
                                  <a:pt x="5550090" y="2063737"/>
                                </a:lnTo>
                                <a:lnTo>
                                  <a:pt x="5550090" y="1918957"/>
                                </a:lnTo>
                                <a:lnTo>
                                  <a:pt x="5550090" y="1772653"/>
                                </a:lnTo>
                                <a:lnTo>
                                  <a:pt x="5550090" y="1626362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1333500"/>
                                </a:moveTo>
                                <a:lnTo>
                                  <a:pt x="5544007" y="1333500"/>
                                </a:lnTo>
                                <a:lnTo>
                                  <a:pt x="5544007" y="1479740"/>
                                </a:lnTo>
                                <a:lnTo>
                                  <a:pt x="5544007" y="1626349"/>
                                </a:lnTo>
                                <a:lnTo>
                                  <a:pt x="5550090" y="1626349"/>
                                </a:lnTo>
                                <a:lnTo>
                                  <a:pt x="5550090" y="1479791"/>
                                </a:lnTo>
                                <a:lnTo>
                                  <a:pt x="5550090" y="1333500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896112"/>
                                </a:moveTo>
                                <a:lnTo>
                                  <a:pt x="5544007" y="896112"/>
                                </a:lnTo>
                                <a:lnTo>
                                  <a:pt x="5544007" y="1042403"/>
                                </a:lnTo>
                                <a:lnTo>
                                  <a:pt x="5544007" y="1187183"/>
                                </a:lnTo>
                                <a:lnTo>
                                  <a:pt x="5544007" y="1333487"/>
                                </a:lnTo>
                                <a:lnTo>
                                  <a:pt x="5550090" y="1333487"/>
                                </a:lnTo>
                                <a:lnTo>
                                  <a:pt x="5550090" y="1187183"/>
                                </a:lnTo>
                                <a:lnTo>
                                  <a:pt x="5550090" y="1042403"/>
                                </a:lnTo>
                                <a:lnTo>
                                  <a:pt x="5550090" y="896112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312420"/>
                                </a:moveTo>
                                <a:lnTo>
                                  <a:pt x="5544007" y="312420"/>
                                </a:lnTo>
                                <a:lnTo>
                                  <a:pt x="5544007" y="457187"/>
                                </a:lnTo>
                                <a:lnTo>
                                  <a:pt x="5544007" y="603491"/>
                                </a:lnTo>
                                <a:lnTo>
                                  <a:pt x="5544007" y="749795"/>
                                </a:lnTo>
                                <a:lnTo>
                                  <a:pt x="5544007" y="896099"/>
                                </a:lnTo>
                                <a:lnTo>
                                  <a:pt x="5550090" y="896099"/>
                                </a:lnTo>
                                <a:lnTo>
                                  <a:pt x="5550090" y="749795"/>
                                </a:lnTo>
                                <a:lnTo>
                                  <a:pt x="5550090" y="603491"/>
                                </a:lnTo>
                                <a:lnTo>
                                  <a:pt x="5550090" y="457187"/>
                                </a:lnTo>
                                <a:lnTo>
                                  <a:pt x="5550090" y="312420"/>
                                </a:lnTo>
                                <a:close/>
                              </a:path>
                              <a:path w="5550535" h="5073015">
                                <a:moveTo>
                                  <a:pt x="5550090" y="0"/>
                                </a:moveTo>
                                <a:lnTo>
                                  <a:pt x="554405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66103"/>
                                </a:lnTo>
                                <a:lnTo>
                                  <a:pt x="0" y="312407"/>
                                </a:lnTo>
                                <a:lnTo>
                                  <a:pt x="6096" y="312407"/>
                                </a:lnTo>
                                <a:lnTo>
                                  <a:pt x="6096" y="166103"/>
                                </a:lnTo>
                                <a:lnTo>
                                  <a:pt x="6096" y="6083"/>
                                </a:lnTo>
                                <a:lnTo>
                                  <a:pt x="5544007" y="6083"/>
                                </a:lnTo>
                                <a:lnTo>
                                  <a:pt x="5544007" y="166103"/>
                                </a:lnTo>
                                <a:lnTo>
                                  <a:pt x="5544007" y="312407"/>
                                </a:lnTo>
                                <a:lnTo>
                                  <a:pt x="5550090" y="312407"/>
                                </a:lnTo>
                                <a:lnTo>
                                  <a:pt x="5550090" y="166103"/>
                                </a:lnTo>
                                <a:lnTo>
                                  <a:pt x="5550090" y="6083"/>
                                </a:lnTo>
                                <a:lnTo>
                                  <a:pt x="5550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4927726"/>
                            <a:ext cx="5550535" cy="1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0535" h="1187450">
                                <a:moveTo>
                                  <a:pt x="6096" y="144780"/>
                                </a:moveTo>
                                <a:lnTo>
                                  <a:pt x="0" y="144780"/>
                                </a:lnTo>
                                <a:lnTo>
                                  <a:pt x="0" y="291084"/>
                                </a:lnTo>
                                <a:lnTo>
                                  <a:pt x="0" y="437388"/>
                                </a:lnTo>
                                <a:lnTo>
                                  <a:pt x="0" y="1181354"/>
                                </a:lnTo>
                                <a:lnTo>
                                  <a:pt x="6096" y="1181354"/>
                                </a:lnTo>
                                <a:lnTo>
                                  <a:pt x="6096" y="291084"/>
                                </a:lnTo>
                                <a:lnTo>
                                  <a:pt x="6096" y="144780"/>
                                </a:lnTo>
                                <a:close/>
                              </a:path>
                              <a:path w="5550535" h="1187450">
                                <a:moveTo>
                                  <a:pt x="5550090" y="1181366"/>
                                </a:moveTo>
                                <a:lnTo>
                                  <a:pt x="5544058" y="1181366"/>
                                </a:lnTo>
                                <a:lnTo>
                                  <a:pt x="6096" y="1181366"/>
                                </a:lnTo>
                                <a:lnTo>
                                  <a:pt x="0" y="1181366"/>
                                </a:lnTo>
                                <a:lnTo>
                                  <a:pt x="0" y="1187450"/>
                                </a:lnTo>
                                <a:lnTo>
                                  <a:pt x="6096" y="1187450"/>
                                </a:lnTo>
                                <a:lnTo>
                                  <a:pt x="5544007" y="1187450"/>
                                </a:lnTo>
                                <a:lnTo>
                                  <a:pt x="5550090" y="1187450"/>
                                </a:lnTo>
                                <a:lnTo>
                                  <a:pt x="5550090" y="1181366"/>
                                </a:lnTo>
                                <a:close/>
                              </a:path>
                              <a:path w="5550535" h="1187450">
                                <a:moveTo>
                                  <a:pt x="5550090" y="0"/>
                                </a:moveTo>
                                <a:lnTo>
                                  <a:pt x="5544007" y="0"/>
                                </a:lnTo>
                                <a:lnTo>
                                  <a:pt x="5544007" y="144780"/>
                                </a:lnTo>
                                <a:lnTo>
                                  <a:pt x="5544007" y="291084"/>
                                </a:lnTo>
                                <a:lnTo>
                                  <a:pt x="5544007" y="1181354"/>
                                </a:lnTo>
                                <a:lnTo>
                                  <a:pt x="5550090" y="1181354"/>
                                </a:lnTo>
                                <a:lnTo>
                                  <a:pt x="5550090" y="144780"/>
                                </a:lnTo>
                                <a:lnTo>
                                  <a:pt x="5550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4C4737" id="Group 2" o:spid="_x0000_s1026" style="position:absolute;margin-left:79.2pt;margin-top:-12.7pt;width:437.05pt;height:481.55pt;z-index:-15761920;mso-wrap-distance-left:0;mso-wrap-distance-right:0;mso-position-horizontal-relative:page" coordsize="55505,61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">
                <v:shape id="Graphic 3" o:spid="_x0000_s1027" style="position:absolute;width:55505;height:50730;visibility:visible;mso-wrap-style:square;v-text-anchor:top" coordsize="5550535,5073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I8MQA&#10;AADaAAAADwAAAGRycy9kb3ducmV2LnhtbESPQWvCQBSE74L/YXlCb2Zji2JTN0EsLdKLmBZ6fWRf&#10;k2D27ZJdY9pf7xYEj8PMfMNsitF0YqDet5YVLJIUBHFldcu1gq/Pt/kahA/IGjvLpOCXPBT5dLLB&#10;TNsLH2koQy0ihH2GCpoQXCalrxoy6BPriKP3Y3uDIcq+lrrHS4SbTj6m6UoabDkuNOho11B1Ks9G&#10;gXve12aRfjs7nM4fh9d3d/w7LJV6mI3bFxCBxnAP39p7reAJ/q/EGy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riPDEAAAA2gAAAA8AAAAAAAAAAAAAAAAAmAIAAGRycy9k&#10;b3ducmV2LnhtbFBLBQYAAAAABAAEAPUAAACJAwAAAAA=&#10;" path="m6096,3612197r-6096,l,3758806r,292608l,5072494r6096,l6096,3758806r,-146609xem6096,3378962r-6096,l,3525253r,86868l6096,3612121r,-86868l6096,3378962xem6096,2940050r-6096,l,3086341r,146304l,3378949r6096,l6096,3232645r,-146304l6096,2940050xem6096,2502662r-6096,l,2648953r,146304l,2940037r6096,l6096,2795257r,-146304l6096,2502662xem6096,2063750r-6096,l,2210041r,146304l,2502649r6096,l6096,2356345r,-146304l6096,2063750xem6096,1626362r-6096,l,1772653r,146304l,2063737r6096,l6096,1918957r,-146304l6096,1626362xem6096,1333500r-6096,l,1479740r,146609l6096,1626349r,-146558l6096,1333500xem6096,896112r-6096,l,1042403r,144780l,1333487r6096,l6096,1187183r,-144780l6096,896112xem6096,312420r-6096,l,457187,,603491,,749795,,896099r6096,l6096,749795r,-146304l6096,457187r,-144767xem5550090,3612197r-6083,l5544007,3758806r,292608l5544007,5072494r6083,l5550090,3758806r,-146609xem5550090,3378962r-6083,l5544007,3525253r,86868l5550090,3612121r,-86868l5550090,3378962xem5550090,2940050r-6083,l5544007,3086341r,146304l5544007,3378949r6083,l5550090,3232645r,-146304l5550090,2940050xem5550090,2502662r-6083,l5544007,2648953r,146304l5544007,2940037r6083,l5550090,2795257r,-146304l5550090,2502662xem5550090,2063750r-6083,l5544007,2210041r,146304l5544007,2502649r6083,l5550090,2356345r,-146304l5550090,2063750xem5550090,1626362r-6083,l5544007,1772653r,146304l5544007,2063737r6083,l5550090,1918957r,-146304l5550090,1626362xem5550090,1333500r-6083,l5544007,1479740r,146609l5550090,1626349r,-146558l5550090,1333500xem5550090,896112r-6083,l5544007,1042403r,144780l5544007,1333487r6083,l5550090,1187183r,-144780l5550090,896112xem5550090,312420r-6083,l5544007,457187r,146304l5544007,749795r,146304l5550090,896099r,-146304l5550090,603491r,-146304l5550090,312420xem5550090,r-6032,l6096,,,,,6083,,166103,,312407r6096,l6096,166103r,-160020l5544007,6083r,160020l5544007,312407r6083,l5550090,166103r,-160020l5550090,xe" fillcolor="black" stroked="f">
                  <v:path arrowok="t"/>
                </v:shape>
                <v:shape id="Graphic 4" o:spid="_x0000_s1028" style="position:absolute;top:49277;width:55505;height:11874;visibility:visible;mso-wrap-style:square;v-text-anchor:top" coordsize="5550535,1187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6RsMIA&#10;AADaAAAADwAAAGRycy9kb3ducmV2LnhtbESPQWsCMRSE74X+h/AK3mpWEVe3RlFBbA896PoDHpvn&#10;ZunmZUmiu/57Uyj0OMzMN8xqM9hW3MmHxrGCyTgDQVw53XCt4FIe3hcgQkTW2DomBQ8KsFm/vqyw&#10;0K7nE93PsRYJwqFABSbGrpAyVIYshrHriJN3dd5iTNLXUnvsE9y2cpplc2mx4bRgsKO9oernfLMK&#10;+p0/Tk7llq/L7zz/yue6MaVWavQ2bD9ARBrif/iv/akVzOD3SroB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TpGwwgAAANoAAAAPAAAAAAAAAAAAAAAAAJgCAABkcnMvZG93&#10;bnJldi54bWxQSwUGAAAAAAQABAD1AAAAhwMAAAAA&#10;" path="m6096,144780r-6096,l,291084,,437388r,743966l6096,1181354r,-890270l6096,144780xem5550090,1181366r-6032,l6096,1181366r-6096,l,1187450r6096,l5544007,1187450r6083,l5550090,1181366xem5550090,r-6083,l5544007,144780r,146304l5544007,1181354r6083,l5550090,144780,5550090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 xml:space="preserve">Candidato(a): </w:t>
      </w:r>
      <w:r>
        <w:rPr>
          <w:u w:val="single"/>
        </w:rPr>
        <w:tab/>
      </w:r>
    </w:p>
    <w:p w:rsidR="00553724" w:rsidRDefault="009278B9">
      <w:pPr>
        <w:pStyle w:val="Corpodetexto"/>
        <w:tabs>
          <w:tab w:val="left" w:pos="8597"/>
        </w:tabs>
        <w:spacing w:before="229"/>
        <w:ind w:left="143"/>
      </w:pPr>
      <w:r>
        <w:rPr>
          <w:spacing w:val="-2"/>
        </w:rPr>
        <w:t>Endereço:</w:t>
      </w:r>
      <w:r>
        <w:rPr>
          <w:u w:val="single"/>
        </w:rPr>
        <w:tab/>
      </w:r>
    </w:p>
    <w:p w:rsidR="00553724" w:rsidRDefault="00553724">
      <w:pPr>
        <w:pStyle w:val="Corpodetexto"/>
      </w:pPr>
    </w:p>
    <w:p w:rsidR="00553724" w:rsidRDefault="009278B9">
      <w:pPr>
        <w:pStyle w:val="Corpodetexto"/>
        <w:tabs>
          <w:tab w:val="left" w:pos="2209"/>
          <w:tab w:val="left" w:pos="4826"/>
          <w:tab w:val="left" w:pos="7435"/>
        </w:tabs>
        <w:ind w:left="193"/>
      </w:pPr>
      <w:r>
        <w:t xml:space="preserve">CEP: </w:t>
      </w:r>
      <w:r>
        <w:rPr>
          <w:u w:val="single"/>
        </w:rPr>
        <w:tab/>
      </w:r>
      <w:r>
        <w:t xml:space="preserve">Cidade: </w:t>
      </w:r>
      <w:r>
        <w:rPr>
          <w:u w:val="single"/>
        </w:rPr>
        <w:tab/>
      </w:r>
      <w:r>
        <w:t xml:space="preserve">Estado: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8205"/>
        </w:tabs>
        <w:ind w:left="143"/>
      </w:pPr>
      <w:r>
        <w:t xml:space="preserve">Telefone(s): </w:t>
      </w:r>
      <w:r>
        <w:rPr>
          <w:u w:val="single"/>
        </w:rPr>
        <w:tab/>
      </w:r>
    </w:p>
    <w:p w:rsidR="00553724" w:rsidRDefault="009278B9">
      <w:pPr>
        <w:pStyle w:val="Corpodetexto"/>
        <w:tabs>
          <w:tab w:val="left" w:pos="8499"/>
        </w:tabs>
        <w:spacing w:before="229"/>
        <w:ind w:left="143"/>
      </w:pPr>
      <w:r>
        <w:t xml:space="preserve">E- Mail: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4609"/>
          <w:tab w:val="left" w:pos="7229"/>
          <w:tab w:val="left" w:pos="8540"/>
        </w:tabs>
        <w:ind w:left="143"/>
      </w:pPr>
      <w:r>
        <w:t xml:space="preserve">Data de Nascimento: </w:t>
      </w:r>
      <w:r>
        <w:rPr>
          <w:u w:val="single"/>
        </w:rPr>
        <w:tab/>
      </w:r>
      <w:r>
        <w:t xml:space="preserve">Cidade: </w:t>
      </w:r>
      <w:r>
        <w:rPr>
          <w:u w:val="single"/>
        </w:rPr>
        <w:tab/>
      </w:r>
      <w:r>
        <w:t xml:space="preserve">Estado: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3568"/>
          <w:tab w:val="left" w:pos="6324"/>
          <w:tab w:val="left" w:pos="8534"/>
        </w:tabs>
        <w:ind w:left="143"/>
      </w:pPr>
      <w:r>
        <w:t xml:space="preserve">Carteira de Identidade: </w:t>
      </w:r>
      <w:r>
        <w:rPr>
          <w:u w:val="single"/>
        </w:rPr>
        <w:tab/>
      </w:r>
      <w:r>
        <w:t xml:space="preserve">Órgão Emissor: </w:t>
      </w:r>
      <w:r>
        <w:rPr>
          <w:u w:val="single"/>
        </w:rPr>
        <w:tab/>
      </w:r>
      <w:r>
        <w:t xml:space="preserve">CPF: </w:t>
      </w:r>
      <w:r>
        <w:rPr>
          <w:u w:val="single"/>
        </w:rPr>
        <w:tab/>
      </w:r>
    </w:p>
    <w:p w:rsidR="00553724" w:rsidRDefault="009278B9">
      <w:pPr>
        <w:pStyle w:val="Corpodetexto"/>
        <w:tabs>
          <w:tab w:val="left" w:pos="8556"/>
        </w:tabs>
        <w:spacing w:before="228"/>
        <w:ind w:left="143"/>
      </w:pPr>
      <w:r>
        <w:t>Formação:</w:t>
      </w:r>
      <w:r>
        <w:rPr>
          <w:spacing w:val="-5"/>
        </w:rPr>
        <w:t xml:space="preserve"> </w:t>
      </w:r>
      <w:r>
        <w:t>Graduação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nível</w:t>
      </w:r>
      <w:r>
        <w:rPr>
          <w:spacing w:val="-5"/>
        </w:rPr>
        <w:t xml:space="preserve"> </w:t>
      </w:r>
      <w:r>
        <w:t>superior</w:t>
      </w:r>
      <w:r>
        <w:rPr>
          <w:spacing w:val="-4"/>
        </w:rPr>
        <w:t xml:space="preserve"> </w:t>
      </w:r>
      <w:r>
        <w:t>em: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7187"/>
          <w:tab w:val="left" w:pos="8592"/>
        </w:tabs>
        <w:ind w:left="143"/>
      </w:pPr>
      <w:r>
        <w:t xml:space="preserve">Instituição: </w:t>
      </w:r>
      <w:r>
        <w:rPr>
          <w:u w:val="single"/>
        </w:rPr>
        <w:tab/>
      </w:r>
      <w:r>
        <w:t xml:space="preserve">Ano: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7180"/>
          <w:tab w:val="left" w:pos="8590"/>
        </w:tabs>
        <w:ind w:left="143"/>
      </w:pPr>
      <w:r>
        <w:t xml:space="preserve">Outro Curso: </w:t>
      </w:r>
      <w:r>
        <w:rPr>
          <w:u w:val="single"/>
        </w:rPr>
        <w:tab/>
      </w:r>
      <w:r>
        <w:t xml:space="preserve">Ano: </w:t>
      </w:r>
      <w:r>
        <w:rPr>
          <w:u w:val="single"/>
        </w:rPr>
        <w:tab/>
      </w:r>
    </w:p>
    <w:p w:rsidR="00553724" w:rsidRDefault="009278B9">
      <w:pPr>
        <w:pStyle w:val="Corpodetexto"/>
        <w:tabs>
          <w:tab w:val="left" w:pos="8529"/>
        </w:tabs>
        <w:spacing w:before="228"/>
        <w:ind w:left="143"/>
      </w:pPr>
      <w:r>
        <w:t xml:space="preserve">Ocupação atual: </w:t>
      </w:r>
      <w:r>
        <w:rPr>
          <w:u w:val="single"/>
        </w:rPr>
        <w:tab/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tabs>
          <w:tab w:val="left" w:pos="7185"/>
          <w:tab w:val="left" w:pos="8638"/>
        </w:tabs>
        <w:spacing w:line="384" w:lineRule="auto"/>
        <w:ind w:left="143" w:right="147"/>
      </w:pPr>
      <w:r>
        <w:t xml:space="preserve">Instituição/Órgão: </w:t>
      </w:r>
      <w:r>
        <w:rPr>
          <w:u w:val="single"/>
        </w:rPr>
        <w:tab/>
      </w:r>
      <w:r>
        <w:t xml:space="preserve">Desde: </w:t>
      </w:r>
      <w:r>
        <w:rPr>
          <w:u w:val="single"/>
        </w:rPr>
        <w:tab/>
      </w:r>
      <w:r>
        <w:t xml:space="preserve"> Parecer do examinador:</w:t>
      </w:r>
    </w:p>
    <w:p w:rsidR="00553724" w:rsidRDefault="009278B9">
      <w:pPr>
        <w:pStyle w:val="Corpodetexto"/>
        <w:spacing w:before="6"/>
        <w:rPr>
          <w:sz w:val="5"/>
        </w:rPr>
      </w:pPr>
      <w:r>
        <w:rPr>
          <w:noProof/>
          <w:sz w:val="5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56095</wp:posOffset>
                </wp:positionV>
                <wp:extent cx="53917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1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1785">
                              <a:moveTo>
                                <a:pt x="0" y="0"/>
                              </a:moveTo>
                              <a:lnTo>
                                <a:pt x="5391469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EAE3B" id="Graphic 5" o:spid="_x0000_s1026" style="position:absolute;margin-left:85.1pt;margin-top:4.4pt;width:424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1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" path="m,l5391469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348703</wp:posOffset>
                </wp:positionV>
                <wp:extent cx="53987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8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8770">
                              <a:moveTo>
                                <a:pt x="0" y="0"/>
                              </a:moveTo>
                              <a:lnTo>
                                <a:pt x="5398708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8EDCD" id="Graphic 6" o:spid="_x0000_s1026" style="position:absolute;margin-left:85.1pt;margin-top:27.45pt;width:425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8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" path="m,l5398708,e" filled="f" strokeweight=".14261mm">
                <v:path arrowok="t"/>
                <w10:wrap type="topAndBottom" anchorx="page"/>
              </v:shape>
            </w:pict>
          </mc:Fallback>
        </mc:AlternateContent>
      </w:r>
    </w:p>
    <w:p w:rsidR="00553724" w:rsidRDefault="00553724">
      <w:pPr>
        <w:pStyle w:val="Corpodetexto"/>
        <w:spacing w:before="202"/>
      </w:pPr>
    </w:p>
    <w:p w:rsidR="00553724" w:rsidRDefault="009278B9">
      <w:pPr>
        <w:pStyle w:val="Corpodetexto"/>
        <w:spacing w:before="228"/>
        <w:ind w:left="143"/>
      </w:pPr>
      <w:r>
        <w:t>O(a)</w:t>
      </w:r>
      <w:r>
        <w:rPr>
          <w:spacing w:val="40"/>
        </w:rPr>
        <w:t xml:space="preserve"> </w:t>
      </w:r>
      <w:r>
        <w:t>abaixo</w:t>
      </w:r>
      <w:r>
        <w:rPr>
          <w:spacing w:val="40"/>
        </w:rPr>
        <w:t xml:space="preserve"> </w:t>
      </w:r>
      <w:r>
        <w:t>assinado(a)</w:t>
      </w:r>
      <w:r>
        <w:rPr>
          <w:spacing w:val="40"/>
        </w:rPr>
        <w:t xml:space="preserve"> </w:t>
      </w:r>
      <w:r>
        <w:t>requer</w:t>
      </w:r>
      <w:r>
        <w:rPr>
          <w:spacing w:val="40"/>
        </w:rPr>
        <w:t xml:space="preserve"> </w:t>
      </w:r>
      <w:r>
        <w:t>sua</w:t>
      </w:r>
      <w:r>
        <w:rPr>
          <w:spacing w:val="40"/>
        </w:rPr>
        <w:t xml:space="preserve"> </w:t>
      </w:r>
      <w:r>
        <w:t>inscrição</w:t>
      </w:r>
      <w:r>
        <w:rPr>
          <w:spacing w:val="40"/>
        </w:rPr>
        <w:t xml:space="preserve"> </w:t>
      </w:r>
      <w:r>
        <w:t>à</w:t>
      </w:r>
      <w:r>
        <w:rPr>
          <w:spacing w:val="40"/>
        </w:rPr>
        <w:t xml:space="preserve"> </w:t>
      </w:r>
      <w:r>
        <w:t>seleção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ingresso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Programa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Treinamento Avançado</w:t>
      </w:r>
      <w:r>
        <w:rPr>
          <w:spacing w:val="40"/>
        </w:rPr>
        <w:t xml:space="preserve"> </w:t>
      </w:r>
      <w:r>
        <w:t>na Faculdade de Medicina da Universidade Federal de Goiás, ano letivo 202</w:t>
      </w:r>
      <w:r w:rsidR="00584998">
        <w:t>7</w:t>
      </w:r>
      <w:bookmarkStart w:id="0" w:name="_GoBack"/>
      <w:bookmarkEnd w:id="0"/>
      <w:r>
        <w:t>.</w:t>
      </w:r>
    </w:p>
    <w:p w:rsidR="00553724" w:rsidRDefault="00553724">
      <w:pPr>
        <w:pStyle w:val="Corpodetexto"/>
        <w:spacing w:before="1"/>
      </w:pPr>
    </w:p>
    <w:p w:rsidR="00553724" w:rsidRDefault="009278B9">
      <w:pPr>
        <w:pStyle w:val="Corpodetexto"/>
        <w:spacing w:before="1"/>
        <w:ind w:left="143" w:right="141"/>
        <w:jc w:val="both"/>
      </w:pPr>
      <w:r>
        <w:t>Declara ter conhecimento do conteúdo do</w:t>
      </w:r>
      <w:r>
        <w:rPr>
          <w:spacing w:val="40"/>
        </w:rPr>
        <w:t xml:space="preserve"> </w:t>
      </w:r>
      <w:r>
        <w:t>Edital e estar de acordo com as norma</w:t>
      </w:r>
      <w:r w:rsidR="00394109">
        <w:t>s</w:t>
      </w:r>
      <w:r>
        <w:t xml:space="preserve"> de seleção, bem como acatar as</w:t>
      </w:r>
      <w:r>
        <w:rPr>
          <w:spacing w:val="-1"/>
        </w:rPr>
        <w:t xml:space="preserve"> </w:t>
      </w:r>
      <w:r>
        <w:t>decisões tomadas pelo Departamento desta Faculdade, que</w:t>
      </w:r>
      <w:r>
        <w:rPr>
          <w:spacing w:val="-1"/>
        </w:rPr>
        <w:t xml:space="preserve"> </w:t>
      </w:r>
      <w:r>
        <w:t>realiza</w:t>
      </w:r>
      <w:r>
        <w:rPr>
          <w:spacing w:val="-1"/>
        </w:rPr>
        <w:t xml:space="preserve"> </w:t>
      </w:r>
      <w:r>
        <w:t>o processo seletivo, nos</w:t>
      </w:r>
      <w:r>
        <w:rPr>
          <w:spacing w:val="-1"/>
        </w:rPr>
        <w:t xml:space="preserve"> </w:t>
      </w:r>
      <w:r>
        <w:t xml:space="preserve">casos </w:t>
      </w:r>
      <w:r>
        <w:rPr>
          <w:spacing w:val="-2"/>
        </w:rPr>
        <w:t>omissos.</w:t>
      </w:r>
    </w:p>
    <w:p w:rsidR="00553724" w:rsidRDefault="009278B9">
      <w:pPr>
        <w:pStyle w:val="Corpodetexto"/>
        <w:spacing w:before="20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2879470</wp:posOffset>
                </wp:positionH>
                <wp:positionV relativeFrom="paragraph">
                  <wp:posOffset>288845</wp:posOffset>
                </wp:positionV>
                <wp:extent cx="291846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8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8460">
                              <a:moveTo>
                                <a:pt x="0" y="0"/>
                              </a:moveTo>
                              <a:lnTo>
                                <a:pt x="291829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A6E19" id="Graphic 7" o:spid="_x0000_s1026" style="position:absolute;margin-left:226.75pt;margin-top:22.75pt;width:229.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8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" path="m,l2918297,e" filled="f" strokeweight=".14261mm">
                <v:path arrowok="t"/>
                <w10:wrap type="topAndBottom" anchorx="page"/>
              </v:shape>
            </w:pict>
          </mc:Fallback>
        </mc:AlternateContent>
      </w:r>
    </w:p>
    <w:p w:rsidR="00553724" w:rsidRDefault="009278B9" w:rsidP="00394109">
      <w:pPr>
        <w:pStyle w:val="Corpodetexto"/>
        <w:ind w:left="3683"/>
        <w:rPr>
          <w:spacing w:val="-2"/>
        </w:rPr>
      </w:pPr>
      <w:r>
        <w:t>Assinatura</w:t>
      </w:r>
      <w:r>
        <w:rPr>
          <w:spacing w:val="-5"/>
        </w:rPr>
        <w:t xml:space="preserve"> </w:t>
      </w:r>
      <w:r>
        <w:t>do(a)</w:t>
      </w:r>
      <w:r>
        <w:rPr>
          <w:spacing w:val="43"/>
        </w:rPr>
        <w:t xml:space="preserve"> </w:t>
      </w:r>
      <w:r>
        <w:rPr>
          <w:spacing w:val="-2"/>
        </w:rPr>
        <w:t>Candidato(a)</w:t>
      </w:r>
    </w:p>
    <w:p w:rsidR="00394109" w:rsidRDefault="00394109" w:rsidP="00394109">
      <w:pPr>
        <w:pStyle w:val="Corpodetexto"/>
        <w:ind w:left="3683"/>
        <w:rPr>
          <w:spacing w:val="-2"/>
        </w:rPr>
      </w:pPr>
    </w:p>
    <w:p w:rsidR="00394109" w:rsidRDefault="009278B9">
      <w:pPr>
        <w:pStyle w:val="Corpodetexto"/>
        <w:spacing w:before="1"/>
        <w:ind w:left="270" w:right="2"/>
        <w:jc w:val="center"/>
      </w:pPr>
      <w:r>
        <w:t>Declaro,</w:t>
      </w:r>
      <w:r>
        <w:rPr>
          <w:spacing w:val="-5"/>
        </w:rPr>
        <w:t xml:space="preserve"> </w:t>
      </w:r>
      <w:r>
        <w:t>sob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penas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lei,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informações</w:t>
      </w:r>
      <w:r>
        <w:rPr>
          <w:spacing w:val="-5"/>
        </w:rPr>
        <w:t xml:space="preserve"> </w:t>
      </w:r>
      <w:r>
        <w:t>prestadas</w:t>
      </w:r>
      <w:r>
        <w:rPr>
          <w:spacing w:val="-6"/>
        </w:rPr>
        <w:t xml:space="preserve"> </w:t>
      </w:r>
      <w:r>
        <w:t>neste</w:t>
      </w:r>
      <w:r>
        <w:rPr>
          <w:spacing w:val="-5"/>
        </w:rPr>
        <w:t xml:space="preserve"> </w:t>
      </w:r>
      <w:r>
        <w:t>formulário</w:t>
      </w:r>
      <w:r>
        <w:rPr>
          <w:spacing w:val="-4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rPr>
          <w:spacing w:val="-2"/>
        </w:rPr>
        <w:t>verdadeiras.</w:t>
      </w:r>
    </w:p>
    <w:p w:rsidR="00553724" w:rsidRDefault="009278B9">
      <w:pPr>
        <w:pStyle w:val="Corpodetexto"/>
        <w:tabs>
          <w:tab w:val="left" w:pos="1377"/>
          <w:tab w:val="left" w:pos="2428"/>
          <w:tab w:val="left" w:pos="3530"/>
        </w:tabs>
        <w:ind w:left="41"/>
        <w:jc w:val="center"/>
        <w:rPr>
          <w:u w:val="single"/>
        </w:rPr>
      </w:pPr>
      <w:r>
        <w:t xml:space="preserve">Goiânia,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394109" w:rsidRDefault="00394109">
      <w:pPr>
        <w:pStyle w:val="Corpodetexto"/>
        <w:tabs>
          <w:tab w:val="left" w:pos="1377"/>
          <w:tab w:val="left" w:pos="2428"/>
          <w:tab w:val="left" w:pos="3530"/>
        </w:tabs>
        <w:ind w:left="41"/>
        <w:jc w:val="center"/>
        <w:rPr>
          <w:u w:val="single"/>
        </w:rPr>
      </w:pPr>
    </w:p>
    <w:p w:rsidR="00394109" w:rsidRDefault="00394109">
      <w:pPr>
        <w:pStyle w:val="Corpodetexto"/>
        <w:tabs>
          <w:tab w:val="left" w:pos="1377"/>
          <w:tab w:val="left" w:pos="2428"/>
          <w:tab w:val="left" w:pos="3530"/>
        </w:tabs>
        <w:ind w:left="41"/>
        <w:jc w:val="center"/>
      </w:pPr>
    </w:p>
    <w:sectPr w:rsidR="00394109" w:rsidSect="00394109">
      <w:type w:val="continuous"/>
      <w:pgSz w:w="11910" w:h="16840"/>
      <w:pgMar w:top="709" w:right="1559" w:bottom="280" w:left="1559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49B" w:rsidRDefault="00FD649B" w:rsidP="00394109">
      <w:r>
        <w:separator/>
      </w:r>
    </w:p>
  </w:endnote>
  <w:endnote w:type="continuationSeparator" w:id="0">
    <w:p w:rsidR="00FD649B" w:rsidRDefault="00FD649B" w:rsidP="0039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49B" w:rsidRDefault="00FD649B" w:rsidP="00394109">
      <w:r>
        <w:separator/>
      </w:r>
    </w:p>
  </w:footnote>
  <w:footnote w:type="continuationSeparator" w:id="0">
    <w:p w:rsidR="00FD649B" w:rsidRDefault="00FD649B" w:rsidP="00394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724"/>
    <w:rsid w:val="00394109"/>
    <w:rsid w:val="00553724"/>
    <w:rsid w:val="00584998"/>
    <w:rsid w:val="009278B9"/>
    <w:rsid w:val="00C21EDF"/>
    <w:rsid w:val="00FD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41480-52AB-4D3C-BA16-87D5148BC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ind w:left="268" w:right="270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9410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4109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941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4109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Serviço Público Federal</vt:lpstr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Serviço Público Federal</dc:title>
  <dc:creator>Flavio</dc:creator>
  <cp:lastModifiedBy>Conta da Microsoft</cp:lastModifiedBy>
  <cp:revision>3</cp:revision>
  <dcterms:created xsi:type="dcterms:W3CDTF">2026-10-06T17:39:00Z</dcterms:created>
  <dcterms:modified xsi:type="dcterms:W3CDTF">2026-10-06T17:40:00Z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2010</vt:lpwstr>
  </property>
</Properties>
</file>