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4A8D1552" w:rsidR="008F0FCF" w:rsidRDefault="00171A2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B0259D">
        <w:rPr>
          <w:sz w:val="24"/>
          <w:szCs w:val="24"/>
        </w:rPr>
        <w:t>ÁBADO</w:t>
      </w:r>
      <w:r w:rsidR="002372D6">
        <w:rPr>
          <w:sz w:val="24"/>
          <w:szCs w:val="24"/>
        </w:rPr>
        <w:t xml:space="preserve">, </w:t>
      </w:r>
      <w:r w:rsidR="00B0259D">
        <w:rPr>
          <w:sz w:val="24"/>
          <w:szCs w:val="24"/>
        </w:rPr>
        <w:t>23</w:t>
      </w:r>
      <w:r w:rsidR="00837D6D">
        <w:rPr>
          <w:sz w:val="24"/>
          <w:szCs w:val="24"/>
        </w:rPr>
        <w:t xml:space="preserve">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77777777" w:rsidR="008F0FCF" w:rsidRDefault="008F0FCF">
      <w:pPr>
        <w:rPr>
          <w:sz w:val="24"/>
          <w:szCs w:val="24"/>
        </w:rPr>
      </w:pPr>
    </w:p>
    <w:p w14:paraId="1746D51A" w14:textId="7DF8C88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ALFACE</w:t>
      </w:r>
      <w:r w:rsidR="00B0259D">
        <w:rPr>
          <w:sz w:val="24"/>
          <w:szCs w:val="24"/>
        </w:rPr>
        <w:t xml:space="preserve">. </w:t>
      </w:r>
      <w:r w:rsidR="00B0259D" w:rsidRPr="00B0259D">
        <w:rPr>
          <w:sz w:val="24"/>
          <w:szCs w:val="24"/>
        </w:rPr>
        <w:t>CENOURA RALADA COM BETERRABA</w:t>
      </w:r>
      <w:r w:rsidR="00B0259D">
        <w:rPr>
          <w:sz w:val="24"/>
          <w:szCs w:val="24"/>
        </w:rPr>
        <w:t xml:space="preserve">. </w:t>
      </w:r>
      <w:r w:rsidR="00B0259D" w:rsidRPr="00B0259D">
        <w:rPr>
          <w:sz w:val="24"/>
          <w:szCs w:val="24"/>
        </w:rPr>
        <w:t>SALPICÃO</w:t>
      </w:r>
      <w:r w:rsidR="00B0259D">
        <w:rPr>
          <w:sz w:val="24"/>
          <w:szCs w:val="24"/>
        </w:rPr>
        <w:t>.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78B6CDCB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B0259D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FILÉ DE FRANGO ACEBOLADO</w:t>
      </w:r>
      <w:r w:rsidR="00B0259D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5E4BEF40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B0259D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BOLINHO DE FEIJÃO BRANCO COM ERVILHAS</w:t>
      </w:r>
      <w:r w:rsidR="00B0259D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437CFA1A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B0259D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FAROFA DE CEBOLA</w:t>
      </w:r>
      <w:r w:rsidR="00B0259D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0CAC801D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ABACAXI</w:t>
      </w:r>
      <w:r w:rsidR="00B0259D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2D36E317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B0259D" w:rsidRPr="00B0259D">
        <w:rPr>
          <w:sz w:val="24"/>
          <w:szCs w:val="24"/>
        </w:rPr>
        <w:t>ACEROLA</w:t>
      </w:r>
      <w:r w:rsidR="00B0259D">
        <w:rPr>
          <w:sz w:val="24"/>
          <w:szCs w:val="24"/>
        </w:rPr>
        <w:t>.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4B45" w14:textId="77777777" w:rsidR="00F801C6" w:rsidRDefault="00F801C6">
      <w:pPr>
        <w:spacing w:line="240" w:lineRule="auto"/>
      </w:pPr>
      <w:r>
        <w:separator/>
      </w:r>
    </w:p>
  </w:endnote>
  <w:endnote w:type="continuationSeparator" w:id="0">
    <w:p w14:paraId="2D4B6C76" w14:textId="77777777" w:rsidR="00F801C6" w:rsidRDefault="00F80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EC6B" w14:textId="77777777" w:rsidR="00F801C6" w:rsidRDefault="00F801C6">
      <w:pPr>
        <w:spacing w:line="240" w:lineRule="auto"/>
      </w:pPr>
      <w:r>
        <w:separator/>
      </w:r>
    </w:p>
  </w:footnote>
  <w:footnote w:type="continuationSeparator" w:id="0">
    <w:p w14:paraId="40EE4D3C" w14:textId="77777777" w:rsidR="00F801C6" w:rsidRDefault="00F801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C4E5F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2073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6814B6"/>
    <w:rsid w:val="00733A5F"/>
    <w:rsid w:val="00744772"/>
    <w:rsid w:val="00747998"/>
    <w:rsid w:val="007867BA"/>
    <w:rsid w:val="007A505C"/>
    <w:rsid w:val="007A703C"/>
    <w:rsid w:val="007E31C1"/>
    <w:rsid w:val="007F78DA"/>
    <w:rsid w:val="00801312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0259D"/>
    <w:rsid w:val="00B14132"/>
    <w:rsid w:val="00B27CF0"/>
    <w:rsid w:val="00B80DB3"/>
    <w:rsid w:val="00BD2945"/>
    <w:rsid w:val="00BD2F99"/>
    <w:rsid w:val="00BF4D9F"/>
    <w:rsid w:val="00BF4FDE"/>
    <w:rsid w:val="00C35B39"/>
    <w:rsid w:val="00C415A1"/>
    <w:rsid w:val="00C543D4"/>
    <w:rsid w:val="00C75760"/>
    <w:rsid w:val="00CC41A4"/>
    <w:rsid w:val="00D00FFB"/>
    <w:rsid w:val="00D32C90"/>
    <w:rsid w:val="00DB5E49"/>
    <w:rsid w:val="00DD69E8"/>
    <w:rsid w:val="00E013D7"/>
    <w:rsid w:val="00E06244"/>
    <w:rsid w:val="00E24E15"/>
    <w:rsid w:val="00E272CB"/>
    <w:rsid w:val="00E355DF"/>
    <w:rsid w:val="00EA0864"/>
    <w:rsid w:val="00F1648F"/>
    <w:rsid w:val="00F44B9F"/>
    <w:rsid w:val="00F72B21"/>
    <w:rsid w:val="00F801C6"/>
    <w:rsid w:val="00F80F59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35</cp:revision>
  <cp:lastPrinted>2024-08-19T20:20:00Z</cp:lastPrinted>
  <dcterms:created xsi:type="dcterms:W3CDTF">2024-08-19T20:20:00Z</dcterms:created>
  <dcterms:modified xsi:type="dcterms:W3CDTF">2025-08-14T17:48:00Z</dcterms:modified>
</cp:coreProperties>
</file>