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36E50CB3" w:rsidR="008F0FCF" w:rsidRDefault="00737D35">
      <w:pPr>
        <w:rPr>
          <w:sz w:val="24"/>
          <w:szCs w:val="24"/>
        </w:rPr>
      </w:pPr>
      <w:r>
        <w:rPr>
          <w:sz w:val="24"/>
          <w:szCs w:val="24"/>
        </w:rPr>
        <w:t>TERÇA</w:t>
      </w:r>
      <w:r w:rsidR="00171A2A">
        <w:rPr>
          <w:sz w:val="24"/>
          <w:szCs w:val="24"/>
        </w:rPr>
        <w:t>-FEIRA</w:t>
      </w:r>
      <w:r w:rsidR="002372D6">
        <w:rPr>
          <w:sz w:val="24"/>
          <w:szCs w:val="24"/>
        </w:rPr>
        <w:t xml:space="preserve">, </w:t>
      </w:r>
      <w:r>
        <w:rPr>
          <w:sz w:val="24"/>
          <w:szCs w:val="24"/>
        </w:rPr>
        <w:t>19</w:t>
      </w:r>
      <w:r w:rsidR="00837D6D">
        <w:rPr>
          <w:sz w:val="24"/>
          <w:szCs w:val="24"/>
        </w:rPr>
        <w:t xml:space="preserve">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6B7BE4B3" w:rsidR="008F0FCF" w:rsidRDefault="008F0FCF">
      <w:pPr>
        <w:rPr>
          <w:sz w:val="24"/>
          <w:szCs w:val="24"/>
        </w:rPr>
      </w:pPr>
    </w:p>
    <w:p w14:paraId="1746D51A" w14:textId="0B019F5E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ALFACE CRESPA</w:t>
      </w:r>
      <w:r w:rsidR="00CD4505">
        <w:rPr>
          <w:sz w:val="24"/>
          <w:szCs w:val="24"/>
        </w:rPr>
        <w:t xml:space="preserve">. </w:t>
      </w:r>
      <w:r w:rsidR="00CD4505" w:rsidRPr="00CD4505">
        <w:rPr>
          <w:sz w:val="24"/>
          <w:szCs w:val="24"/>
        </w:rPr>
        <w:t>CENOURA COM TOMATE</w:t>
      </w:r>
      <w:r w:rsidR="00CD4505">
        <w:rPr>
          <w:sz w:val="24"/>
          <w:szCs w:val="24"/>
        </w:rPr>
        <w:t xml:space="preserve">. </w:t>
      </w:r>
      <w:r w:rsidR="00CD4505" w:rsidRPr="00CD4505">
        <w:rPr>
          <w:sz w:val="24"/>
          <w:szCs w:val="24"/>
        </w:rPr>
        <w:t>SALADA DE FEIJÃO BRANCO</w:t>
      </w:r>
      <w:r w:rsidR="00CD4505">
        <w:rPr>
          <w:sz w:val="24"/>
          <w:szCs w:val="24"/>
        </w:rPr>
        <w:t>.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00E9ADA2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CD4505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ISCA BOVINA COM CEBOLA CARAMELIZADA</w:t>
      </w:r>
      <w:r w:rsidR="00CD4505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22F3F8DC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CD4505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HAMBÚRGUER DE SOJA</w:t>
      </w:r>
      <w:r w:rsidR="00CD4505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4F6C698F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CD4505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REPOLHO AO ALHO E ÓLEO</w:t>
      </w:r>
      <w:r w:rsidR="00CD4505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0B227556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MAÇÃ</w:t>
      </w:r>
      <w:r w:rsidR="00CD4505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14C80E4F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CD4505" w:rsidRPr="00CD4505">
        <w:rPr>
          <w:sz w:val="24"/>
          <w:szCs w:val="24"/>
        </w:rPr>
        <w:t>AC</w:t>
      </w:r>
      <w:r w:rsidR="00CD4505">
        <w:rPr>
          <w:sz w:val="24"/>
          <w:szCs w:val="24"/>
        </w:rPr>
        <w:t>.</w:t>
      </w:r>
      <w:r w:rsidR="00CD4505" w:rsidRPr="00CD4505">
        <w:rPr>
          <w:sz w:val="24"/>
          <w:szCs w:val="24"/>
        </w:rPr>
        <w:t>EROLA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A044" w14:textId="77777777" w:rsidR="001A01F7" w:rsidRDefault="001A01F7">
      <w:pPr>
        <w:spacing w:line="240" w:lineRule="auto"/>
      </w:pPr>
      <w:r>
        <w:separator/>
      </w:r>
    </w:p>
  </w:endnote>
  <w:endnote w:type="continuationSeparator" w:id="0">
    <w:p w14:paraId="6071D59E" w14:textId="77777777" w:rsidR="001A01F7" w:rsidRDefault="001A0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30D7" w14:textId="77777777" w:rsidR="001A01F7" w:rsidRDefault="001A01F7">
      <w:pPr>
        <w:spacing w:line="240" w:lineRule="auto"/>
      </w:pPr>
      <w:r>
        <w:separator/>
      </w:r>
    </w:p>
  </w:footnote>
  <w:footnote w:type="continuationSeparator" w:id="0">
    <w:p w14:paraId="303D935D" w14:textId="77777777" w:rsidR="001A01F7" w:rsidRDefault="001A01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42AB5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A01F7"/>
    <w:rsid w:val="001B1B79"/>
    <w:rsid w:val="001C4E5F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6814B6"/>
    <w:rsid w:val="00733A5F"/>
    <w:rsid w:val="00737D35"/>
    <w:rsid w:val="00744772"/>
    <w:rsid w:val="00747998"/>
    <w:rsid w:val="007867BA"/>
    <w:rsid w:val="007A505C"/>
    <w:rsid w:val="007A703C"/>
    <w:rsid w:val="007E31C1"/>
    <w:rsid w:val="007F78DA"/>
    <w:rsid w:val="00801312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35B39"/>
    <w:rsid w:val="00C415A1"/>
    <w:rsid w:val="00C543D4"/>
    <w:rsid w:val="00C75760"/>
    <w:rsid w:val="00CC41A4"/>
    <w:rsid w:val="00CD4505"/>
    <w:rsid w:val="00D32C90"/>
    <w:rsid w:val="00DB5E49"/>
    <w:rsid w:val="00DD69E8"/>
    <w:rsid w:val="00E013D7"/>
    <w:rsid w:val="00E06244"/>
    <w:rsid w:val="00E24E15"/>
    <w:rsid w:val="00E272CB"/>
    <w:rsid w:val="00E355DF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36</cp:revision>
  <cp:lastPrinted>2024-08-19T20:20:00Z</cp:lastPrinted>
  <dcterms:created xsi:type="dcterms:W3CDTF">2024-08-19T20:20:00Z</dcterms:created>
  <dcterms:modified xsi:type="dcterms:W3CDTF">2025-08-14T13:04:00Z</dcterms:modified>
</cp:coreProperties>
</file>