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DB94" w14:textId="77777777" w:rsidR="000E6AFF" w:rsidRDefault="000E6AFF" w:rsidP="00514CDD">
      <w:pPr>
        <w:widowControl/>
        <w:rPr>
          <w:rFonts w:ascii="Arial" w:hAnsi="Arial"/>
          <w:sz w:val="14"/>
        </w:rPr>
      </w:pPr>
    </w:p>
    <w:p w14:paraId="7D6270C3" w14:textId="77777777" w:rsidR="000A668B" w:rsidRDefault="000A668B" w:rsidP="000A668B">
      <w:pPr>
        <w:widowControl/>
        <w:tabs>
          <w:tab w:val="left" w:pos="2996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448CF6CB" w14:textId="77777777" w:rsidR="00FD0B06" w:rsidRDefault="00FD0B06">
      <w:pPr>
        <w:widowControl/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662"/>
      </w:tblGrid>
      <w:tr w:rsidR="00FD0B06" w14:paraId="54DF6C71" w14:textId="77777777" w:rsidTr="00663EEA">
        <w:tc>
          <w:tcPr>
            <w:tcW w:w="3614" w:type="dxa"/>
          </w:tcPr>
          <w:p w14:paraId="6EE4950C" w14:textId="77777777" w:rsidR="00FD0B06" w:rsidRDefault="00FD0B06">
            <w:pPr>
              <w:widowControl/>
              <w:rPr>
                <w:rFonts w:ascii="Arial" w:hAnsi="Arial"/>
                <w:b/>
                <w:sz w:val="14"/>
              </w:rPr>
            </w:pPr>
            <w:r w:rsidRPr="00232409">
              <w:rPr>
                <w:rFonts w:ascii="Arial" w:hAnsi="Arial"/>
                <w:color w:val="000000"/>
                <w:sz w:val="14"/>
              </w:rPr>
              <w:t>Do preenchimento correto e completo dependerá a adequada avaliação</w:t>
            </w:r>
            <w:r w:rsidR="00295881" w:rsidRPr="00232409">
              <w:rPr>
                <w:rFonts w:ascii="Arial" w:hAnsi="Arial"/>
                <w:color w:val="000000"/>
                <w:sz w:val="14"/>
              </w:rPr>
              <w:t xml:space="preserve"> e </w:t>
            </w:r>
            <w:r w:rsidR="00C66AEE">
              <w:rPr>
                <w:rFonts w:ascii="Arial" w:hAnsi="Arial"/>
                <w:color w:val="000000"/>
                <w:sz w:val="14"/>
              </w:rPr>
              <w:t>homologa</w:t>
            </w:r>
            <w:r w:rsidR="00295881" w:rsidRPr="00232409">
              <w:rPr>
                <w:rFonts w:ascii="Arial" w:hAnsi="Arial"/>
                <w:color w:val="000000"/>
                <w:sz w:val="14"/>
              </w:rPr>
              <w:t>ção</w:t>
            </w:r>
            <w:r w:rsidRPr="00232409">
              <w:rPr>
                <w:rFonts w:ascii="Arial" w:hAnsi="Arial"/>
                <w:color w:val="000000"/>
                <w:sz w:val="14"/>
              </w:rPr>
              <w:t xml:space="preserve"> de sua inscrição</w:t>
            </w:r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6662" w:type="dxa"/>
          </w:tcPr>
          <w:p w14:paraId="6D654F16" w14:textId="0B9DE4BE" w:rsidR="0045664C" w:rsidRPr="00836622" w:rsidRDefault="00FD0B06" w:rsidP="00B73BF1">
            <w:pPr>
              <w:pStyle w:val="Ttulo1"/>
              <w:jc w:val="center"/>
              <w:rPr>
                <w:rFonts w:cs="Arial"/>
                <w:szCs w:val="24"/>
              </w:rPr>
            </w:pPr>
            <w:r w:rsidRPr="00836622">
              <w:t>SOLICITAÇÃO DE INSCRIÇÃO</w:t>
            </w:r>
            <w:r w:rsidR="00B73BF1" w:rsidRPr="00836622">
              <w:t xml:space="preserve"> </w:t>
            </w:r>
            <w:r w:rsidR="00630F9D" w:rsidRPr="00836622">
              <w:t xml:space="preserve">NO PROCESSO SELETIVO </w:t>
            </w:r>
            <w:r w:rsidR="00B73BF1" w:rsidRPr="00836622">
              <w:t>PARA</w:t>
            </w:r>
            <w:r w:rsidR="00630F9D" w:rsidRPr="00836622">
              <w:t xml:space="preserve"> </w:t>
            </w:r>
            <w:r w:rsidR="00CB7697" w:rsidRPr="00836622">
              <w:rPr>
                <w:rFonts w:cs="Arial"/>
                <w:szCs w:val="24"/>
              </w:rPr>
              <w:t xml:space="preserve">ALUNO </w:t>
            </w:r>
            <w:r w:rsidR="002240FC" w:rsidRPr="00836622">
              <w:rPr>
                <w:rFonts w:cs="Arial"/>
                <w:szCs w:val="24"/>
              </w:rPr>
              <w:t>ESPECIAL</w:t>
            </w:r>
          </w:p>
          <w:p w14:paraId="67800BFC" w14:textId="6F1619A2" w:rsidR="00B73BF1" w:rsidRPr="00836622" w:rsidRDefault="0045664C" w:rsidP="00B73BF1">
            <w:pPr>
              <w:pStyle w:val="Ttulo1"/>
              <w:jc w:val="center"/>
              <w:rPr>
                <w:rFonts w:cs="Arial"/>
                <w:b w:val="0"/>
                <w:szCs w:val="24"/>
              </w:rPr>
            </w:pPr>
            <w:r w:rsidRPr="00836622">
              <w:rPr>
                <w:rFonts w:cs="Arial"/>
                <w:szCs w:val="24"/>
              </w:rPr>
              <w:t>EM</w:t>
            </w:r>
            <w:r w:rsidR="00341F85" w:rsidRPr="00836622">
              <w:rPr>
                <w:rFonts w:cs="Arial"/>
                <w:szCs w:val="24"/>
              </w:rPr>
              <w:t xml:space="preserve"> DISCIPLINA</w:t>
            </w:r>
            <w:r w:rsidRPr="00836622">
              <w:rPr>
                <w:rFonts w:cs="Arial"/>
                <w:szCs w:val="24"/>
              </w:rPr>
              <w:t xml:space="preserve"> NO SEMESTRE 20</w:t>
            </w:r>
            <w:r w:rsidR="00E004DF">
              <w:rPr>
                <w:rFonts w:cs="Arial"/>
                <w:szCs w:val="24"/>
              </w:rPr>
              <w:t>20</w:t>
            </w:r>
            <w:r w:rsidR="00836622" w:rsidRPr="00836622">
              <w:rPr>
                <w:rFonts w:cs="Arial"/>
                <w:szCs w:val="24"/>
              </w:rPr>
              <w:t>/</w:t>
            </w:r>
            <w:r w:rsidR="00E004DF">
              <w:rPr>
                <w:rFonts w:cs="Arial"/>
                <w:szCs w:val="24"/>
              </w:rPr>
              <w:t>1</w:t>
            </w:r>
          </w:p>
          <w:p w14:paraId="00B670AB" w14:textId="77777777" w:rsidR="00B73BF1" w:rsidRPr="00836622" w:rsidRDefault="00B73BF1" w:rsidP="00CB76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589BE" w14:textId="2C70C165" w:rsidR="001B379F" w:rsidRPr="00836622" w:rsidRDefault="001B379F" w:rsidP="00B73B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622">
              <w:rPr>
                <w:rFonts w:ascii="Arial" w:hAnsi="Arial" w:cs="Arial"/>
                <w:b/>
                <w:sz w:val="24"/>
                <w:szCs w:val="24"/>
              </w:rPr>
              <w:t>EDITAL: 0</w:t>
            </w:r>
            <w:r w:rsidR="008303C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36622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E004D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77648B9E" w14:textId="77777777" w:rsidR="00341F85" w:rsidRPr="00836622" w:rsidRDefault="00341F85" w:rsidP="00B73B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ECB14" w14:textId="5CA42605" w:rsidR="000C0913" w:rsidRDefault="00F259EF" w:rsidP="001D1C6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3662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83662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  <w:r w:rsidRPr="00836622">
              <w:rPr>
                <w:rFonts w:ascii="Arial" w:hAnsi="Arial" w:cs="Arial"/>
                <w:b/>
                <w:sz w:val="24"/>
                <w:szCs w:val="24"/>
              </w:rPr>
              <w:t xml:space="preserve"> Inscrição:_______</w:t>
            </w:r>
          </w:p>
          <w:p w14:paraId="10317843" w14:textId="77777777" w:rsidR="000C0913" w:rsidRPr="00D37B8B" w:rsidRDefault="000C0913" w:rsidP="00CB769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501D8B" w14:textId="77777777" w:rsidR="00FD0B06" w:rsidRDefault="00FD0B06">
      <w:pPr>
        <w:widowControl/>
        <w:rPr>
          <w:rFonts w:ascii="Arial" w:hAnsi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D0B06" w14:paraId="64DECDEA" w14:textId="77777777">
        <w:tc>
          <w:tcPr>
            <w:tcW w:w="10348" w:type="dxa"/>
            <w:shd w:val="solid" w:color="auto" w:fill="auto"/>
          </w:tcPr>
          <w:p w14:paraId="0E8A25F5" w14:textId="77777777" w:rsidR="00FD0B06" w:rsidRDefault="00FD0B06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– IDENTIFICAÇÀO DO(A) CANDIDATO(A)</w:t>
            </w:r>
          </w:p>
        </w:tc>
      </w:tr>
    </w:tbl>
    <w:p w14:paraId="528E86C3" w14:textId="77777777" w:rsidR="00FD0B06" w:rsidRDefault="00FD0B06">
      <w:pPr>
        <w:widowControl/>
        <w:rPr>
          <w:rFonts w:ascii="Arial" w:hAnsi="Arial"/>
          <w:sz w:val="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D0B06" w14:paraId="3F6BE84D" w14:textId="77777777">
        <w:trPr>
          <w:trHeight w:hRule="exact" w:val="280"/>
        </w:trPr>
        <w:tc>
          <w:tcPr>
            <w:tcW w:w="10348" w:type="dxa"/>
          </w:tcPr>
          <w:p w14:paraId="40D4D13D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Completo, sem abreviação</w:t>
            </w:r>
          </w:p>
        </w:tc>
      </w:tr>
      <w:tr w:rsidR="00FD0B06" w14:paraId="21282BD0" w14:textId="77777777">
        <w:trPr>
          <w:trHeight w:hRule="exact" w:val="280"/>
        </w:trPr>
        <w:tc>
          <w:tcPr>
            <w:tcW w:w="10348" w:type="dxa"/>
          </w:tcPr>
          <w:p w14:paraId="29BBB554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</w:tr>
    </w:tbl>
    <w:p w14:paraId="1D258B4E" w14:textId="77777777" w:rsidR="00FD0B06" w:rsidRDefault="00FD0B06">
      <w:pPr>
        <w:widowControl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2835"/>
        <w:gridCol w:w="1275"/>
        <w:gridCol w:w="426"/>
        <w:gridCol w:w="1419"/>
      </w:tblGrid>
      <w:tr w:rsidR="00FD0B06" w14:paraId="54BF299D" w14:textId="77777777">
        <w:trPr>
          <w:cantSplit/>
        </w:trPr>
        <w:tc>
          <w:tcPr>
            <w:tcW w:w="2694" w:type="dxa"/>
          </w:tcPr>
          <w:p w14:paraId="445DE06A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CPF</w:t>
            </w:r>
          </w:p>
        </w:tc>
        <w:tc>
          <w:tcPr>
            <w:tcW w:w="1701" w:type="dxa"/>
            <w:tcBorders>
              <w:left w:val="nil"/>
            </w:tcBorders>
          </w:tcPr>
          <w:p w14:paraId="60771B5F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de Nascimento</w:t>
            </w:r>
          </w:p>
        </w:tc>
        <w:tc>
          <w:tcPr>
            <w:tcW w:w="2835" w:type="dxa"/>
            <w:tcBorders>
              <w:left w:val="nil"/>
            </w:tcBorders>
          </w:tcPr>
          <w:p w14:paraId="5461F5AF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Identidade</w:t>
            </w:r>
          </w:p>
        </w:tc>
        <w:tc>
          <w:tcPr>
            <w:tcW w:w="1275" w:type="dxa"/>
            <w:tcBorders>
              <w:left w:val="nil"/>
            </w:tcBorders>
          </w:tcPr>
          <w:p w14:paraId="4D1B232C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Órgão Emissor</w:t>
            </w:r>
          </w:p>
        </w:tc>
        <w:tc>
          <w:tcPr>
            <w:tcW w:w="426" w:type="dxa"/>
            <w:tcBorders>
              <w:left w:val="nil"/>
            </w:tcBorders>
          </w:tcPr>
          <w:p w14:paraId="25213EB4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UF</w:t>
            </w:r>
          </w:p>
        </w:tc>
        <w:tc>
          <w:tcPr>
            <w:tcW w:w="1419" w:type="dxa"/>
            <w:tcBorders>
              <w:left w:val="nil"/>
            </w:tcBorders>
          </w:tcPr>
          <w:p w14:paraId="076F5291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de Emissão</w:t>
            </w:r>
          </w:p>
        </w:tc>
      </w:tr>
      <w:tr w:rsidR="00FD0B06" w14:paraId="2EDC105C" w14:textId="77777777">
        <w:trPr>
          <w:cantSplit/>
        </w:trPr>
        <w:tc>
          <w:tcPr>
            <w:tcW w:w="2694" w:type="dxa"/>
          </w:tcPr>
          <w:p w14:paraId="44AC5AEE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|     |     |     |     |     |     |     |     -    |</w:t>
            </w:r>
          </w:p>
        </w:tc>
        <w:tc>
          <w:tcPr>
            <w:tcW w:w="1701" w:type="dxa"/>
            <w:tcBorders>
              <w:left w:val="nil"/>
            </w:tcBorders>
          </w:tcPr>
          <w:p w14:paraId="23292FB5" w14:textId="77777777" w:rsidR="00FD0B06" w:rsidRDefault="00FD0B06">
            <w:pPr>
              <w:widowControl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        /</w:t>
            </w:r>
          </w:p>
        </w:tc>
        <w:tc>
          <w:tcPr>
            <w:tcW w:w="2835" w:type="dxa"/>
            <w:tcBorders>
              <w:left w:val="nil"/>
            </w:tcBorders>
          </w:tcPr>
          <w:p w14:paraId="7E180506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A85A1F3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73A2E155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14:paraId="4AAB7609" w14:textId="77777777" w:rsidR="00FD0B06" w:rsidRDefault="00FD0B06">
            <w:pPr>
              <w:widowControl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        /</w:t>
            </w:r>
          </w:p>
        </w:tc>
      </w:tr>
    </w:tbl>
    <w:p w14:paraId="4B6C7223" w14:textId="77777777" w:rsidR="00FD0B06" w:rsidRDefault="00FD0B06">
      <w:pPr>
        <w:widowControl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26"/>
        <w:gridCol w:w="569"/>
        <w:gridCol w:w="1924"/>
        <w:gridCol w:w="3137"/>
      </w:tblGrid>
      <w:tr w:rsidR="00FD0B06" w14:paraId="24F1C13C" w14:textId="77777777">
        <w:tc>
          <w:tcPr>
            <w:tcW w:w="2694" w:type="dxa"/>
          </w:tcPr>
          <w:p w14:paraId="1A6384F4" w14:textId="77777777" w:rsidR="00FD0B06" w:rsidRDefault="00F90481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Naturalidade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76F04F1E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</w:t>
            </w:r>
          </w:p>
        </w:tc>
        <w:tc>
          <w:tcPr>
            <w:tcW w:w="569" w:type="dxa"/>
            <w:tcBorders>
              <w:left w:val="nil"/>
            </w:tcBorders>
          </w:tcPr>
          <w:p w14:paraId="7C1820DD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1924" w:type="dxa"/>
            <w:tcBorders>
              <w:left w:val="nil"/>
            </w:tcBorders>
          </w:tcPr>
          <w:p w14:paraId="44B1BEF0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Sexo</w:t>
            </w:r>
          </w:p>
        </w:tc>
        <w:tc>
          <w:tcPr>
            <w:tcW w:w="3137" w:type="dxa"/>
            <w:tcBorders>
              <w:left w:val="nil"/>
            </w:tcBorders>
          </w:tcPr>
          <w:p w14:paraId="71F6D261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do Passaporte, se estrangeiro</w:t>
            </w:r>
          </w:p>
        </w:tc>
      </w:tr>
      <w:tr w:rsidR="00FD0B06" w14:paraId="543F18BF" w14:textId="77777777">
        <w:trPr>
          <w:trHeight w:hRule="exact" w:val="240"/>
        </w:trPr>
        <w:tc>
          <w:tcPr>
            <w:tcW w:w="2694" w:type="dxa"/>
          </w:tcPr>
          <w:p w14:paraId="698EE726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2A467A2B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6CC98388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1924" w:type="dxa"/>
            <w:tcBorders>
              <w:left w:val="nil"/>
            </w:tcBorders>
          </w:tcPr>
          <w:p w14:paraId="09C7F64A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     ) Masc       (    )  Fem</w:t>
            </w:r>
          </w:p>
        </w:tc>
        <w:tc>
          <w:tcPr>
            <w:tcW w:w="3137" w:type="dxa"/>
            <w:tcBorders>
              <w:left w:val="nil"/>
            </w:tcBorders>
          </w:tcPr>
          <w:p w14:paraId="57402E5A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</w:tr>
    </w:tbl>
    <w:p w14:paraId="13A5405D" w14:textId="77777777" w:rsidR="00FD0B06" w:rsidRDefault="00FD0B06">
      <w:pPr>
        <w:widowControl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656"/>
      </w:tblGrid>
      <w:tr w:rsidR="00F90481" w14:paraId="1029C597" w14:textId="77777777" w:rsidTr="00F90481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2F59E" w14:textId="77777777" w:rsidR="00F90481" w:rsidRDefault="00F90481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Estado civil</w:t>
            </w:r>
          </w:p>
          <w:p w14:paraId="17B59354" w14:textId="77777777" w:rsidR="00F90481" w:rsidRDefault="00F90481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E1CAB1" w14:textId="77777777" w:rsidR="00F90481" w:rsidRDefault="00F90481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Logradouro Residencial                                                                                     Bairro</w:t>
            </w:r>
          </w:p>
        </w:tc>
      </w:tr>
    </w:tbl>
    <w:p w14:paraId="2D8DEACD" w14:textId="77777777" w:rsidR="00F90481" w:rsidRDefault="00F90481">
      <w:pPr>
        <w:widowControl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02"/>
        <w:gridCol w:w="585"/>
        <w:gridCol w:w="896"/>
        <w:gridCol w:w="2812"/>
        <w:gridCol w:w="2410"/>
      </w:tblGrid>
      <w:tr w:rsidR="00FD0B06" w14:paraId="0F5187C5" w14:textId="77777777">
        <w:tc>
          <w:tcPr>
            <w:tcW w:w="1843" w:type="dxa"/>
          </w:tcPr>
          <w:p w14:paraId="3875961C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</w:t>
            </w:r>
          </w:p>
        </w:tc>
        <w:tc>
          <w:tcPr>
            <w:tcW w:w="1802" w:type="dxa"/>
            <w:tcBorders>
              <w:left w:val="nil"/>
            </w:tcBorders>
          </w:tcPr>
          <w:p w14:paraId="120C8FA2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</w:t>
            </w:r>
          </w:p>
        </w:tc>
        <w:tc>
          <w:tcPr>
            <w:tcW w:w="585" w:type="dxa"/>
            <w:tcBorders>
              <w:left w:val="nil"/>
            </w:tcBorders>
          </w:tcPr>
          <w:p w14:paraId="06EEFD11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UF</w:t>
            </w:r>
          </w:p>
        </w:tc>
        <w:tc>
          <w:tcPr>
            <w:tcW w:w="896" w:type="dxa"/>
            <w:tcBorders>
              <w:left w:val="nil"/>
            </w:tcBorders>
          </w:tcPr>
          <w:p w14:paraId="196F2608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DDD</w:t>
            </w:r>
          </w:p>
        </w:tc>
        <w:tc>
          <w:tcPr>
            <w:tcW w:w="2812" w:type="dxa"/>
            <w:tcBorders>
              <w:left w:val="nil"/>
            </w:tcBorders>
          </w:tcPr>
          <w:p w14:paraId="5812C4DD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Telefones</w:t>
            </w:r>
          </w:p>
        </w:tc>
        <w:tc>
          <w:tcPr>
            <w:tcW w:w="2410" w:type="dxa"/>
            <w:tcBorders>
              <w:left w:val="nil"/>
            </w:tcBorders>
          </w:tcPr>
          <w:p w14:paraId="631748D2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 Eletrônico</w:t>
            </w:r>
          </w:p>
        </w:tc>
      </w:tr>
      <w:tr w:rsidR="00FD0B06" w14:paraId="76F4511D" w14:textId="77777777">
        <w:tc>
          <w:tcPr>
            <w:tcW w:w="1843" w:type="dxa"/>
          </w:tcPr>
          <w:p w14:paraId="45D23E1F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|    |    |    |     -     |    |     </w:t>
            </w:r>
          </w:p>
        </w:tc>
        <w:tc>
          <w:tcPr>
            <w:tcW w:w="1802" w:type="dxa"/>
            <w:tcBorders>
              <w:left w:val="nil"/>
            </w:tcBorders>
          </w:tcPr>
          <w:p w14:paraId="2DA615E3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14:paraId="57A26B26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14:paraId="0CF567CD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2812" w:type="dxa"/>
            <w:tcBorders>
              <w:left w:val="nil"/>
            </w:tcBorders>
          </w:tcPr>
          <w:p w14:paraId="3D9BD287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DE86195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</w:tr>
    </w:tbl>
    <w:p w14:paraId="15D8CA63" w14:textId="77777777" w:rsidR="00FD0B06" w:rsidRDefault="00FD0B06">
      <w:pPr>
        <w:widowControl/>
        <w:rPr>
          <w:rFonts w:ascii="Arial" w:hAnsi="Arial"/>
          <w:sz w:val="16"/>
        </w:rPr>
      </w:pPr>
    </w:p>
    <w:p w14:paraId="38D8ED64" w14:textId="77777777" w:rsidR="00295881" w:rsidRPr="001D2FCA" w:rsidRDefault="00295881" w:rsidP="00295881">
      <w:pPr>
        <w:widowControl/>
        <w:rPr>
          <w:rFonts w:ascii="Arial" w:hAnsi="Arial"/>
          <w:sz w:val="6"/>
        </w:rPr>
      </w:pPr>
    </w:p>
    <w:p w14:paraId="7517DC5B" w14:textId="77777777" w:rsidR="00295881" w:rsidRPr="001D2FCA" w:rsidRDefault="00295881" w:rsidP="00295881">
      <w:pPr>
        <w:widowControl/>
        <w:rPr>
          <w:rFonts w:ascii="Arial" w:hAnsi="Arial"/>
          <w:sz w:val="6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774DFA" w:rsidRPr="001D2FCA" w14:paraId="4B8C1E13" w14:textId="77777777" w:rsidTr="0083539A">
        <w:tc>
          <w:tcPr>
            <w:tcW w:w="2694" w:type="dxa"/>
          </w:tcPr>
          <w:p w14:paraId="2F6D96C1" w14:textId="77777777" w:rsidR="00774DFA" w:rsidRPr="001D2FCA" w:rsidRDefault="00774DFA" w:rsidP="00774DFA">
            <w:pPr>
              <w:widowControl/>
              <w:rPr>
                <w:rFonts w:ascii="Arial" w:hAnsi="Arial"/>
                <w:sz w:val="16"/>
              </w:rPr>
            </w:pPr>
            <w:r w:rsidRPr="001D2FCA">
              <w:rPr>
                <w:rFonts w:ascii="Arial" w:hAnsi="Arial"/>
                <w:sz w:val="16"/>
              </w:rPr>
              <w:t>Solicita isenção de pagamento da taxa de inscrição?</w:t>
            </w:r>
          </w:p>
        </w:tc>
        <w:tc>
          <w:tcPr>
            <w:tcW w:w="7654" w:type="dxa"/>
            <w:tcBorders>
              <w:left w:val="nil"/>
            </w:tcBorders>
          </w:tcPr>
          <w:p w14:paraId="1A3D4228" w14:textId="77777777" w:rsidR="00774DFA" w:rsidRPr="001D2FCA" w:rsidRDefault="00774DFA" w:rsidP="009C3970">
            <w:pPr>
              <w:widowControl/>
              <w:rPr>
                <w:rFonts w:ascii="Arial" w:hAnsi="Arial"/>
                <w:sz w:val="16"/>
              </w:rPr>
            </w:pPr>
            <w:r w:rsidRPr="001D2FCA">
              <w:rPr>
                <w:rFonts w:ascii="Arial" w:hAnsi="Arial"/>
                <w:sz w:val="16"/>
              </w:rPr>
              <w:t xml:space="preserve">Caso positivo, </w:t>
            </w:r>
            <w:r w:rsidR="009C3970" w:rsidRPr="001D2FCA">
              <w:rPr>
                <w:rFonts w:ascii="Arial" w:hAnsi="Arial"/>
                <w:sz w:val="16"/>
              </w:rPr>
              <w:t>informar: Número de Identificação Social (NIS) atribuído pelo CADÚNICO</w:t>
            </w:r>
          </w:p>
          <w:p w14:paraId="3B1FBC6B" w14:textId="77777777" w:rsidR="009C3970" w:rsidRPr="001D2FCA" w:rsidRDefault="009C3970" w:rsidP="009C3970">
            <w:pPr>
              <w:widowControl/>
              <w:rPr>
                <w:rFonts w:ascii="Arial" w:hAnsi="Arial"/>
                <w:sz w:val="16"/>
              </w:rPr>
            </w:pPr>
            <w:r w:rsidRPr="001D2FCA">
              <w:rPr>
                <w:rFonts w:ascii="Arial" w:hAnsi="Arial"/>
                <w:sz w:val="16"/>
              </w:rPr>
              <w:t>NIS: __________________________</w:t>
            </w:r>
          </w:p>
        </w:tc>
      </w:tr>
      <w:tr w:rsidR="00774DFA" w:rsidRPr="001D2FCA" w14:paraId="003CC825" w14:textId="77777777" w:rsidTr="0083539A">
        <w:tc>
          <w:tcPr>
            <w:tcW w:w="2694" w:type="dxa"/>
          </w:tcPr>
          <w:p w14:paraId="596AAA80" w14:textId="77777777" w:rsidR="00774DFA" w:rsidRPr="001D2FCA" w:rsidRDefault="00774DFA" w:rsidP="0083539A">
            <w:pPr>
              <w:widowControl/>
              <w:rPr>
                <w:rFonts w:ascii="Arial" w:hAnsi="Arial"/>
                <w:sz w:val="16"/>
              </w:rPr>
            </w:pPr>
            <w:r w:rsidRPr="001D2FCA">
              <w:rPr>
                <w:rFonts w:ascii="Arial" w:hAnsi="Arial"/>
                <w:sz w:val="16"/>
              </w:rPr>
              <w:t>(  ) Sim       (  ) Não</w:t>
            </w:r>
          </w:p>
        </w:tc>
        <w:tc>
          <w:tcPr>
            <w:tcW w:w="7654" w:type="dxa"/>
            <w:tcBorders>
              <w:left w:val="nil"/>
            </w:tcBorders>
          </w:tcPr>
          <w:p w14:paraId="6C1BC40B" w14:textId="77777777" w:rsidR="00774DFA" w:rsidRPr="001D2FCA" w:rsidRDefault="00774DFA" w:rsidP="0083539A">
            <w:pPr>
              <w:widowControl/>
              <w:rPr>
                <w:rFonts w:ascii="Arial" w:hAnsi="Arial"/>
                <w:sz w:val="16"/>
              </w:rPr>
            </w:pPr>
          </w:p>
        </w:tc>
      </w:tr>
    </w:tbl>
    <w:p w14:paraId="36D6E784" w14:textId="77777777" w:rsidR="00774DFA" w:rsidRPr="001D2FCA" w:rsidRDefault="00774DFA" w:rsidP="00295881">
      <w:pPr>
        <w:widowControl/>
        <w:rPr>
          <w:rFonts w:ascii="Arial" w:hAnsi="Arial"/>
          <w:sz w:val="6"/>
        </w:rPr>
      </w:pPr>
    </w:p>
    <w:p w14:paraId="6D7C9602" w14:textId="77777777" w:rsidR="00CC0DDB" w:rsidRPr="001D2FCA" w:rsidRDefault="00CC0DDB">
      <w:pPr>
        <w:widowControl/>
        <w:rPr>
          <w:rFonts w:ascii="Arial" w:hAnsi="Arial"/>
          <w:sz w:val="6"/>
        </w:rPr>
      </w:pPr>
    </w:p>
    <w:p w14:paraId="5F93B7E5" w14:textId="77777777" w:rsidR="00CC0DDB" w:rsidRDefault="00CC0DDB">
      <w:pPr>
        <w:widowControl/>
        <w:rPr>
          <w:rFonts w:ascii="Arial" w:hAnsi="Arial"/>
          <w:sz w:val="6"/>
        </w:rPr>
      </w:pPr>
    </w:p>
    <w:p w14:paraId="4102BF0F" w14:textId="77777777" w:rsidR="00CC0DDB" w:rsidRDefault="00CC0DDB">
      <w:pPr>
        <w:widowControl/>
        <w:rPr>
          <w:rFonts w:ascii="Arial" w:hAnsi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D0B06" w14:paraId="3D52F8A3" w14:textId="77777777">
        <w:tc>
          <w:tcPr>
            <w:tcW w:w="10348" w:type="dxa"/>
            <w:shd w:val="solid" w:color="auto" w:fill="auto"/>
          </w:tcPr>
          <w:p w14:paraId="21686763" w14:textId="77777777" w:rsidR="00FD0B06" w:rsidRDefault="00FD0B06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– SITUAÇÃO PROFISSIONAL/ACADÊMICA ATUAL</w:t>
            </w:r>
          </w:p>
        </w:tc>
      </w:tr>
    </w:tbl>
    <w:p w14:paraId="33195D7B" w14:textId="77777777" w:rsidR="00663EEA" w:rsidRPr="00663EEA" w:rsidRDefault="00663EEA">
      <w:pPr>
        <w:widowControl/>
        <w:rPr>
          <w:rFonts w:ascii="Arial" w:hAnsi="Arial"/>
          <w:sz w:val="6"/>
          <w:szCs w:val="6"/>
        </w:rPr>
      </w:pPr>
    </w:p>
    <w:p w14:paraId="6F241079" w14:textId="77777777" w:rsidR="00FD0B06" w:rsidRDefault="00FD0B06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</w:rPr>
        <w:t>Indique os dados da empresa onde trabalha ou universidade onde estuda atualmente.</w:t>
      </w:r>
    </w:p>
    <w:p w14:paraId="5598D529" w14:textId="77777777" w:rsidR="00FD0B06" w:rsidRDefault="00FD0B06">
      <w:pPr>
        <w:widowControl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520"/>
      </w:tblGrid>
      <w:tr w:rsidR="00FD0B06" w14:paraId="06C7BFEF" w14:textId="77777777">
        <w:trPr>
          <w:cantSplit/>
        </w:trPr>
        <w:tc>
          <w:tcPr>
            <w:tcW w:w="3828" w:type="dxa"/>
          </w:tcPr>
          <w:p w14:paraId="6336729D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Cargo/Função</w:t>
            </w:r>
          </w:p>
        </w:tc>
        <w:tc>
          <w:tcPr>
            <w:tcW w:w="6520" w:type="dxa"/>
            <w:tcBorders>
              <w:left w:val="nil"/>
            </w:tcBorders>
          </w:tcPr>
          <w:p w14:paraId="3AD7E061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Regime de Trabalho</w:t>
            </w:r>
          </w:p>
        </w:tc>
      </w:tr>
      <w:tr w:rsidR="00FD0B06" w14:paraId="3772827A" w14:textId="77777777">
        <w:trPr>
          <w:cantSplit/>
        </w:trPr>
        <w:tc>
          <w:tcPr>
            <w:tcW w:w="3828" w:type="dxa"/>
          </w:tcPr>
          <w:p w14:paraId="381AED5F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7C111C2A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  ) Tempo Parcial          (  ) Tempo Integral  </w:t>
            </w:r>
          </w:p>
        </w:tc>
      </w:tr>
    </w:tbl>
    <w:p w14:paraId="3F0448AE" w14:textId="77777777" w:rsidR="00FD0B06" w:rsidRDefault="00FD0B06">
      <w:pPr>
        <w:widowControl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D0B06" w14:paraId="185EA27F" w14:textId="77777777">
        <w:tc>
          <w:tcPr>
            <w:tcW w:w="10348" w:type="dxa"/>
          </w:tcPr>
          <w:p w14:paraId="22650431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Instituição (Universidade, Centro, Empresa, etc.)</w:t>
            </w:r>
          </w:p>
        </w:tc>
      </w:tr>
      <w:tr w:rsidR="00FD0B06" w14:paraId="0A3D4F3C" w14:textId="77777777">
        <w:tc>
          <w:tcPr>
            <w:tcW w:w="10348" w:type="dxa"/>
          </w:tcPr>
          <w:p w14:paraId="018C9BB0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</w:tr>
    </w:tbl>
    <w:p w14:paraId="6D156F49" w14:textId="77777777" w:rsidR="00FD0B06" w:rsidRDefault="00FD0B06">
      <w:pPr>
        <w:widowControl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830"/>
        <w:gridCol w:w="1863"/>
        <w:gridCol w:w="1236"/>
        <w:gridCol w:w="1598"/>
      </w:tblGrid>
      <w:tr w:rsidR="00FD0B06" w14:paraId="132DE8EB" w14:textId="77777777">
        <w:tc>
          <w:tcPr>
            <w:tcW w:w="4111" w:type="dxa"/>
          </w:tcPr>
          <w:p w14:paraId="6A5B3B97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</w:t>
            </w:r>
          </w:p>
        </w:tc>
        <w:tc>
          <w:tcPr>
            <w:tcW w:w="709" w:type="dxa"/>
            <w:tcBorders>
              <w:left w:val="nil"/>
            </w:tcBorders>
          </w:tcPr>
          <w:p w14:paraId="490A0006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UF</w:t>
            </w:r>
          </w:p>
        </w:tc>
        <w:tc>
          <w:tcPr>
            <w:tcW w:w="830" w:type="dxa"/>
            <w:tcBorders>
              <w:left w:val="nil"/>
            </w:tcBorders>
          </w:tcPr>
          <w:p w14:paraId="1FAFBCCD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DDD</w:t>
            </w:r>
          </w:p>
        </w:tc>
        <w:tc>
          <w:tcPr>
            <w:tcW w:w="1863" w:type="dxa"/>
            <w:tcBorders>
              <w:left w:val="nil"/>
            </w:tcBorders>
          </w:tcPr>
          <w:p w14:paraId="33EAB70D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4E7D3880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Ramal</w:t>
            </w:r>
          </w:p>
        </w:tc>
        <w:tc>
          <w:tcPr>
            <w:tcW w:w="1598" w:type="dxa"/>
          </w:tcPr>
          <w:p w14:paraId="34ED6AFB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</w:tr>
      <w:tr w:rsidR="00FD0B06" w14:paraId="0B643A6F" w14:textId="77777777">
        <w:tc>
          <w:tcPr>
            <w:tcW w:w="4111" w:type="dxa"/>
          </w:tcPr>
          <w:p w14:paraId="634D28A8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21D9218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830" w:type="dxa"/>
            <w:tcBorders>
              <w:left w:val="nil"/>
            </w:tcBorders>
          </w:tcPr>
          <w:p w14:paraId="637A6D1F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14:paraId="6AB92643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5BFDB6AC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1598" w:type="dxa"/>
          </w:tcPr>
          <w:p w14:paraId="2F55D8A0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</w:tr>
    </w:tbl>
    <w:p w14:paraId="1F2272AB" w14:textId="77777777" w:rsidR="00663EEA" w:rsidRDefault="00663EEA">
      <w:pPr>
        <w:widowControl/>
        <w:rPr>
          <w:rFonts w:ascii="Arial" w:hAnsi="Arial"/>
          <w:sz w:val="6"/>
        </w:rPr>
      </w:pPr>
    </w:p>
    <w:p w14:paraId="0795C265" w14:textId="77777777" w:rsidR="00CC0DDB" w:rsidRDefault="00CC0DDB">
      <w:pPr>
        <w:widowControl/>
        <w:rPr>
          <w:rFonts w:ascii="Arial" w:hAnsi="Arial"/>
          <w:sz w:val="6"/>
        </w:rPr>
      </w:pPr>
    </w:p>
    <w:p w14:paraId="174F5FFB" w14:textId="77777777" w:rsidR="00CC0DDB" w:rsidRDefault="00CC0DDB">
      <w:pPr>
        <w:widowControl/>
        <w:rPr>
          <w:rFonts w:ascii="Arial" w:hAnsi="Arial"/>
          <w:sz w:val="6"/>
        </w:rPr>
      </w:pPr>
    </w:p>
    <w:p w14:paraId="5B21D801" w14:textId="77777777" w:rsidR="00CC0DDB" w:rsidRDefault="00CC0DDB">
      <w:pPr>
        <w:widowControl/>
        <w:rPr>
          <w:rFonts w:ascii="Arial" w:hAnsi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D0B06" w14:paraId="10B27F3A" w14:textId="77777777">
        <w:tc>
          <w:tcPr>
            <w:tcW w:w="10348" w:type="dxa"/>
            <w:shd w:val="solid" w:color="auto" w:fill="auto"/>
          </w:tcPr>
          <w:p w14:paraId="3C688491" w14:textId="77777777" w:rsidR="00FD0B06" w:rsidRDefault="00FD0B06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– DADOS ACADÊMICOS </w:t>
            </w:r>
          </w:p>
        </w:tc>
      </w:tr>
    </w:tbl>
    <w:p w14:paraId="2AC791AA" w14:textId="77777777" w:rsidR="00FD0B06" w:rsidRDefault="00FD0B06">
      <w:pPr>
        <w:widowControl/>
        <w:rPr>
          <w:rFonts w:ascii="Arial" w:hAnsi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D0B06" w14:paraId="40262D09" w14:textId="77777777">
        <w:tc>
          <w:tcPr>
            <w:tcW w:w="10348" w:type="dxa"/>
            <w:shd w:val="pct5" w:color="auto" w:fill="auto"/>
          </w:tcPr>
          <w:p w14:paraId="452BE612" w14:textId="77777777" w:rsidR="00FD0B06" w:rsidRDefault="00FD0B06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Indique os dados escolares mais importantes desde Ensino Médio (2</w:t>
            </w:r>
            <w:r>
              <w:rPr>
                <w:rFonts w:ascii="Arial" w:hAnsi="Arial"/>
                <w:sz w:val="16"/>
                <w:vertAlign w:val="superscript"/>
              </w:rPr>
              <w:t xml:space="preserve">º </w:t>
            </w:r>
            <w:r>
              <w:rPr>
                <w:rFonts w:ascii="Arial" w:hAnsi="Arial"/>
                <w:sz w:val="16"/>
              </w:rPr>
              <w:t>grau).</w:t>
            </w:r>
          </w:p>
        </w:tc>
      </w:tr>
    </w:tbl>
    <w:p w14:paraId="139A8CB6" w14:textId="77777777" w:rsidR="00FD0B06" w:rsidRDefault="00FD0B06">
      <w:pPr>
        <w:jc w:val="both"/>
        <w:rPr>
          <w:rFonts w:ascii="Arial" w:hAnsi="Arial"/>
          <w:sz w:val="4"/>
        </w:rPr>
      </w:pPr>
    </w:p>
    <w:p w14:paraId="2B14DED0" w14:textId="77777777" w:rsidR="00FD0B06" w:rsidRDefault="00FD0B06">
      <w:pPr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1417"/>
        <w:gridCol w:w="1134"/>
        <w:gridCol w:w="1276"/>
      </w:tblGrid>
      <w:tr w:rsidR="00FD0B06" w14:paraId="0957B717" w14:textId="77777777"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14:paraId="5AB489FB" w14:textId="77777777" w:rsidR="00FD0B06" w:rsidRDefault="00FD0B06" w:rsidP="008C086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Nível (indique se ensino médio, graduação, especialização, etc.)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5B1E59C5" w14:textId="77777777" w:rsidR="00FD0B06" w:rsidRDefault="00FD0B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Universidade/Escola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3666B083" w14:textId="77777777" w:rsidR="00FD0B06" w:rsidRDefault="00FD0B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Cidade/Estado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8E522E" w14:textId="77777777" w:rsidR="00FD0B06" w:rsidRDefault="00FD0B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Ano de Início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AF37838" w14:textId="77777777" w:rsidR="00FD0B06" w:rsidRDefault="00FD0B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Ano de Término</w:t>
            </w:r>
          </w:p>
        </w:tc>
      </w:tr>
      <w:tr w:rsidR="00FD0B06" w14:paraId="157B0CA1" w14:textId="77777777">
        <w:trPr>
          <w:trHeight w:hRule="exact"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14:paraId="0517B06C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78D7C226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08401E60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ED9F203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A262C37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FD0B06" w14:paraId="414488ED" w14:textId="77777777">
        <w:trPr>
          <w:trHeight w:hRule="exact"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14:paraId="2CA03D61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1A5F7141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A889B3C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5B837B8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73E6F66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FD0B06" w14:paraId="776EFCEE" w14:textId="77777777">
        <w:trPr>
          <w:trHeight w:hRule="exact"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14:paraId="7D45C303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78573EE6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461504A6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F604154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AB6F202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FD0B06" w14:paraId="34CC882F" w14:textId="77777777">
        <w:trPr>
          <w:trHeight w:hRule="exact"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14:paraId="77EA3E3A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70623C5D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03B2C163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B1A158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8879784" w14:textId="77777777" w:rsidR="00FD0B06" w:rsidRDefault="00FD0B06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14:paraId="259135C3" w14:textId="77777777" w:rsidR="00D37B8B" w:rsidRDefault="00D37B8B">
      <w:pPr>
        <w:widowControl/>
        <w:rPr>
          <w:rFonts w:ascii="Arial" w:hAnsi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D0B06" w14:paraId="744AE262" w14:textId="77777777">
        <w:tc>
          <w:tcPr>
            <w:tcW w:w="10348" w:type="dxa"/>
            <w:shd w:val="solid" w:color="auto" w:fill="auto"/>
          </w:tcPr>
          <w:p w14:paraId="4EC846A4" w14:textId="77777777" w:rsidR="00FD0B06" w:rsidRDefault="00FD0B06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– IDIOMAS</w:t>
            </w:r>
          </w:p>
        </w:tc>
      </w:tr>
    </w:tbl>
    <w:p w14:paraId="77DBBD83" w14:textId="77777777" w:rsidR="00FD0B06" w:rsidRDefault="00FD0B06">
      <w:pPr>
        <w:widowControl/>
        <w:rPr>
          <w:rFonts w:ascii="Arial" w:hAnsi="Arial"/>
          <w:sz w:val="6"/>
        </w:rPr>
      </w:pPr>
    </w:p>
    <w:p w14:paraId="44024ACB" w14:textId="77777777" w:rsidR="00CC0DDB" w:rsidRDefault="00CC0DDB">
      <w:pPr>
        <w:widowControl/>
        <w:rPr>
          <w:rFonts w:ascii="Arial" w:hAnsi="Arial"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D0B06" w14:paraId="31510522" w14:textId="77777777">
        <w:tc>
          <w:tcPr>
            <w:tcW w:w="10348" w:type="dxa"/>
            <w:shd w:val="pct5" w:color="auto" w:fill="auto"/>
          </w:tcPr>
          <w:p w14:paraId="26FC1F7F" w14:textId="77777777" w:rsidR="00FD0B06" w:rsidRDefault="00FD0B06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Indique se o seu conhecimento de idioma é fraco, regular, bom, ótimo ou excelente.</w:t>
            </w:r>
          </w:p>
        </w:tc>
      </w:tr>
    </w:tbl>
    <w:p w14:paraId="0C3EB376" w14:textId="77777777" w:rsidR="00FD0B06" w:rsidRDefault="00FD0B06">
      <w:pPr>
        <w:jc w:val="both"/>
        <w:rPr>
          <w:rFonts w:ascii="Arial" w:hAnsi="Arial"/>
          <w:sz w:val="4"/>
        </w:rPr>
      </w:pPr>
    </w:p>
    <w:p w14:paraId="5C775BA1" w14:textId="77777777" w:rsidR="00FD0B06" w:rsidRDefault="00FD0B06">
      <w:pPr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2126"/>
        <w:gridCol w:w="1985"/>
        <w:gridCol w:w="142"/>
      </w:tblGrid>
      <w:tr w:rsidR="00FD0B06" w14:paraId="59FB4798" w14:textId="77777777"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6A031E4E" w14:textId="77777777" w:rsidR="00FD0B06" w:rsidRDefault="00FD0B06" w:rsidP="00252022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Idioma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4AE88FB" w14:textId="77777777" w:rsidR="00FD0B06" w:rsidRDefault="00FD0B06" w:rsidP="00252022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Leitura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6C9B537" w14:textId="77777777" w:rsidR="00FD0B06" w:rsidRDefault="00FD0B06" w:rsidP="00252022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Redação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39C305" w14:textId="77777777" w:rsidR="00FD0B06" w:rsidRDefault="00FD0B06" w:rsidP="00252022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Compreensão</w:t>
            </w:r>
          </w:p>
        </w:tc>
      </w:tr>
      <w:tr w:rsidR="00FD0B06" w14:paraId="05AB960F" w14:textId="77777777" w:rsidTr="00663EEA"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17F67594" w14:textId="77777777" w:rsidR="00FD0B06" w:rsidRDefault="00FD0B06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Inglês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650973B3" w14:textId="77777777" w:rsidR="00FD0B06" w:rsidRDefault="00FD0B06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36A87810" w14:textId="77777777" w:rsidR="00FD0B06" w:rsidRDefault="00FD0B06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12D613" w14:textId="77777777" w:rsidR="00FD0B06" w:rsidRDefault="00FD0B06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</w:tr>
      <w:tr w:rsidR="00FD0B06" w14:paraId="4091DBAE" w14:textId="77777777" w:rsidTr="00663EEA"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14:paraId="22A87A5E" w14:textId="77777777" w:rsidR="00FD0B06" w:rsidRDefault="00FD0B06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Outros (especificar)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346B357A" w14:textId="77777777" w:rsidR="00FD0B06" w:rsidRDefault="00FD0B06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0FEF4E2F" w14:textId="77777777" w:rsidR="00FD0B06" w:rsidRDefault="00FD0B06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A9711C6" w14:textId="77777777" w:rsidR="00FD0B06" w:rsidRDefault="00FD0B06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</w:tr>
      <w:tr w:rsidR="00663EEA" w14:paraId="1487D44E" w14:textId="77777777" w:rsidTr="00663EE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57AA1" w14:textId="77777777" w:rsidR="00CC0DDB" w:rsidRDefault="00CC0DDB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E32DB" w14:textId="77777777" w:rsidR="00663EEA" w:rsidRDefault="00663EEA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1B029" w14:textId="77777777" w:rsidR="00663EEA" w:rsidRDefault="00663EEA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FDC00" w14:textId="77777777" w:rsidR="00663EEA" w:rsidRDefault="00663EEA" w:rsidP="00252022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</w:tr>
      <w:tr w:rsidR="00FD0B06" w14:paraId="22FD7295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0206" w:type="dxa"/>
            <w:gridSpan w:val="4"/>
            <w:shd w:val="solid" w:color="auto" w:fill="auto"/>
          </w:tcPr>
          <w:p w14:paraId="39E861D1" w14:textId="77777777" w:rsidR="00FD0B06" w:rsidRDefault="00D37B8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5</w:t>
            </w:r>
            <w:r w:rsidR="00FD0B06">
              <w:rPr>
                <w:rFonts w:ascii="Arial" w:hAnsi="Arial"/>
                <w:b/>
              </w:rPr>
              <w:t xml:space="preserve"> - </w:t>
            </w:r>
            <w:r w:rsidR="000C0913">
              <w:rPr>
                <w:rFonts w:ascii="Arial" w:hAnsi="Arial"/>
                <w:b/>
              </w:rPr>
              <w:t>DISCIPLINAS</w:t>
            </w:r>
          </w:p>
        </w:tc>
      </w:tr>
    </w:tbl>
    <w:p w14:paraId="702187EE" w14:textId="77777777" w:rsidR="00E069E7" w:rsidRPr="00E069E7" w:rsidRDefault="00E069E7">
      <w:pPr>
        <w:jc w:val="both"/>
        <w:rPr>
          <w:rFonts w:ascii="Arial" w:hAnsi="Arial"/>
          <w:b/>
          <w:sz w:val="6"/>
          <w:szCs w:val="6"/>
        </w:rPr>
      </w:pPr>
    </w:p>
    <w:p w14:paraId="5168B271" w14:textId="77777777" w:rsidR="00FD0B06" w:rsidRDefault="00FD0B06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Preenchimento obrigatório</w:t>
      </w:r>
    </w:p>
    <w:p w14:paraId="389271FE" w14:textId="77777777" w:rsidR="00E069E7" w:rsidRPr="00E069E7" w:rsidRDefault="00E069E7">
      <w:pPr>
        <w:jc w:val="both"/>
        <w:rPr>
          <w:rFonts w:ascii="Arial" w:hAnsi="Arial"/>
          <w:b/>
          <w:sz w:val="6"/>
          <w:szCs w:val="6"/>
        </w:rPr>
      </w:pPr>
    </w:p>
    <w:p w14:paraId="652BE80D" w14:textId="09C237C5" w:rsidR="00FD0B06" w:rsidRDefault="000C0913" w:rsidP="00514CDD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Indique as disciplinas </w:t>
      </w:r>
      <w:r w:rsidR="002F7B03">
        <w:rPr>
          <w:rFonts w:ascii="Arial" w:hAnsi="Arial"/>
          <w:sz w:val="16"/>
        </w:rPr>
        <w:t xml:space="preserve">para </w:t>
      </w:r>
      <w:r>
        <w:rPr>
          <w:rFonts w:ascii="Arial" w:hAnsi="Arial"/>
          <w:sz w:val="16"/>
        </w:rPr>
        <w:t>as quais deseja concorrer a vaga. Podem ser assinala</w:t>
      </w:r>
      <w:r w:rsidR="003039A6">
        <w:rPr>
          <w:rFonts w:ascii="Arial" w:hAnsi="Arial"/>
          <w:sz w:val="16"/>
        </w:rPr>
        <w:t>da</w:t>
      </w:r>
      <w:r>
        <w:rPr>
          <w:rFonts w:ascii="Arial" w:hAnsi="Arial"/>
          <w:sz w:val="16"/>
        </w:rPr>
        <w:t>s até duas disciplinas</w:t>
      </w:r>
      <w:r w:rsidR="00005F9B" w:rsidRPr="00836622">
        <w:rPr>
          <w:rFonts w:ascii="Arial" w:hAnsi="Arial"/>
          <w:sz w:val="16"/>
        </w:rPr>
        <w:t xml:space="preserve">. </w:t>
      </w:r>
      <w:r w:rsidR="00E71E53" w:rsidRPr="00836622">
        <w:rPr>
          <w:rFonts w:ascii="Arial" w:hAnsi="Arial"/>
          <w:b/>
          <w:sz w:val="16"/>
        </w:rPr>
        <w:t>Atenção: n</w:t>
      </w:r>
      <w:r w:rsidR="00005F9B" w:rsidRPr="00836622">
        <w:rPr>
          <w:rFonts w:ascii="Arial" w:hAnsi="Arial"/>
          <w:b/>
          <w:sz w:val="16"/>
        </w:rPr>
        <w:t>ão</w:t>
      </w:r>
      <w:r w:rsidRPr="00836622">
        <w:rPr>
          <w:rFonts w:ascii="Arial" w:hAnsi="Arial"/>
          <w:b/>
          <w:sz w:val="16"/>
        </w:rPr>
        <w:t xml:space="preserve"> é permitido combinar disciplinas de diferentes áreas de concentração</w:t>
      </w:r>
      <w:r w:rsidR="00935832" w:rsidRPr="00836622">
        <w:rPr>
          <w:rFonts w:ascii="Arial" w:hAnsi="Arial"/>
          <w:b/>
          <w:sz w:val="16"/>
        </w:rPr>
        <w:t>.</w:t>
      </w:r>
    </w:p>
    <w:p w14:paraId="60721F33" w14:textId="77777777" w:rsidR="000C0913" w:rsidRDefault="000C0913" w:rsidP="00514CDD">
      <w:pPr>
        <w:jc w:val="both"/>
        <w:rPr>
          <w:rFonts w:ascii="Arial" w:hAnsi="Arial"/>
          <w:sz w:val="16"/>
        </w:rPr>
      </w:pPr>
    </w:p>
    <w:tbl>
      <w:tblPr>
        <w:tblW w:w="1115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2127"/>
        <w:gridCol w:w="4252"/>
        <w:gridCol w:w="2693"/>
        <w:gridCol w:w="1286"/>
        <w:gridCol w:w="697"/>
      </w:tblGrid>
      <w:tr w:rsidR="000C0913" w:rsidRPr="000C0913" w14:paraId="20ABDB09" w14:textId="77777777" w:rsidTr="00136F50">
        <w:trPr>
          <w:gridAfter w:val="1"/>
          <w:wAfter w:w="697" w:type="dxa"/>
          <w:trHeight w:val="345"/>
        </w:trPr>
        <w:tc>
          <w:tcPr>
            <w:tcW w:w="2225" w:type="dxa"/>
            <w:gridSpan w:val="2"/>
            <w:shd w:val="clear" w:color="auto" w:fill="FFFFFF"/>
            <w:vAlign w:val="center"/>
          </w:tcPr>
          <w:p w14:paraId="1523D79F" w14:textId="77777777" w:rsidR="000C0913" w:rsidRPr="000C0913" w:rsidRDefault="000C0913" w:rsidP="005702DF">
            <w:pPr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0C0913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Área de Concentração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BE6A" w14:textId="77777777" w:rsidR="000C0913" w:rsidRPr="000C0913" w:rsidRDefault="000C0913" w:rsidP="005702DF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0C0913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Disciplina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9F34" w14:textId="77777777" w:rsidR="000C0913" w:rsidRPr="000C0913" w:rsidRDefault="000C0913" w:rsidP="005702DF">
            <w:pPr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 w:rsidRPr="000C0913">
              <w:rPr>
                <w:rFonts w:ascii="Arial" w:hAnsi="Arial" w:cs="Arial"/>
                <w:b/>
                <w:color w:val="222222"/>
                <w:sz w:val="16"/>
                <w:szCs w:val="16"/>
              </w:rPr>
              <w:t>Professor(a)</w:t>
            </w:r>
          </w:p>
        </w:tc>
        <w:tc>
          <w:tcPr>
            <w:tcW w:w="1286" w:type="dxa"/>
            <w:shd w:val="clear" w:color="auto" w:fill="FFFFFF"/>
            <w:vAlign w:val="center"/>
          </w:tcPr>
          <w:p w14:paraId="4AF47EA8" w14:textId="77777777" w:rsidR="000C0913" w:rsidRPr="000C0913" w:rsidRDefault="000C0913" w:rsidP="005702DF">
            <w:pPr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22222"/>
                <w:sz w:val="16"/>
                <w:szCs w:val="16"/>
              </w:rPr>
              <w:t>Marque com o “X” uma ou duas opções</w:t>
            </w:r>
          </w:p>
        </w:tc>
      </w:tr>
      <w:tr w:rsidR="00136F50" w:rsidRPr="000C0913" w14:paraId="1B5FA27A" w14:textId="77777777" w:rsidTr="00136F50">
        <w:trPr>
          <w:gridAfter w:val="1"/>
          <w:wAfter w:w="697" w:type="dxa"/>
          <w:trHeight w:val="345"/>
        </w:trPr>
        <w:tc>
          <w:tcPr>
            <w:tcW w:w="2225" w:type="dxa"/>
            <w:gridSpan w:val="2"/>
            <w:vMerge w:val="restart"/>
            <w:shd w:val="clear" w:color="auto" w:fill="FFFFFF"/>
            <w:vAlign w:val="center"/>
          </w:tcPr>
          <w:p w14:paraId="1C783CF5" w14:textId="77777777" w:rsidR="00136F50" w:rsidRPr="000C0913" w:rsidRDefault="00136F50" w:rsidP="00136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913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Geotecnia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537A" w14:textId="0E4B8B39" w:rsidR="00136F50" w:rsidRPr="00136F50" w:rsidRDefault="00136F50" w:rsidP="00136F50">
            <w:pPr>
              <w:rPr>
                <w:rFonts w:ascii="Arial" w:hAnsi="Arial" w:cs="Arial"/>
                <w:sz w:val="16"/>
                <w:szCs w:val="16"/>
              </w:rPr>
            </w:pPr>
            <w:r w:rsidRPr="00136F50">
              <w:rPr>
                <w:rFonts w:ascii="Arial" w:hAnsi="Arial" w:cs="Arial"/>
                <w:sz w:val="16"/>
                <w:szCs w:val="16"/>
              </w:rPr>
              <w:t>Barragens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4C4F" w14:textId="4D0B4474" w:rsidR="00136F50" w:rsidRPr="00136F50" w:rsidRDefault="00136F50" w:rsidP="00136F50">
            <w:pPr>
              <w:rPr>
                <w:rFonts w:ascii="Arial" w:hAnsi="Arial" w:cs="Arial"/>
                <w:sz w:val="16"/>
                <w:szCs w:val="16"/>
              </w:rPr>
            </w:pPr>
            <w:r w:rsidRPr="00136F50">
              <w:rPr>
                <w:rFonts w:ascii="Arial" w:hAnsi="Arial" w:cs="Arial"/>
                <w:sz w:val="16"/>
                <w:szCs w:val="16"/>
              </w:rPr>
              <w:t>Gilson Gitirana</w:t>
            </w:r>
          </w:p>
        </w:tc>
        <w:tc>
          <w:tcPr>
            <w:tcW w:w="1286" w:type="dxa"/>
            <w:shd w:val="clear" w:color="auto" w:fill="FFFFFF"/>
            <w:vAlign w:val="center"/>
          </w:tcPr>
          <w:p w14:paraId="29AE3623" w14:textId="77777777" w:rsidR="00136F50" w:rsidRPr="005E7F31" w:rsidRDefault="00136F50" w:rsidP="00136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F31"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136F50" w:rsidRPr="000C0913" w14:paraId="3E1223D0" w14:textId="77777777" w:rsidTr="00136F50">
        <w:trPr>
          <w:gridAfter w:val="1"/>
          <w:wAfter w:w="697" w:type="dxa"/>
          <w:trHeight w:val="345"/>
        </w:trPr>
        <w:tc>
          <w:tcPr>
            <w:tcW w:w="2225" w:type="dxa"/>
            <w:gridSpan w:val="2"/>
            <w:vMerge/>
            <w:shd w:val="clear" w:color="auto" w:fill="FFFFFF"/>
            <w:vAlign w:val="center"/>
          </w:tcPr>
          <w:p w14:paraId="0519F43D" w14:textId="77777777" w:rsidR="00136F50" w:rsidRPr="000C0913" w:rsidRDefault="00136F50" w:rsidP="00136F50">
            <w:pPr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6C20" w14:textId="7462DFCA" w:rsidR="00136F50" w:rsidRPr="00136F50" w:rsidRDefault="00136F50" w:rsidP="00136F50">
            <w:pPr>
              <w:rPr>
                <w:rFonts w:ascii="Arial" w:hAnsi="Arial" w:cs="Arial"/>
                <w:sz w:val="16"/>
                <w:szCs w:val="16"/>
              </w:rPr>
            </w:pPr>
            <w:r w:rsidRPr="00136F50">
              <w:rPr>
                <w:rFonts w:ascii="Arial" w:hAnsi="Arial" w:cs="Arial"/>
                <w:sz w:val="16"/>
                <w:szCs w:val="16"/>
              </w:rPr>
              <w:t>Fundações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E8A8" w14:textId="154261A2" w:rsidR="00136F50" w:rsidRPr="00136F50" w:rsidRDefault="00136F50" w:rsidP="00136F50">
            <w:pPr>
              <w:rPr>
                <w:rFonts w:ascii="Arial" w:hAnsi="Arial" w:cs="Arial"/>
                <w:sz w:val="16"/>
                <w:szCs w:val="16"/>
              </w:rPr>
            </w:pPr>
            <w:r w:rsidRPr="00136F50">
              <w:rPr>
                <w:rFonts w:ascii="Arial" w:hAnsi="Arial" w:cs="Arial"/>
                <w:sz w:val="16"/>
                <w:szCs w:val="16"/>
              </w:rPr>
              <w:t>Maurício Sales</w:t>
            </w:r>
          </w:p>
        </w:tc>
        <w:tc>
          <w:tcPr>
            <w:tcW w:w="1286" w:type="dxa"/>
            <w:shd w:val="clear" w:color="auto" w:fill="FFFFFF"/>
            <w:vAlign w:val="center"/>
          </w:tcPr>
          <w:p w14:paraId="1CFD577D" w14:textId="7A4BCBB1" w:rsidR="00136F50" w:rsidRPr="005E7F31" w:rsidRDefault="00136F50" w:rsidP="00136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F31"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136F50" w:rsidRPr="000C0913" w14:paraId="34D73104" w14:textId="77777777" w:rsidTr="00136F50">
        <w:trPr>
          <w:gridAfter w:val="1"/>
          <w:wAfter w:w="697" w:type="dxa"/>
          <w:trHeight w:val="345"/>
        </w:trPr>
        <w:tc>
          <w:tcPr>
            <w:tcW w:w="2225" w:type="dxa"/>
            <w:gridSpan w:val="2"/>
            <w:vMerge/>
            <w:shd w:val="clear" w:color="auto" w:fill="FFFFFF"/>
            <w:vAlign w:val="center"/>
          </w:tcPr>
          <w:p w14:paraId="579A0F7D" w14:textId="77777777" w:rsidR="00136F50" w:rsidRPr="000C0913" w:rsidRDefault="00136F50" w:rsidP="00136F50">
            <w:pPr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0CBF" w14:textId="06E39D3E" w:rsidR="00136F50" w:rsidRPr="00136F50" w:rsidRDefault="00136F50" w:rsidP="00136F50">
            <w:pPr>
              <w:rPr>
                <w:rFonts w:ascii="Arial" w:hAnsi="Arial" w:cs="Arial"/>
                <w:sz w:val="16"/>
                <w:szCs w:val="16"/>
              </w:rPr>
            </w:pPr>
            <w:r w:rsidRPr="00136F50">
              <w:rPr>
                <w:rFonts w:ascii="Arial" w:hAnsi="Arial" w:cs="Arial"/>
                <w:sz w:val="16"/>
                <w:szCs w:val="16"/>
              </w:rPr>
              <w:t>Geossintéticos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2C929" w14:textId="4CA25991" w:rsidR="00136F50" w:rsidRPr="00136F50" w:rsidRDefault="00136F50" w:rsidP="00136F50">
            <w:pPr>
              <w:rPr>
                <w:rFonts w:ascii="Arial" w:hAnsi="Arial" w:cs="Arial"/>
                <w:sz w:val="16"/>
                <w:szCs w:val="16"/>
              </w:rPr>
            </w:pPr>
            <w:r w:rsidRPr="00136F50">
              <w:rPr>
                <w:rFonts w:ascii="Arial" w:hAnsi="Arial" w:cs="Arial"/>
                <w:sz w:val="16"/>
                <w:szCs w:val="16"/>
              </w:rPr>
              <w:t>Eder Santos</w:t>
            </w:r>
          </w:p>
        </w:tc>
        <w:tc>
          <w:tcPr>
            <w:tcW w:w="1286" w:type="dxa"/>
            <w:shd w:val="clear" w:color="auto" w:fill="FFFFFF"/>
            <w:vAlign w:val="center"/>
          </w:tcPr>
          <w:p w14:paraId="54CC1890" w14:textId="449EC2AC" w:rsidR="00136F50" w:rsidRPr="005E7F31" w:rsidRDefault="00136F50" w:rsidP="00136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F31"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136F50" w:rsidRPr="000C0913" w14:paraId="75A1D013" w14:textId="77777777" w:rsidTr="00136F50">
        <w:trPr>
          <w:gridAfter w:val="1"/>
          <w:wAfter w:w="697" w:type="dxa"/>
          <w:trHeight w:val="345"/>
        </w:trPr>
        <w:tc>
          <w:tcPr>
            <w:tcW w:w="2225" w:type="dxa"/>
            <w:gridSpan w:val="2"/>
            <w:vMerge/>
            <w:shd w:val="clear" w:color="auto" w:fill="FFFFFF"/>
            <w:vAlign w:val="center"/>
          </w:tcPr>
          <w:p w14:paraId="36387A9F" w14:textId="77777777" w:rsidR="00136F50" w:rsidRPr="000C0913" w:rsidRDefault="00136F50" w:rsidP="00136F50">
            <w:pPr>
              <w:jc w:val="center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FC15" w14:textId="0B52F941" w:rsidR="00136F50" w:rsidRPr="00136F50" w:rsidRDefault="00136F50" w:rsidP="00136F50">
            <w:pPr>
              <w:rPr>
                <w:rFonts w:ascii="Arial" w:hAnsi="Arial" w:cs="Arial"/>
                <w:sz w:val="16"/>
                <w:szCs w:val="16"/>
              </w:rPr>
            </w:pPr>
            <w:r w:rsidRPr="00136F50">
              <w:rPr>
                <w:rFonts w:ascii="Arial" w:hAnsi="Arial" w:cs="Arial"/>
                <w:sz w:val="16"/>
                <w:szCs w:val="16"/>
              </w:rPr>
              <w:t>Investigação de Campo (IC)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6EB2" w14:textId="0930E378" w:rsidR="00136F50" w:rsidRPr="00136F50" w:rsidRDefault="00136F50" w:rsidP="00136F50">
            <w:pPr>
              <w:rPr>
                <w:rFonts w:ascii="Arial" w:hAnsi="Arial" w:cs="Arial"/>
                <w:sz w:val="16"/>
                <w:szCs w:val="16"/>
              </w:rPr>
            </w:pPr>
            <w:r w:rsidRPr="00136F50">
              <w:rPr>
                <w:rFonts w:ascii="Arial" w:hAnsi="Arial" w:cs="Arial"/>
                <w:sz w:val="16"/>
                <w:szCs w:val="16"/>
              </w:rPr>
              <w:t>Renato Angelim</w:t>
            </w:r>
          </w:p>
        </w:tc>
        <w:tc>
          <w:tcPr>
            <w:tcW w:w="1286" w:type="dxa"/>
            <w:shd w:val="clear" w:color="auto" w:fill="FFFFFF"/>
            <w:vAlign w:val="center"/>
          </w:tcPr>
          <w:p w14:paraId="3F2E7DED" w14:textId="23472351" w:rsidR="00136F50" w:rsidRPr="005E7F31" w:rsidRDefault="00136F50" w:rsidP="00136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F31"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</w:tr>
      <w:tr w:rsidR="00C67626" w14:paraId="2B3ED698" w14:textId="77777777" w:rsidTr="00136F50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val="80"/>
        </w:trPr>
        <w:tc>
          <w:tcPr>
            <w:tcW w:w="11055" w:type="dxa"/>
            <w:gridSpan w:val="5"/>
            <w:shd w:val="clear" w:color="auto" w:fill="auto"/>
          </w:tcPr>
          <w:p w14:paraId="6F0844A8" w14:textId="77777777" w:rsidR="00C67626" w:rsidRDefault="00C67626" w:rsidP="00C67626">
            <w:pPr>
              <w:widowControl/>
              <w:rPr>
                <w:rFonts w:ascii="Arial" w:hAnsi="Arial"/>
                <w:b/>
              </w:rPr>
            </w:pPr>
          </w:p>
        </w:tc>
      </w:tr>
      <w:tr w:rsidR="00C67626" w14:paraId="4334D461" w14:textId="77777777" w:rsidTr="00136F50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11055" w:type="dxa"/>
            <w:gridSpan w:val="5"/>
            <w:shd w:val="solid" w:color="auto" w:fill="auto"/>
          </w:tcPr>
          <w:p w14:paraId="24BB5EE9" w14:textId="77777777" w:rsidR="00C67626" w:rsidRDefault="00C67626" w:rsidP="00C67626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6 - COMPROMISSO DO(A) CANDIDATO(A)</w:t>
            </w:r>
          </w:p>
        </w:tc>
      </w:tr>
    </w:tbl>
    <w:p w14:paraId="5CC46EDE" w14:textId="77777777" w:rsidR="00FD0B06" w:rsidRDefault="00FD0B06">
      <w:pPr>
        <w:widowControl/>
        <w:ind w:right="124"/>
        <w:jc w:val="both"/>
        <w:rPr>
          <w:rFonts w:ascii="Arial" w:hAnsi="Arial"/>
          <w:sz w:val="6"/>
        </w:rPr>
      </w:pPr>
    </w:p>
    <w:p w14:paraId="76DE2E7C" w14:textId="77777777" w:rsidR="00FD0B06" w:rsidRDefault="00FD0B06" w:rsidP="00514CDD">
      <w:pPr>
        <w:widowControl/>
        <w:ind w:right="12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Declaro, para fins de direito, conhecer e concordar com as normas fixadas pelo </w:t>
      </w:r>
      <w:r w:rsidR="00514CDD">
        <w:rPr>
          <w:rFonts w:ascii="Arial" w:hAnsi="Arial"/>
          <w:sz w:val="16"/>
        </w:rPr>
        <w:t xml:space="preserve">PPG-GECON </w:t>
      </w:r>
      <w:r>
        <w:rPr>
          <w:rFonts w:ascii="Arial" w:hAnsi="Arial"/>
          <w:sz w:val="16"/>
        </w:rPr>
        <w:t>/</w:t>
      </w:r>
      <w:r w:rsidR="00514CD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UFG para a inscrição neste </w:t>
      </w:r>
      <w:r w:rsidR="00514CDD">
        <w:rPr>
          <w:rFonts w:ascii="Arial" w:hAnsi="Arial"/>
          <w:sz w:val="16"/>
        </w:rPr>
        <w:t>programa</w:t>
      </w:r>
      <w:r>
        <w:rPr>
          <w:rFonts w:ascii="Arial" w:hAnsi="Arial"/>
          <w:sz w:val="16"/>
        </w:rPr>
        <w:t xml:space="preserve"> e que as informações prestadas são verdadeiras.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55"/>
        <w:gridCol w:w="4082"/>
      </w:tblGrid>
      <w:tr w:rsidR="00FD0B06" w14:paraId="764BAAAE" w14:textId="77777777" w:rsidTr="00E70296">
        <w:tc>
          <w:tcPr>
            <w:tcW w:w="4111" w:type="dxa"/>
            <w:tcBorders>
              <w:bottom w:val="nil"/>
            </w:tcBorders>
          </w:tcPr>
          <w:p w14:paraId="44AA4435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</w:t>
            </w: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077427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</w:tc>
        <w:tc>
          <w:tcPr>
            <w:tcW w:w="4082" w:type="dxa"/>
            <w:tcBorders>
              <w:left w:val="nil"/>
              <w:bottom w:val="nil"/>
            </w:tcBorders>
          </w:tcPr>
          <w:p w14:paraId="5FFFE045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</w:t>
            </w:r>
          </w:p>
        </w:tc>
      </w:tr>
      <w:tr w:rsidR="00FD0B06" w14:paraId="156E0416" w14:textId="77777777" w:rsidTr="00E70296">
        <w:tc>
          <w:tcPr>
            <w:tcW w:w="4111" w:type="dxa"/>
            <w:tcBorders>
              <w:bottom w:val="single" w:sz="4" w:space="0" w:color="auto"/>
            </w:tcBorders>
          </w:tcPr>
          <w:p w14:paraId="4FDFB977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  <w:p w14:paraId="54DAE591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</w:tcBorders>
          </w:tcPr>
          <w:p w14:paraId="6CA5D59F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4082" w:type="dxa"/>
            <w:tcBorders>
              <w:left w:val="nil"/>
              <w:bottom w:val="single" w:sz="4" w:space="0" w:color="auto"/>
            </w:tcBorders>
          </w:tcPr>
          <w:p w14:paraId="31012ED2" w14:textId="77777777" w:rsidR="00FD0B06" w:rsidRDefault="00FD0B06">
            <w:pPr>
              <w:widowControl/>
              <w:rPr>
                <w:rFonts w:ascii="Arial" w:hAnsi="Arial"/>
                <w:sz w:val="16"/>
              </w:rPr>
            </w:pPr>
          </w:p>
        </w:tc>
      </w:tr>
      <w:tr w:rsidR="00E70296" w14:paraId="2B20CAB7" w14:textId="77777777" w:rsidTr="00E70296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F72A5" w14:textId="77777777" w:rsidR="00E70296" w:rsidRDefault="00E7029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DF5B0" w14:textId="77777777" w:rsidR="00E70296" w:rsidRDefault="00E70296">
            <w:pPr>
              <w:widowControl/>
              <w:rPr>
                <w:rFonts w:ascii="Arial" w:hAnsi="Arial"/>
                <w:sz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7414C" w14:textId="77777777" w:rsidR="00E70296" w:rsidRDefault="00E70296">
            <w:pPr>
              <w:widowControl/>
              <w:rPr>
                <w:rFonts w:ascii="Arial" w:hAnsi="Arial"/>
                <w:sz w:val="16"/>
              </w:rPr>
            </w:pPr>
          </w:p>
        </w:tc>
      </w:tr>
    </w:tbl>
    <w:p w14:paraId="240D9A9C" w14:textId="77777777" w:rsidR="00FD0B06" w:rsidRDefault="00232409">
      <w:pPr>
        <w:widowControl/>
        <w:shd w:val="solid" w:color="auto" w:fill="auto"/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FD0B06">
        <w:rPr>
          <w:rFonts w:ascii="Arial" w:hAnsi="Arial"/>
          <w:b/>
        </w:rPr>
        <w:t xml:space="preserve"> - DOCUMENTOS COMPROBATÓRIOS PARA IMPLEMENTAÇÃO</w:t>
      </w:r>
    </w:p>
    <w:p w14:paraId="38F11B21" w14:textId="77777777" w:rsidR="00FD0B06" w:rsidRDefault="00FD0B06">
      <w:pPr>
        <w:widowControl/>
        <w:ind w:right="-29"/>
        <w:jc w:val="both"/>
        <w:rPr>
          <w:rFonts w:ascii="Arial" w:hAnsi="Arial"/>
          <w:b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D0B06" w14:paraId="6DFA4018" w14:textId="77777777">
        <w:tc>
          <w:tcPr>
            <w:tcW w:w="10348" w:type="dxa"/>
            <w:shd w:val="pct5" w:color="auto" w:fill="auto"/>
          </w:tcPr>
          <w:p w14:paraId="14AA8D45" w14:textId="77777777" w:rsidR="00FD0B06" w:rsidRDefault="00FD0B06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 xml:space="preserve">A documentação abaixo é indispensável para implementação de sua inscrição. Favor anexá-la a este e encaminhá-las ao </w:t>
            </w:r>
            <w:r w:rsidR="00514CDD">
              <w:rPr>
                <w:rFonts w:ascii="Arial" w:hAnsi="Arial"/>
                <w:sz w:val="16"/>
              </w:rPr>
              <w:t>PPG-GECON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</w:tbl>
    <w:p w14:paraId="3E3F2D0A" w14:textId="20FA33A8" w:rsidR="00220535" w:rsidRPr="00F22994" w:rsidRDefault="00220535" w:rsidP="00A01F4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709" w:right="-1" w:hanging="709"/>
        <w:jc w:val="both"/>
        <w:rPr>
          <w:rFonts w:ascii="Arial" w:hAnsi="Arial" w:cs="Arial"/>
          <w:sz w:val="16"/>
          <w:szCs w:val="16"/>
        </w:rPr>
      </w:pPr>
      <w:r w:rsidRPr="00F22994">
        <w:rPr>
          <w:rFonts w:ascii="Arial" w:hAnsi="Arial" w:cs="Arial"/>
          <w:sz w:val="16"/>
          <w:szCs w:val="16"/>
        </w:rPr>
        <w:t>(     )</w:t>
      </w:r>
      <w:r w:rsidRPr="00F22994">
        <w:rPr>
          <w:rFonts w:ascii="Arial" w:hAnsi="Arial"/>
          <w:sz w:val="16"/>
          <w:szCs w:val="16"/>
        </w:rPr>
        <w:t xml:space="preserve"> </w:t>
      </w:r>
      <w:r w:rsidRPr="00F22994">
        <w:rPr>
          <w:rFonts w:ascii="Arial" w:hAnsi="Arial"/>
          <w:sz w:val="16"/>
          <w:szCs w:val="16"/>
        </w:rPr>
        <w:tab/>
      </w:r>
      <w:r w:rsidR="007A6EE2">
        <w:rPr>
          <w:rFonts w:ascii="Arial" w:hAnsi="Arial" w:cs="Arial"/>
          <w:sz w:val="16"/>
          <w:szCs w:val="16"/>
        </w:rPr>
        <w:t>D</w:t>
      </w:r>
      <w:r w:rsidR="007A6EE2" w:rsidRPr="007A6EE2">
        <w:rPr>
          <w:rFonts w:ascii="Arial" w:hAnsi="Arial" w:cs="Arial"/>
          <w:sz w:val="16"/>
          <w:szCs w:val="16"/>
        </w:rPr>
        <w:t>iploma da graduação (nos casos em que já tenha obtido o diploma) e histórico escolar</w:t>
      </w:r>
      <w:r w:rsidRPr="00F22994">
        <w:rPr>
          <w:rFonts w:ascii="Arial" w:hAnsi="Arial" w:cs="Arial"/>
          <w:sz w:val="16"/>
          <w:szCs w:val="16"/>
        </w:rPr>
        <w:t xml:space="preserve">; </w:t>
      </w:r>
    </w:p>
    <w:p w14:paraId="18AFBBFE" w14:textId="77777777" w:rsidR="00220535" w:rsidRPr="00F22994" w:rsidRDefault="00220535" w:rsidP="00A01F4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709" w:right="-1" w:hanging="709"/>
        <w:jc w:val="both"/>
        <w:rPr>
          <w:rFonts w:ascii="Arial" w:hAnsi="Arial" w:cs="Arial"/>
          <w:sz w:val="16"/>
          <w:szCs w:val="16"/>
        </w:rPr>
      </w:pPr>
      <w:r w:rsidRPr="00F22994">
        <w:rPr>
          <w:rFonts w:ascii="Arial" w:hAnsi="Arial" w:cs="Arial"/>
          <w:sz w:val="16"/>
          <w:szCs w:val="16"/>
        </w:rPr>
        <w:t xml:space="preserve">(     ) </w:t>
      </w:r>
      <w:r w:rsidRPr="00F22994">
        <w:rPr>
          <w:rFonts w:ascii="Arial" w:hAnsi="Arial"/>
          <w:sz w:val="16"/>
          <w:szCs w:val="16"/>
        </w:rPr>
        <w:tab/>
      </w:r>
      <w:r w:rsidRPr="00F22994">
        <w:rPr>
          <w:rFonts w:ascii="Arial" w:hAnsi="Arial" w:cs="Arial"/>
          <w:sz w:val="16"/>
          <w:szCs w:val="16"/>
        </w:rPr>
        <w:t>Carteira de identidade e CPF;</w:t>
      </w:r>
    </w:p>
    <w:p w14:paraId="28CBAD35" w14:textId="45672C56" w:rsidR="006638E6" w:rsidRDefault="006638E6" w:rsidP="006638E6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709" w:right="-1" w:hanging="709"/>
        <w:jc w:val="both"/>
        <w:rPr>
          <w:rFonts w:ascii="Arial" w:hAnsi="Arial" w:cs="Arial"/>
          <w:sz w:val="16"/>
          <w:szCs w:val="16"/>
        </w:rPr>
      </w:pPr>
      <w:r w:rsidRPr="00F22994">
        <w:rPr>
          <w:rFonts w:ascii="Arial" w:hAnsi="Arial" w:cs="Arial"/>
          <w:sz w:val="16"/>
          <w:szCs w:val="16"/>
        </w:rPr>
        <w:t>(     )</w:t>
      </w:r>
      <w:r w:rsidRPr="00F22994">
        <w:rPr>
          <w:rFonts w:ascii="Arial" w:hAnsi="Arial"/>
          <w:sz w:val="16"/>
          <w:szCs w:val="16"/>
        </w:rPr>
        <w:t xml:space="preserve"> </w:t>
      </w:r>
      <w:r w:rsidRPr="00F22994">
        <w:rPr>
          <w:rFonts w:ascii="Arial" w:hAnsi="Arial"/>
          <w:sz w:val="16"/>
          <w:szCs w:val="16"/>
        </w:rPr>
        <w:tab/>
      </w:r>
      <w:r w:rsidRPr="00F22994">
        <w:rPr>
          <w:rFonts w:ascii="Arial" w:hAnsi="Arial" w:cs="Arial"/>
          <w:sz w:val="16"/>
          <w:szCs w:val="16"/>
        </w:rPr>
        <w:t>Curriculum Vitae, em formulário padrão, com a devida comprovação;</w:t>
      </w:r>
    </w:p>
    <w:p w14:paraId="221CAB26" w14:textId="1035A3A7" w:rsidR="003F5E9A" w:rsidRPr="00F22994" w:rsidRDefault="00BC26AC" w:rsidP="006638E6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709" w:right="-1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    )</w:t>
      </w:r>
      <w:r>
        <w:rPr>
          <w:rFonts w:ascii="Arial" w:hAnsi="Arial" w:cs="Arial"/>
          <w:sz w:val="16"/>
          <w:szCs w:val="16"/>
        </w:rPr>
        <w:tab/>
      </w:r>
      <w:r w:rsidRPr="00BC26AC">
        <w:rPr>
          <w:rFonts w:ascii="Arial" w:hAnsi="Arial" w:cs="Arial"/>
          <w:sz w:val="16"/>
          <w:szCs w:val="16"/>
        </w:rPr>
        <w:t>Carta de apresentação elaborada pelo candidato, apenas para inscrição nas disciplinas da área de concentração em Construção Civil</w:t>
      </w:r>
      <w:r w:rsidR="008A1570">
        <w:rPr>
          <w:rFonts w:ascii="Arial" w:hAnsi="Arial" w:cs="Arial"/>
          <w:sz w:val="16"/>
          <w:szCs w:val="16"/>
        </w:rPr>
        <w:t>;</w:t>
      </w:r>
    </w:p>
    <w:p w14:paraId="28C08AFE" w14:textId="62EF89B1" w:rsidR="00220535" w:rsidRPr="00F22994" w:rsidRDefault="00220535" w:rsidP="00A01F4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709" w:right="-1" w:hanging="709"/>
        <w:jc w:val="both"/>
        <w:rPr>
          <w:rFonts w:ascii="Arial" w:hAnsi="Arial" w:cs="Arial"/>
          <w:sz w:val="16"/>
          <w:szCs w:val="16"/>
        </w:rPr>
      </w:pPr>
      <w:r w:rsidRPr="00F22994">
        <w:rPr>
          <w:rFonts w:ascii="Arial" w:hAnsi="Arial" w:cs="Arial"/>
          <w:sz w:val="16"/>
          <w:szCs w:val="16"/>
        </w:rPr>
        <w:t>(     )</w:t>
      </w:r>
      <w:r w:rsidRPr="00F22994">
        <w:rPr>
          <w:rFonts w:ascii="Arial" w:hAnsi="Arial"/>
          <w:sz w:val="16"/>
          <w:szCs w:val="16"/>
        </w:rPr>
        <w:t xml:space="preserve"> </w:t>
      </w:r>
      <w:r w:rsidRPr="00F22994">
        <w:rPr>
          <w:rFonts w:ascii="Arial" w:hAnsi="Arial"/>
          <w:sz w:val="16"/>
          <w:szCs w:val="16"/>
        </w:rPr>
        <w:tab/>
      </w:r>
      <w:r w:rsidRPr="00F22994">
        <w:rPr>
          <w:rFonts w:ascii="Arial" w:hAnsi="Arial" w:cs="Arial"/>
          <w:sz w:val="16"/>
          <w:szCs w:val="16"/>
        </w:rPr>
        <w:t>Comprovante de pagamento da taxa de inscrição no valor de R$</w:t>
      </w:r>
      <w:r w:rsidR="00DF34B2" w:rsidRPr="00F22994">
        <w:rPr>
          <w:rFonts w:ascii="Arial" w:hAnsi="Arial" w:cs="Arial"/>
          <w:sz w:val="16"/>
          <w:szCs w:val="16"/>
        </w:rPr>
        <w:t> </w:t>
      </w:r>
      <w:r w:rsidR="00CF7FA1">
        <w:rPr>
          <w:rFonts w:ascii="Arial" w:hAnsi="Arial" w:cs="Arial"/>
          <w:sz w:val="16"/>
          <w:szCs w:val="16"/>
        </w:rPr>
        <w:t>10</w:t>
      </w:r>
      <w:r w:rsidR="007955FF">
        <w:rPr>
          <w:rFonts w:ascii="Arial" w:hAnsi="Arial" w:cs="Arial"/>
          <w:sz w:val="16"/>
          <w:szCs w:val="16"/>
        </w:rPr>
        <w:t>0,00</w:t>
      </w:r>
      <w:r w:rsidRPr="00F22994">
        <w:rPr>
          <w:rFonts w:ascii="Arial" w:hAnsi="Arial" w:cs="Arial"/>
          <w:sz w:val="16"/>
          <w:szCs w:val="16"/>
        </w:rPr>
        <w:t>, paga por meio de Guia de Recolhimento da União (GRU) no BANCO DO BRASIL S/A.;</w:t>
      </w:r>
    </w:p>
    <w:p w14:paraId="7DA109B6" w14:textId="77777777" w:rsidR="00970F60" w:rsidRPr="00F22994" w:rsidRDefault="00970F60" w:rsidP="00970F60">
      <w:pPr>
        <w:rPr>
          <w:rFonts w:ascii="Arial" w:hAnsi="Arial"/>
          <w:sz w:val="16"/>
          <w:szCs w:val="16"/>
        </w:rPr>
      </w:pPr>
    </w:p>
    <w:p w14:paraId="25FE8A59" w14:textId="77777777" w:rsidR="007E2293" w:rsidRDefault="007E2293" w:rsidP="00970F60">
      <w:pPr>
        <w:rPr>
          <w:rFonts w:ascii="Arial" w:hAnsi="Arial"/>
          <w:sz w:val="16"/>
        </w:rPr>
      </w:pPr>
    </w:p>
    <w:p w14:paraId="310E3C4B" w14:textId="77777777" w:rsidR="007E2293" w:rsidRDefault="007E2293" w:rsidP="00970F60">
      <w:pPr>
        <w:rPr>
          <w:rFonts w:ascii="Arial" w:hAnsi="Arial"/>
          <w:sz w:val="16"/>
        </w:rPr>
      </w:pPr>
    </w:p>
    <w:p w14:paraId="0A2BD96C" w14:textId="77777777" w:rsidR="007E2293" w:rsidRDefault="007E2293" w:rsidP="00970F60">
      <w:pPr>
        <w:rPr>
          <w:rFonts w:ascii="Arial" w:hAnsi="Arial"/>
          <w:sz w:val="16"/>
        </w:rPr>
      </w:pPr>
    </w:p>
    <w:p w14:paraId="4F40C559" w14:textId="77777777" w:rsidR="007E2293" w:rsidRDefault="007E2293" w:rsidP="00970F60">
      <w:pPr>
        <w:rPr>
          <w:rFonts w:ascii="Arial" w:hAnsi="Arial"/>
          <w:sz w:val="16"/>
        </w:rPr>
      </w:pPr>
    </w:p>
    <w:p w14:paraId="02DFBB41" w14:textId="77777777" w:rsidR="007E2293" w:rsidRDefault="007E2293" w:rsidP="00970F60">
      <w:pPr>
        <w:rPr>
          <w:rFonts w:ascii="Arial" w:hAnsi="Arial"/>
          <w:sz w:val="16"/>
        </w:rPr>
      </w:pPr>
    </w:p>
    <w:p w14:paraId="5C1F70DF" w14:textId="77777777" w:rsidR="007E2293" w:rsidRDefault="007E2293" w:rsidP="00970F60">
      <w:pPr>
        <w:rPr>
          <w:rFonts w:ascii="Arial" w:hAnsi="Arial"/>
          <w:sz w:val="16"/>
        </w:rPr>
      </w:pPr>
    </w:p>
    <w:p w14:paraId="3D3A0710" w14:textId="77777777" w:rsidR="007E2293" w:rsidRDefault="007E2293" w:rsidP="00970F60">
      <w:pPr>
        <w:rPr>
          <w:rFonts w:ascii="Arial" w:hAnsi="Arial"/>
          <w:sz w:val="16"/>
        </w:rPr>
      </w:pPr>
    </w:p>
    <w:p w14:paraId="762DB871" w14:textId="77777777" w:rsidR="001A2DDD" w:rsidRDefault="001A2DDD" w:rsidP="00970F60">
      <w:pPr>
        <w:rPr>
          <w:rFonts w:ascii="Arial" w:hAnsi="Arial"/>
          <w:sz w:val="16"/>
        </w:rPr>
      </w:pPr>
    </w:p>
    <w:p w14:paraId="5309B9C4" w14:textId="77777777" w:rsidR="001A2DDD" w:rsidRDefault="001A2DDD" w:rsidP="00970F60">
      <w:pPr>
        <w:rPr>
          <w:rFonts w:ascii="Arial" w:hAnsi="Arial"/>
          <w:sz w:val="16"/>
        </w:rPr>
      </w:pPr>
    </w:p>
    <w:p w14:paraId="372871A4" w14:textId="77777777" w:rsidR="001A2DDD" w:rsidRDefault="001A2DDD" w:rsidP="00970F60">
      <w:pPr>
        <w:rPr>
          <w:rFonts w:ascii="Arial" w:hAnsi="Arial"/>
          <w:sz w:val="16"/>
        </w:rPr>
      </w:pPr>
    </w:p>
    <w:p w14:paraId="259C6776" w14:textId="77777777" w:rsidR="001A2DDD" w:rsidRDefault="001A2DDD" w:rsidP="00970F60">
      <w:pPr>
        <w:rPr>
          <w:rFonts w:ascii="Arial" w:hAnsi="Arial"/>
          <w:sz w:val="16"/>
        </w:rPr>
      </w:pPr>
    </w:p>
    <w:sectPr w:rsidR="001A2DDD" w:rsidSect="00F47DC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567" w:bottom="1134" w:left="992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90E6" w14:textId="77777777" w:rsidR="00944120" w:rsidRDefault="00944120">
      <w:r>
        <w:separator/>
      </w:r>
    </w:p>
  </w:endnote>
  <w:endnote w:type="continuationSeparator" w:id="0">
    <w:p w14:paraId="65B722AD" w14:textId="77777777" w:rsidR="00944120" w:rsidRDefault="0094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A71A" w14:textId="77777777" w:rsidR="00970F60" w:rsidRPr="00F47DCB" w:rsidRDefault="00F47DCB" w:rsidP="00F47DCB">
    <w:pPr>
      <w:pStyle w:val="Rodap1"/>
      <w:tabs>
        <w:tab w:val="left" w:pos="3402"/>
      </w:tabs>
      <w:jc w:val="left"/>
      <w:rPr>
        <w:rFonts w:cs="Arial"/>
        <w:szCs w:val="18"/>
      </w:rPr>
    </w:pPr>
    <w:r>
      <w:t>PPG- GECON: Programa de Pós-graduação em Geotecnia, Estruturas e Construção Civil</w:t>
    </w:r>
    <w:r>
      <w:br/>
    </w:r>
    <w:r w:rsidR="00935832" w:rsidRPr="00F47DCB">
      <w:rPr>
        <w:rFonts w:cs="Arial"/>
        <w:szCs w:val="18"/>
      </w:rPr>
      <w:t>Av. Universitária, 1488, Qd. 86, Setor Universitário, Goiânia, GO, Brasil, CEP: 74605-220</w:t>
    </w:r>
    <w:r w:rsidR="00935832" w:rsidRPr="00F47DCB">
      <w:rPr>
        <w:rFonts w:cs="Arial"/>
        <w:szCs w:val="18"/>
      </w:rPr>
      <w:br/>
      <w:t>Telefone: +55 62 3209 6099</w:t>
    </w:r>
    <w:r w:rsidR="00935832" w:rsidRPr="00F47DCB">
      <w:rPr>
        <w:rFonts w:cs="Arial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D954" w14:textId="77777777" w:rsidR="00935832" w:rsidRPr="00F47DCB" w:rsidRDefault="00E70296" w:rsidP="00F47DCB">
    <w:pPr>
      <w:pStyle w:val="Rodap1"/>
      <w:tabs>
        <w:tab w:val="left" w:pos="3402"/>
      </w:tabs>
      <w:jc w:val="left"/>
      <w:rPr>
        <w:rFonts w:cs="Arial"/>
        <w:szCs w:val="18"/>
      </w:rPr>
    </w:pPr>
    <w:r>
      <w:t>PPG- GECON: Programa de Pós-graduação em Geotecnia, Estruturas e Construção Civil</w:t>
    </w:r>
    <w:r>
      <w:br/>
    </w:r>
    <w:r w:rsidRPr="00F47DCB">
      <w:rPr>
        <w:rFonts w:cs="Arial"/>
        <w:szCs w:val="18"/>
      </w:rPr>
      <w:t>Av. Universitária, 1488, Qd. 86, Setor Universitário, Goiânia, GO, Brasil, CEP: 74605-220</w:t>
    </w:r>
    <w:r w:rsidRPr="00F47DCB">
      <w:rPr>
        <w:rFonts w:cs="Arial"/>
        <w:szCs w:val="18"/>
      </w:rPr>
      <w:br/>
      <w:t>Telefone: +55 62 3209 6099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5859" w14:textId="77777777" w:rsidR="00944120" w:rsidRDefault="00944120">
      <w:r>
        <w:separator/>
      </w:r>
    </w:p>
  </w:footnote>
  <w:footnote w:type="continuationSeparator" w:id="0">
    <w:p w14:paraId="457E9128" w14:textId="77777777" w:rsidR="00944120" w:rsidRDefault="0094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9122" w14:textId="77777777" w:rsidR="00935832" w:rsidRPr="00935832" w:rsidRDefault="00F47DCB" w:rsidP="00935832">
    <w:pPr>
      <w:pStyle w:val="Cabealho"/>
      <w:pBdr>
        <w:bottom w:val="single" w:sz="4" w:space="1" w:color="auto"/>
      </w:pBdr>
      <w:rPr>
        <w:rFonts w:ascii="Arial" w:hAnsi="Arial" w:cs="Arial"/>
        <w:i/>
        <w:sz w:val="14"/>
      </w:rPr>
    </w:pPr>
    <w:r>
      <w:rPr>
        <w:rFonts w:ascii="Arial" w:hAnsi="Arial" w:cs="Arial"/>
        <w:i/>
        <w:sz w:val="18"/>
      </w:rPr>
      <w:t>Formulário de inscrição</w:t>
    </w:r>
    <w:r w:rsidR="00CB7697">
      <w:rPr>
        <w:rFonts w:ascii="Arial" w:hAnsi="Arial" w:cs="Arial"/>
        <w:i/>
        <w:sz w:val="18"/>
      </w:rPr>
      <w:t xml:space="preserve"> para aluno regular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D2A29" w14:textId="77777777" w:rsidR="00970F60" w:rsidRDefault="004C3FF3">
    <w:pPr>
      <w:pStyle w:val="Cabealho"/>
    </w:pPr>
    <w:r>
      <w:rPr>
        <w:noProof/>
      </w:rPr>
      <w:drawing>
        <wp:inline distT="0" distB="0" distL="0" distR="0" wp14:anchorId="3C19A5D0" wp14:editId="3EFAFCFF">
          <wp:extent cx="6448425" cy="685800"/>
          <wp:effectExtent l="0" t="0" r="0" b="0"/>
          <wp:docPr id="1" name="Picture 1" descr="Logo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2050"/>
    <w:multiLevelType w:val="singleLevel"/>
    <w:tmpl w:val="9BCC8FA6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D"/>
    <w:rsid w:val="00005F9B"/>
    <w:rsid w:val="00014201"/>
    <w:rsid w:val="00017BAE"/>
    <w:rsid w:val="00030CA8"/>
    <w:rsid w:val="00072D8D"/>
    <w:rsid w:val="000A668B"/>
    <w:rsid w:val="000A782B"/>
    <w:rsid w:val="000B6B01"/>
    <w:rsid w:val="000C0913"/>
    <w:rsid w:val="000D6207"/>
    <w:rsid w:val="000E1CBB"/>
    <w:rsid w:val="000E6AFF"/>
    <w:rsid w:val="00136F50"/>
    <w:rsid w:val="00143790"/>
    <w:rsid w:val="0016737D"/>
    <w:rsid w:val="00174593"/>
    <w:rsid w:val="00197135"/>
    <w:rsid w:val="001A1CAE"/>
    <w:rsid w:val="001A2DDD"/>
    <w:rsid w:val="001A4DC8"/>
    <w:rsid w:val="001B379F"/>
    <w:rsid w:val="001B60EE"/>
    <w:rsid w:val="001D1C61"/>
    <w:rsid w:val="001D1FD3"/>
    <w:rsid w:val="001D2FCA"/>
    <w:rsid w:val="001E1479"/>
    <w:rsid w:val="001F1BE7"/>
    <w:rsid w:val="00202BBC"/>
    <w:rsid w:val="00220535"/>
    <w:rsid w:val="002240FC"/>
    <w:rsid w:val="00232409"/>
    <w:rsid w:val="002473D0"/>
    <w:rsid w:val="00252022"/>
    <w:rsid w:val="0025571A"/>
    <w:rsid w:val="0029198F"/>
    <w:rsid w:val="00295881"/>
    <w:rsid w:val="002A2D24"/>
    <w:rsid w:val="002A3169"/>
    <w:rsid w:val="002C00E0"/>
    <w:rsid w:val="002F54B4"/>
    <w:rsid w:val="002F7B03"/>
    <w:rsid w:val="003039A6"/>
    <w:rsid w:val="003063CD"/>
    <w:rsid w:val="003254BF"/>
    <w:rsid w:val="00341F85"/>
    <w:rsid w:val="00356238"/>
    <w:rsid w:val="00374BA2"/>
    <w:rsid w:val="00375BB9"/>
    <w:rsid w:val="00384CED"/>
    <w:rsid w:val="003F5E9A"/>
    <w:rsid w:val="00416F76"/>
    <w:rsid w:val="00422A19"/>
    <w:rsid w:val="00427934"/>
    <w:rsid w:val="004414F1"/>
    <w:rsid w:val="0044726D"/>
    <w:rsid w:val="0045664C"/>
    <w:rsid w:val="00475AC3"/>
    <w:rsid w:val="004C3FF3"/>
    <w:rsid w:val="004E19C4"/>
    <w:rsid w:val="00505CBB"/>
    <w:rsid w:val="005134C5"/>
    <w:rsid w:val="00514CDD"/>
    <w:rsid w:val="0051547E"/>
    <w:rsid w:val="0051768A"/>
    <w:rsid w:val="00530A1F"/>
    <w:rsid w:val="005702DF"/>
    <w:rsid w:val="00583540"/>
    <w:rsid w:val="005B3E9F"/>
    <w:rsid w:val="005E7F31"/>
    <w:rsid w:val="0061350A"/>
    <w:rsid w:val="00630F9D"/>
    <w:rsid w:val="00661368"/>
    <w:rsid w:val="006638E6"/>
    <w:rsid w:val="00663EEA"/>
    <w:rsid w:val="006B6A76"/>
    <w:rsid w:val="006D2A8C"/>
    <w:rsid w:val="00705223"/>
    <w:rsid w:val="00714924"/>
    <w:rsid w:val="00721C11"/>
    <w:rsid w:val="007261B9"/>
    <w:rsid w:val="007468A9"/>
    <w:rsid w:val="00756439"/>
    <w:rsid w:val="00774DFA"/>
    <w:rsid w:val="0077695E"/>
    <w:rsid w:val="0079388A"/>
    <w:rsid w:val="007955FF"/>
    <w:rsid w:val="007A6EE2"/>
    <w:rsid w:val="007E2293"/>
    <w:rsid w:val="0082090C"/>
    <w:rsid w:val="008303C1"/>
    <w:rsid w:val="008320D9"/>
    <w:rsid w:val="0083539A"/>
    <w:rsid w:val="00836622"/>
    <w:rsid w:val="00843374"/>
    <w:rsid w:val="00870F18"/>
    <w:rsid w:val="00882D8E"/>
    <w:rsid w:val="008A1570"/>
    <w:rsid w:val="008C0860"/>
    <w:rsid w:val="008E4F6C"/>
    <w:rsid w:val="008F6E62"/>
    <w:rsid w:val="00923B1E"/>
    <w:rsid w:val="00926B1F"/>
    <w:rsid w:val="00933563"/>
    <w:rsid w:val="00935832"/>
    <w:rsid w:val="009412B8"/>
    <w:rsid w:val="00944120"/>
    <w:rsid w:val="00970F60"/>
    <w:rsid w:val="00974B51"/>
    <w:rsid w:val="009B0635"/>
    <w:rsid w:val="009C3970"/>
    <w:rsid w:val="009C65AF"/>
    <w:rsid w:val="009E388B"/>
    <w:rsid w:val="00A01F4C"/>
    <w:rsid w:val="00A06C4E"/>
    <w:rsid w:val="00A147CE"/>
    <w:rsid w:val="00A900BC"/>
    <w:rsid w:val="00AF3F58"/>
    <w:rsid w:val="00B21B83"/>
    <w:rsid w:val="00B67357"/>
    <w:rsid w:val="00B73760"/>
    <w:rsid w:val="00B73BF1"/>
    <w:rsid w:val="00B86DE0"/>
    <w:rsid w:val="00B91864"/>
    <w:rsid w:val="00BB5087"/>
    <w:rsid w:val="00BC26AC"/>
    <w:rsid w:val="00BC77F4"/>
    <w:rsid w:val="00BD22AD"/>
    <w:rsid w:val="00BE6CBC"/>
    <w:rsid w:val="00C07B7E"/>
    <w:rsid w:val="00C2122A"/>
    <w:rsid w:val="00C51616"/>
    <w:rsid w:val="00C51D75"/>
    <w:rsid w:val="00C66AEE"/>
    <w:rsid w:val="00C67626"/>
    <w:rsid w:val="00C73FD7"/>
    <w:rsid w:val="00CA2278"/>
    <w:rsid w:val="00CB7697"/>
    <w:rsid w:val="00CC0DDB"/>
    <w:rsid w:val="00CD00B6"/>
    <w:rsid w:val="00CF1A0C"/>
    <w:rsid w:val="00CF7FA1"/>
    <w:rsid w:val="00D15C32"/>
    <w:rsid w:val="00D37B8B"/>
    <w:rsid w:val="00D5357E"/>
    <w:rsid w:val="00D549EC"/>
    <w:rsid w:val="00D939AD"/>
    <w:rsid w:val="00D93A3A"/>
    <w:rsid w:val="00DB373E"/>
    <w:rsid w:val="00DD52C2"/>
    <w:rsid w:val="00DD7AC1"/>
    <w:rsid w:val="00DF34B2"/>
    <w:rsid w:val="00E004DF"/>
    <w:rsid w:val="00E069E7"/>
    <w:rsid w:val="00E363DE"/>
    <w:rsid w:val="00E401CC"/>
    <w:rsid w:val="00E42BFE"/>
    <w:rsid w:val="00E70296"/>
    <w:rsid w:val="00E71E53"/>
    <w:rsid w:val="00E93626"/>
    <w:rsid w:val="00EF01CA"/>
    <w:rsid w:val="00EF2943"/>
    <w:rsid w:val="00F00384"/>
    <w:rsid w:val="00F22994"/>
    <w:rsid w:val="00F23945"/>
    <w:rsid w:val="00F24E67"/>
    <w:rsid w:val="00F259EF"/>
    <w:rsid w:val="00F30E87"/>
    <w:rsid w:val="00F47DCB"/>
    <w:rsid w:val="00F75D3E"/>
    <w:rsid w:val="00F90481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EB620"/>
  <w15:chartTrackingRefBased/>
  <w15:docId w15:val="{B04E08B1-C5EF-4285-9FFE-603EA02D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widowControl/>
      <w:jc w:val="right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widowControl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 1"/>
    <w:basedOn w:val="Normal"/>
    <w:qFormat/>
    <w:rsid w:val="00F47DCB"/>
    <w:pPr>
      <w:widowControl/>
      <w:pBdr>
        <w:top w:val="single" w:sz="8" w:space="1" w:color="auto"/>
      </w:pBdr>
      <w:tabs>
        <w:tab w:val="right" w:pos="8931"/>
      </w:tabs>
      <w:spacing w:before="120" w:after="120"/>
      <w:jc w:val="both"/>
    </w:pPr>
    <w:rPr>
      <w:rFonts w:ascii="Arial" w:eastAsia="Calibri" w:hAnsi="Arial"/>
      <w:i/>
      <w:sz w:val="18"/>
      <w:szCs w:val="22"/>
      <w:lang w:eastAsia="en-US"/>
    </w:rPr>
  </w:style>
  <w:style w:type="paragraph" w:styleId="Textodebalo">
    <w:name w:val="Balloon Text"/>
    <w:basedOn w:val="Normal"/>
    <w:link w:val="TextodebaloChar"/>
    <w:rsid w:val="00E7029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7029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29588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95881"/>
  </w:style>
  <w:style w:type="character" w:customStyle="1" w:styleId="TextodecomentrioChar">
    <w:name w:val="Texto de comentário Char"/>
    <w:basedOn w:val="Fontepargpadro"/>
    <w:link w:val="Textodecomentrio"/>
    <w:rsid w:val="00295881"/>
  </w:style>
  <w:style w:type="paragraph" w:styleId="Assuntodocomentrio">
    <w:name w:val="annotation subject"/>
    <w:basedOn w:val="Textodecomentrio"/>
    <w:next w:val="Textodecomentrio"/>
    <w:link w:val="AssuntodocomentrioChar"/>
    <w:rsid w:val="00295881"/>
    <w:rPr>
      <w:b/>
      <w:bCs/>
    </w:rPr>
  </w:style>
  <w:style w:type="character" w:customStyle="1" w:styleId="AssuntodocomentrioChar">
    <w:name w:val="Assunto do comentário Char"/>
    <w:link w:val="Assuntodocomentrio"/>
    <w:rsid w:val="00295881"/>
    <w:rPr>
      <w:b/>
      <w:bCs/>
    </w:rPr>
  </w:style>
  <w:style w:type="paragraph" w:styleId="Reviso">
    <w:name w:val="Revision"/>
    <w:hidden/>
    <w:uiPriority w:val="99"/>
    <w:semiHidden/>
    <w:rsid w:val="00A9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Etiqueta de Concessão_</vt:lpstr>
      <vt:lpstr>Etiqueta de Concessão_</vt:lpstr>
    </vt:vector>
  </TitlesOfParts>
  <Company>CNPq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Etiqueta de Concessão_</dc:title>
  <dc:subject/>
  <dc:creator>SOFT/CSPR/SIN/DAD</dc:creator>
  <cp:keywords/>
  <cp:lastModifiedBy>Marcia</cp:lastModifiedBy>
  <cp:revision>29</cp:revision>
  <cp:lastPrinted>2003-09-26T16:52:00Z</cp:lastPrinted>
  <dcterms:created xsi:type="dcterms:W3CDTF">2020-09-02T12:27:00Z</dcterms:created>
  <dcterms:modified xsi:type="dcterms:W3CDTF">2020-09-02T12:29:00Z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-1690052110</vt:i4>
  </property>
  <property fmtid="{D5CDD505-2E9C-101B-9397-08002B2CF9AE}" pid="3" name="_EmailSubject">
    <vt:lpwstr/>
  </property>
  <property fmtid="{D5CDD505-2E9C-101B-9397-08002B2CF9AE}" pid="4" name="_AuthorEmail">
    <vt:lpwstr>sylvia@eec.ufg.br</vt:lpwstr>
  </property>
  <property fmtid="{D5CDD505-2E9C-101B-9397-08002B2CF9AE}" pid="5" name="_AuthorEmailDisplayName">
    <vt:lpwstr>Sylvia Almeida</vt:lpwstr>
  </property>
  <property fmtid="{D5CDD505-2E9C-101B-9397-08002B2CF9AE}" pid="6" name="_ReviewingToolsShownOnce">
    <vt:lpwstr/>
  </property>
</Properties>
</file>