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B" w:rsidRDefault="00E03D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-90170</wp:posOffset>
                </wp:positionV>
                <wp:extent cx="3959860" cy="4464685"/>
                <wp:effectExtent l="9525" t="9525" r="1206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46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2"/>
                              <w:gridCol w:w="3023"/>
                            </w:tblGrid>
                            <w:tr w:rsidR="00E03D02" w:rsidRPr="00F70488" w:rsidTr="00E34D03">
                              <w:tc>
                                <w:tcPr>
                                  <w:tcW w:w="5353" w:type="dxa"/>
                                  <w:vAlign w:val="center"/>
                                </w:tcPr>
                                <w:p w:rsidR="00E03D02" w:rsidRPr="00E03D02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Serviço Público Federal</w:t>
                                  </w:r>
                                </w:p>
                                <w:p w:rsidR="00E03D02" w:rsidRPr="00E03D02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Universidade Federal de Goiás</w:t>
                                  </w:r>
                                </w:p>
                                <w:p w:rsidR="00E03D02" w:rsidRPr="00F70488" w:rsidRDefault="00E03D02" w:rsidP="00E34D03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3D0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Escola de Engenharia Civil e Ambiental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vAlign w:val="center"/>
                                </w:tcPr>
                                <w:p w:rsidR="00E03D02" w:rsidRPr="00F70488" w:rsidRDefault="00E03D02" w:rsidP="00E34D03">
                                  <w:pPr>
                                    <w:pStyle w:val="Cabealh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78B3AE8" wp14:editId="735FB0A4">
                                        <wp:extent cx="1143595" cy="48577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6351" cy="486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D02" w:rsidRDefault="00E03D02" w:rsidP="00E03D02">
                            <w:pPr>
                              <w:spacing w:after="240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:rsidR="0036722B" w:rsidRPr="00013A06" w:rsidRDefault="0036722B" w:rsidP="003672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013A06">
                              <w:rPr>
                                <w:sz w:val="18"/>
                                <w:szCs w:val="24"/>
                              </w:rPr>
                              <w:t xml:space="preserve">CURSO DE ENGENHARIA CIVIL </w:t>
                            </w:r>
                            <w:r w:rsidRPr="00E03D02">
                              <w:rPr>
                                <w:color w:val="FF0000"/>
                                <w:sz w:val="18"/>
                                <w:szCs w:val="24"/>
                              </w:rPr>
                              <w:t>OU ENGENHARIA AMBIENTAL E SANITÁRIA</w:t>
                            </w:r>
                          </w:p>
                          <w:p w:rsidR="00E03D02" w:rsidRDefault="00E03D02" w:rsidP="0036722B">
                            <w:pPr>
                              <w:spacing w:after="24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6722B" w:rsidRPr="00013A06" w:rsidRDefault="0036722B" w:rsidP="0036722B">
                            <w:pPr>
                              <w:spacing w:after="24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13A06">
                              <w:rPr>
                                <w:b/>
                                <w:szCs w:val="24"/>
                              </w:rPr>
                              <w:t>X SEMESTRE DE 20XX</w:t>
                            </w:r>
                          </w:p>
                          <w:p w:rsidR="00E03D02" w:rsidRDefault="0036722B" w:rsidP="00E03D02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13A06">
                              <w:rPr>
                                <w:b/>
                                <w:szCs w:val="24"/>
                              </w:rPr>
                              <w:t>NOME DO</w:t>
                            </w:r>
                            <w:r w:rsidR="00E03D02">
                              <w:rPr>
                                <w:b/>
                                <w:szCs w:val="24"/>
                              </w:rPr>
                              <w:t>/A</w:t>
                            </w:r>
                            <w:r w:rsidRPr="00013A06">
                              <w:rPr>
                                <w:b/>
                                <w:szCs w:val="24"/>
                              </w:rPr>
                              <w:t xml:space="preserve"> (S) </w:t>
                            </w:r>
                            <w:r w:rsidR="00E03D02">
                              <w:rPr>
                                <w:b/>
                                <w:szCs w:val="24"/>
                              </w:rPr>
                              <w:t>ESTUDANTES</w:t>
                            </w:r>
                            <w:r w:rsidRPr="00013A06">
                              <w:rPr>
                                <w:b/>
                                <w:szCs w:val="24"/>
                              </w:rPr>
                              <w:t xml:space="preserve"> (S)</w:t>
                            </w:r>
                          </w:p>
                          <w:p w:rsidR="00E03D02" w:rsidRDefault="00E03D02" w:rsidP="00E03D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D02" w:rsidRDefault="00E03D02" w:rsidP="00E03D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22B" w:rsidRPr="00E03D02" w:rsidRDefault="0036722B" w:rsidP="00E03D0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E03D02">
                              <w:rPr>
                                <w:sz w:val="40"/>
                                <w:szCs w:val="24"/>
                              </w:rPr>
                              <w:t>TITULO DO TRABALHO</w:t>
                            </w:r>
                          </w:p>
                          <w:p w:rsidR="00E03D02" w:rsidRDefault="00E03D02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D02" w:rsidRDefault="00E03D02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22B" w:rsidRPr="00013A06" w:rsidRDefault="0036722B" w:rsidP="003672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3A06">
                              <w:rPr>
                                <w:sz w:val="24"/>
                                <w:szCs w:val="24"/>
                              </w:rPr>
                              <w:t>GOIÂNIA, MÊS DE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45pt;margin-top:-7.1pt;width:311.8pt;height:3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GcKwIAAFEEAAAOAAAAZHJzL2Uyb0RvYy54bWysVNtu2zAMfR+wfxD0vjhJkyw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42"/>
                        <w:gridCol w:w="3023"/>
                      </w:tblGrid>
                      <w:tr w:rsidR="00E03D02" w:rsidRPr="00F70488" w:rsidTr="00E34D03">
                        <w:tc>
                          <w:tcPr>
                            <w:tcW w:w="5353" w:type="dxa"/>
                            <w:vAlign w:val="center"/>
                          </w:tcPr>
                          <w:p w:rsidR="00E03D02" w:rsidRPr="00E03D02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Serviço Público Federal</w:t>
                            </w:r>
                          </w:p>
                          <w:p w:rsidR="00E03D02" w:rsidRPr="00E03D02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Universidade Federal de Goiás</w:t>
                            </w:r>
                          </w:p>
                          <w:p w:rsidR="00E03D02" w:rsidRPr="00F70488" w:rsidRDefault="00E03D02" w:rsidP="00E34D03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 w:rsidRPr="00E03D02">
                              <w:rPr>
                                <w:rFonts w:ascii="Arial" w:hAnsi="Arial" w:cs="Arial"/>
                                <w:sz w:val="16"/>
                              </w:rPr>
                              <w:t>Escola de Engenharia Civil e Ambiental</w:t>
                            </w:r>
                          </w:p>
                        </w:tc>
                        <w:tc>
                          <w:tcPr>
                            <w:tcW w:w="4141" w:type="dxa"/>
                            <w:vAlign w:val="center"/>
                          </w:tcPr>
                          <w:p w:rsidR="00E03D02" w:rsidRPr="00F70488" w:rsidRDefault="00E03D02" w:rsidP="00E34D03">
                            <w:pPr>
                              <w:pStyle w:val="Cabealh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8B3AE8" wp14:editId="735FB0A4">
                                  <wp:extent cx="1143595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351" cy="48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D02" w:rsidRDefault="00E03D02" w:rsidP="00E03D02">
                      <w:pPr>
                        <w:spacing w:after="240"/>
                        <w:jc w:val="right"/>
                        <w:rPr>
                          <w:sz w:val="18"/>
                          <w:szCs w:val="24"/>
                        </w:rPr>
                      </w:pPr>
                    </w:p>
                    <w:p w:rsidR="0036722B" w:rsidRPr="00013A06" w:rsidRDefault="0036722B" w:rsidP="0036722B">
                      <w:pPr>
                        <w:spacing w:after="240"/>
                        <w:jc w:val="center"/>
                        <w:rPr>
                          <w:sz w:val="18"/>
                          <w:szCs w:val="24"/>
                        </w:rPr>
                      </w:pPr>
                      <w:r w:rsidRPr="00013A06">
                        <w:rPr>
                          <w:sz w:val="18"/>
                          <w:szCs w:val="24"/>
                        </w:rPr>
                        <w:t xml:space="preserve">CURSO DE ENGENHARIA CIVIL </w:t>
                      </w:r>
                      <w:r w:rsidRPr="00E03D02">
                        <w:rPr>
                          <w:color w:val="FF0000"/>
                          <w:sz w:val="18"/>
                          <w:szCs w:val="24"/>
                        </w:rPr>
                        <w:t>OU ENGENHARIA AMBIENTAL E SANITÁRIA</w:t>
                      </w:r>
                    </w:p>
                    <w:p w:rsidR="00E03D02" w:rsidRDefault="00E03D02" w:rsidP="0036722B">
                      <w:pPr>
                        <w:spacing w:after="24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36722B" w:rsidRPr="00013A06" w:rsidRDefault="0036722B" w:rsidP="0036722B">
                      <w:pPr>
                        <w:spacing w:after="240"/>
                        <w:jc w:val="center"/>
                        <w:rPr>
                          <w:b/>
                          <w:szCs w:val="24"/>
                        </w:rPr>
                      </w:pPr>
                      <w:r w:rsidRPr="00013A06">
                        <w:rPr>
                          <w:b/>
                          <w:szCs w:val="24"/>
                        </w:rPr>
                        <w:t>X SEMESTRE DE 20XX</w:t>
                      </w:r>
                    </w:p>
                    <w:p w:rsidR="00E03D02" w:rsidRDefault="0036722B" w:rsidP="00E03D02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013A06">
                        <w:rPr>
                          <w:b/>
                          <w:szCs w:val="24"/>
                        </w:rPr>
                        <w:t>NOME DO</w:t>
                      </w:r>
                      <w:r w:rsidR="00E03D02">
                        <w:rPr>
                          <w:b/>
                          <w:szCs w:val="24"/>
                        </w:rPr>
                        <w:t>/A</w:t>
                      </w:r>
                      <w:r w:rsidRPr="00013A06">
                        <w:rPr>
                          <w:b/>
                          <w:szCs w:val="24"/>
                        </w:rPr>
                        <w:t xml:space="preserve"> (S) </w:t>
                      </w:r>
                      <w:r w:rsidR="00E03D02">
                        <w:rPr>
                          <w:b/>
                          <w:szCs w:val="24"/>
                        </w:rPr>
                        <w:t>ESTUDANTES</w:t>
                      </w:r>
                      <w:r w:rsidRPr="00013A06">
                        <w:rPr>
                          <w:b/>
                          <w:szCs w:val="24"/>
                        </w:rPr>
                        <w:t xml:space="preserve"> (S)</w:t>
                      </w:r>
                    </w:p>
                    <w:p w:rsidR="00E03D02" w:rsidRDefault="00E03D02" w:rsidP="00E03D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3D02" w:rsidRDefault="00E03D02" w:rsidP="00E03D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6722B" w:rsidRPr="00E03D02" w:rsidRDefault="0036722B" w:rsidP="00E03D02">
                      <w:pPr>
                        <w:spacing w:after="0"/>
                        <w:jc w:val="center"/>
                        <w:rPr>
                          <w:sz w:val="40"/>
                          <w:szCs w:val="24"/>
                        </w:rPr>
                      </w:pPr>
                      <w:r w:rsidRPr="00E03D02">
                        <w:rPr>
                          <w:sz w:val="40"/>
                          <w:szCs w:val="24"/>
                        </w:rPr>
                        <w:t>TITULO DO TRABALHO</w:t>
                      </w:r>
                    </w:p>
                    <w:p w:rsidR="00E03D02" w:rsidRDefault="00E03D02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3D02" w:rsidRDefault="00E03D02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6722B" w:rsidRPr="00013A06" w:rsidRDefault="0036722B" w:rsidP="003672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3A06">
                        <w:rPr>
                          <w:sz w:val="24"/>
                          <w:szCs w:val="24"/>
                        </w:rPr>
                        <w:t>GOIÂNIA, MÊS DE 20XX</w:t>
                      </w:r>
                    </w:p>
                  </w:txbxContent>
                </v:textbox>
              </v:shape>
            </w:pict>
          </mc:Fallback>
        </mc:AlternateContent>
      </w:r>
    </w:p>
    <w:p w:rsidR="0036722B" w:rsidRDefault="0036722B"/>
    <w:p w:rsidR="0036722B" w:rsidRDefault="0036722B">
      <w:bookmarkStart w:id="0" w:name="_GoBack"/>
      <w:bookmarkEnd w:id="0"/>
    </w:p>
    <w:p w:rsidR="0036722B" w:rsidRDefault="0036722B"/>
    <w:p w:rsidR="0036722B" w:rsidRDefault="0036722B"/>
    <w:p w:rsidR="0032446D" w:rsidRDefault="0032446D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36722B"/>
    <w:p w:rsidR="0036722B" w:rsidRDefault="00E03D02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1774825</wp:posOffset>
                </wp:positionV>
                <wp:extent cx="1028700" cy="798830"/>
                <wp:effectExtent l="9525" t="5080" r="952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2B" w:rsidRPr="00A82B0A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A82B0A">
                              <w:rPr>
                                <w:sz w:val="18"/>
                                <w:szCs w:val="18"/>
                              </w:rPr>
                              <w:t>ssinatura do professor orientador</w:t>
                            </w:r>
                          </w:p>
                          <w:p w:rsidR="0036722B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B0A">
                              <w:rPr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  <w:p w:rsidR="0036722B" w:rsidRPr="00A82B0A" w:rsidRDefault="0036722B" w:rsidP="0036722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B0A">
                              <w:rPr>
                                <w:sz w:val="18"/>
                                <w:szCs w:val="18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4.9pt;margin-top:139.75pt;width:81pt;height:62.9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">
                <v:textbox style="mso-fit-shape-to-text:t">
                  <w:txbxContent>
                    <w:p w:rsidR="0036722B" w:rsidRPr="00A82B0A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A82B0A">
                        <w:rPr>
                          <w:sz w:val="18"/>
                          <w:szCs w:val="18"/>
                        </w:rPr>
                        <w:t>ssinatura do professor orientador</w:t>
                      </w:r>
                    </w:p>
                    <w:p w:rsidR="0036722B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B0A">
                        <w:rPr>
                          <w:sz w:val="18"/>
                          <w:szCs w:val="18"/>
                        </w:rPr>
                        <w:t>Data:</w:t>
                      </w:r>
                    </w:p>
                    <w:p w:rsidR="0036722B" w:rsidRPr="00A82B0A" w:rsidRDefault="0036722B" w:rsidP="0036722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B0A">
                        <w:rPr>
                          <w:sz w:val="18"/>
                          <w:szCs w:val="18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group id="_x0000_s1028" style="position:absolute;margin-left:56.7pt;margin-top:25.25pt;width:299.15pt;height:291.45pt;z-index:251713024;mso-position-horizontal-relative:text;mso-position-vertical-relative:text" coordorigin="2835,9138" coordsize="5983,5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35;top:9138;width:5983;height:5829">
              <v:imagedata r:id="rId6" o:title="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30" type="#_x0000_t161" style="position:absolute;left:4452;top:9658;width:2867;height:1360" adj="5665" fillcolor="black">
              <v:shadow color="#868686"/>
              <v:textpath style="font-family:&quot;Impact&quot;;font-size:20pt;v-text-kern:t" trim="t" fitpath="t" xscale="f" string="EEC/UFG&#10;Nome dos aluno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5044;top:13711;width:1760;height:787" fillcolor="black">
              <v:shadow color="#868686"/>
              <v:textpath style="font-family:&quot;Arial Black&quot;;font-size:28pt" fitshape="t" trim="t" string="Título"/>
            </v:shape>
          </v:group>
        </w:pict>
      </w:r>
    </w:p>
    <w:sectPr w:rsidR="0036722B" w:rsidSect="0032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B"/>
    <w:rsid w:val="0032446D"/>
    <w:rsid w:val="0036722B"/>
    <w:rsid w:val="009245A8"/>
    <w:rsid w:val="00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3D0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E03D02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0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3D0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E03D02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0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</cp:lastModifiedBy>
  <cp:revision>2</cp:revision>
  <dcterms:created xsi:type="dcterms:W3CDTF">2016-03-28T23:10:00Z</dcterms:created>
  <dcterms:modified xsi:type="dcterms:W3CDTF">2016-03-28T23:10:00Z</dcterms:modified>
</cp:coreProperties>
</file>