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740"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2679175" cy="10239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175" cy="102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5610" w:rsidRPr="00F43740" w:rsidRDefault="00975610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975610" w:rsidRPr="00F43740" w:rsidRDefault="0097561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>EDITAL PRPG 02/2019 DE APOIO À PPGSS</w:t>
      </w:r>
      <w:r w:rsidR="009510C9">
        <w:rPr>
          <w:rFonts w:ascii="Times New Roman" w:eastAsia="Times New Roman" w:hAnsi="Times New Roman" w:cs="Times New Roman"/>
          <w:b/>
          <w:sz w:val="24"/>
          <w:szCs w:val="24"/>
        </w:rPr>
        <w:t xml:space="preserve"> CONCEITO </w:t>
      </w:r>
      <w:proofErr w:type="gramStart"/>
      <w:r w:rsidR="009510C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="009510C9">
        <w:rPr>
          <w:rFonts w:ascii="Times New Roman" w:eastAsia="Times New Roman" w:hAnsi="Times New Roman" w:cs="Times New Roman"/>
          <w:b/>
          <w:sz w:val="24"/>
          <w:szCs w:val="24"/>
        </w:rPr>
        <w:t xml:space="preserve"> E 4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>TERMO DE COMPROMISSO PARA CONCESSÃO DE APOIO FINANCEIRO À PROGRAMA DE PÓS-GRADUAÇÃO DA UFG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>Pelo presente TERMO DE COMPROMISSO, eu ______________________________________, SIAPE nº _____________________,</w:t>
      </w:r>
    </w:p>
    <w:p w:rsidR="00975610" w:rsidRPr="00F43740" w:rsidRDefault="00F4374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740">
        <w:rPr>
          <w:rFonts w:ascii="Times New Roman" w:eastAsia="Times New Roman" w:hAnsi="Times New Roman" w:cs="Times New Roman"/>
          <w:sz w:val="24"/>
          <w:szCs w:val="24"/>
        </w:rPr>
        <w:t>Coordenador(</w:t>
      </w:r>
      <w:proofErr w:type="gramEnd"/>
      <w:r w:rsidRPr="00F43740">
        <w:rPr>
          <w:rFonts w:ascii="Times New Roman" w:eastAsia="Times New Roman" w:hAnsi="Times New Roman" w:cs="Times New Roman"/>
          <w:sz w:val="24"/>
          <w:szCs w:val="24"/>
        </w:rPr>
        <w:t>a) do Programa de Pós-Graduação em ____________________________, da Universidade Federal de Goiás, declaro serem verdadeiras as informações enviadas no Formulário de inscrição ao Edital 02/2019, no qual o nosso PPG foi contemplado com uma cota de auxílio no valor de R$ 10.000,00. Ademais, nesse contexto, assumo os seguintes compromissos:</w:t>
      </w:r>
    </w:p>
    <w:p w:rsidR="00975610" w:rsidRPr="00F43740" w:rsidRDefault="00F43740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F43740">
        <w:rPr>
          <w:rFonts w:ascii="Times New Roman" w:eastAsia="Times New Roman" w:hAnsi="Times New Roman" w:cs="Times New Roman"/>
          <w:sz w:val="24"/>
          <w:szCs w:val="24"/>
        </w:rPr>
        <w:tab/>
        <w:t>Observar detalhadamente as regras institucionais e da CAPES, no que se refere à solicitação de diárias e passagens com recursos do PROAP.</w:t>
      </w:r>
    </w:p>
    <w:p w:rsidR="00975610" w:rsidRPr="00F43740" w:rsidRDefault="00F43740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F43740">
        <w:rPr>
          <w:rFonts w:ascii="Times New Roman" w:eastAsia="Times New Roman" w:hAnsi="Times New Roman" w:cs="Times New Roman"/>
          <w:sz w:val="24"/>
          <w:szCs w:val="24"/>
        </w:rPr>
        <w:tab/>
        <w:t>Fazer a prestação de contas e enviar relatório técnico circunstanciado das atividades desenvolvidas</w:t>
      </w:r>
    </w:p>
    <w:p w:rsidR="00975610" w:rsidRPr="00F43740" w:rsidRDefault="00F43740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F43740">
        <w:rPr>
          <w:rFonts w:ascii="Times New Roman" w:eastAsia="Times New Roman" w:hAnsi="Times New Roman" w:cs="Times New Roman"/>
          <w:sz w:val="24"/>
          <w:szCs w:val="24"/>
        </w:rPr>
        <w:tab/>
        <w:t>Incluir no relatório cópias de todos os comprovantes de hospedagem, alimentação e passagens utilizadas com recursos obtidos neste edital para realização do evento objeto da proposta contemplada.</w:t>
      </w:r>
    </w:p>
    <w:p w:rsidR="00975610" w:rsidRPr="00F43740" w:rsidRDefault="00F43740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F43740">
        <w:rPr>
          <w:rFonts w:ascii="Times New Roman" w:eastAsia="Times New Roman" w:hAnsi="Times New Roman" w:cs="Times New Roman"/>
          <w:sz w:val="24"/>
          <w:szCs w:val="24"/>
        </w:rPr>
        <w:tab/>
        <w:t>Atender a todas as solicitações de informações da PRPG acerca da utilização do auxílio.</w:t>
      </w:r>
    </w:p>
    <w:p w:rsidR="00975610" w:rsidRPr="00F43740" w:rsidRDefault="00F43740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F43740">
        <w:rPr>
          <w:rFonts w:ascii="Times New Roman" w:eastAsia="Times New Roman" w:hAnsi="Times New Roman" w:cs="Times New Roman"/>
          <w:sz w:val="24"/>
          <w:szCs w:val="24"/>
        </w:rPr>
        <w:tab/>
        <w:t>Informar à PRPG a ocorrência de quaisquer eventos que venham a prejudicar o andamento da proposta.</w:t>
      </w:r>
    </w:p>
    <w:p w:rsidR="00975610" w:rsidRPr="00F43740" w:rsidRDefault="00F4374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75610" w:rsidRPr="00F43740" w:rsidRDefault="00975610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5610" w:rsidRPr="00F43740" w:rsidRDefault="00F43740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>______________________, ____ de _____________ de 2019.</w:t>
      </w:r>
    </w:p>
    <w:p w:rsidR="00975610" w:rsidRPr="00F43740" w:rsidRDefault="00F43740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61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975610" w:rsidRPr="00F43740" w:rsidRDefault="00F43740" w:rsidP="009510C9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 w:rsidRPr="00F43740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Pr="00F43740">
        <w:rPr>
          <w:rFonts w:ascii="Times New Roman" w:eastAsia="Times New Roman" w:hAnsi="Times New Roman" w:cs="Times New Roman"/>
          <w:sz w:val="24"/>
          <w:szCs w:val="24"/>
        </w:rPr>
        <w:t>a) Coordenador(a) proponente.</w:t>
      </w:r>
    </w:p>
    <w:sectPr w:rsidR="00975610" w:rsidRPr="00F43740" w:rsidSect="009756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975610"/>
    <w:rsid w:val="0005471C"/>
    <w:rsid w:val="009510C9"/>
    <w:rsid w:val="00975610"/>
    <w:rsid w:val="00DC5480"/>
    <w:rsid w:val="00F4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1C"/>
  </w:style>
  <w:style w:type="paragraph" w:styleId="Ttulo1">
    <w:name w:val="heading 1"/>
    <w:basedOn w:val="normal0"/>
    <w:next w:val="normal0"/>
    <w:rsid w:val="009756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756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756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756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7561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756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75610"/>
  </w:style>
  <w:style w:type="table" w:customStyle="1" w:styleId="TableNormal">
    <w:name w:val="Table Normal"/>
    <w:rsid w:val="009756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7561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97561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37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Company>LG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Mateus Preuss</dc:creator>
  <cp:lastModifiedBy>xxxx</cp:lastModifiedBy>
  <cp:revision>3</cp:revision>
  <dcterms:created xsi:type="dcterms:W3CDTF">2019-02-23T12:31:00Z</dcterms:created>
  <dcterms:modified xsi:type="dcterms:W3CDTF">2019-02-23T12:32:00Z</dcterms:modified>
</cp:coreProperties>
</file>