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9FAD" w14:textId="3829F023" w:rsidR="002F1F53" w:rsidRPr="008A4D5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8A4D5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8A4D5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</w:t>
      </w:r>
    </w:p>
    <w:p w14:paraId="71D4C3B9" w14:textId="77777777" w:rsid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3362F244" w14:textId="653D0AD0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pt-BR"/>
        </w:rPr>
      </w:pPr>
      <w:r w:rsidRPr="008A4D5A">
        <w:rPr>
          <w:rFonts w:ascii="Times New Roman" w:hAnsi="Times New Roman"/>
          <w:b/>
          <w:bCs/>
          <w:color w:val="000000"/>
          <w:sz w:val="36"/>
          <w:szCs w:val="36"/>
          <w:lang w:val="pt-BR"/>
        </w:rPr>
        <w:t xml:space="preserve"> Termo de Compromisso e Responsabilidade </w:t>
      </w:r>
    </w:p>
    <w:p w14:paraId="555887B3" w14:textId="026F6B97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lang w:val="pt-BR"/>
        </w:rPr>
      </w:pPr>
    </w:p>
    <w:p w14:paraId="766BAD5D" w14:textId="77777777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BE6CDC9" w14:textId="1A7EEB6B" w:rsidR="008A4D5A" w:rsidRPr="001A08CE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lang w:val="pt-BR"/>
        </w:rPr>
      </w:pPr>
      <w:r w:rsidRPr="008A4D5A"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ab/>
        <w:t>Declaro para os devidos fins que eu, _______________________________________, tenho disponibilidade de 20 (vinte) horas semanais de dedicação, para atender a atividades do PPG</w:t>
      </w:r>
      <w:r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 xml:space="preserve"> em __________________________________ </w:t>
      </w:r>
      <w:proofErr w:type="spellStart"/>
      <w:r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>da</w:t>
      </w:r>
      <w:proofErr w:type="spellEnd"/>
      <w:r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 xml:space="preserve"> UFG</w:t>
      </w:r>
      <w:r w:rsidRPr="008A4D5A"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>, na qualidade de aluno regular do Programa.</w:t>
      </w:r>
      <w:r w:rsidRPr="008A4D5A">
        <w:rPr>
          <w:rStyle w:val="nfase"/>
          <w:rFonts w:ascii="Times New Roman" w:hAnsi="Times New Roman"/>
          <w:b/>
          <w:bCs/>
          <w:i w:val="0"/>
          <w:iCs w:val="0"/>
          <w:color w:val="000000"/>
          <w:sz w:val="24"/>
          <w:szCs w:val="24"/>
          <w:lang w:val="pt-BR"/>
        </w:rPr>
        <w:t xml:space="preserve"> 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/>
        </w:rPr>
        <w:t>Declaro formalmente  meu compromisso em bem realizar as tarefas de pesquisa necessárias a adequada execução de meu projeto, nos termos regulamentares, acatando as orientações dadas e as tarefas designadas e reportando ao orientador e à Coordenação do Programa quaisquer dificuldades enfrentadas. Me comprometo, ademais, a dedicar-me às atividades do PPG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 xml:space="preserve"> em _______________________________ da 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/>
        </w:rPr>
        <w:t>UFG com, ao menos, 20h (vinte horas) de dedicação semanal, dentro da qual atenderei a convocações da coordenação, designação de participação em atividades, dentre outras tarefas. Me comprometo a manter meu currículo Lattes atualizado, com periodicidade não superior a 6 (seis) meses, durante todo o tempo de realização do mestrado e por 5 (cinco) anos após a realização. Declaro ciência de que o não atendimento aos compromissos acima indicados pode acarretar desligamento do Programa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 xml:space="preserve">, bem como declaro conhecimento dos dispostos na Resolução CEPEC/UFG Nº 1847/2023 e no regulamento específico vigente do programa (Resolução 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 xml:space="preserve">CEPEC/UFG Nº 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>_____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>/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>_____)</w:t>
      </w:r>
      <w:r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/>
        </w:rPr>
        <w:t>.</w:t>
      </w:r>
      <w:r w:rsidR="001A08CE"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 xml:space="preserve"> Declaro, por fim, que o conteúdo deste Termo foi comunicado ao </w:t>
      </w:r>
      <w:r w:rsidR="001A08CE" w:rsidRPr="001A08C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coordenador geral do Acordo de parceria para PD&amp;I UFG Nº 07/2025 por parte do SESI-SENAI</w:t>
      </w:r>
      <w:r w:rsidR="001A08C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o qual manifestou ciência no que tange ao não comprometimento das </w:t>
      </w:r>
      <w:r w:rsidR="004B359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minhas funções</w:t>
      </w:r>
      <w:r w:rsidR="001A08C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junto ao SESI-SENAI</w:t>
      </w:r>
      <w:r w:rsidR="004B359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frente ao cumprimento do declarado neste Termo</w:t>
      </w:r>
      <w:r w:rsidR="001A08C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 w:rsidR="001A08CE">
        <w:rPr>
          <w:rStyle w:val="nfase"/>
          <w:rFonts w:ascii="Times New Roman" w:hAnsi="Times New Roman"/>
          <w:bCs/>
          <w:i w:val="0"/>
          <w:iCs w:val="0"/>
          <w:color w:val="000000"/>
          <w:sz w:val="24"/>
          <w:szCs w:val="24"/>
          <w:lang w:val="pt-BR"/>
        </w:rPr>
        <w:t xml:space="preserve"> </w:t>
      </w:r>
    </w:p>
    <w:p w14:paraId="00715B62" w14:textId="77777777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CB7D65" w14:textId="2B6463D8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right"/>
        <w:rPr>
          <w:lang w:val="pt-BR"/>
        </w:rPr>
      </w:pPr>
      <w:r w:rsidRPr="008A4D5A"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 xml:space="preserve">Goiânia, ____ de </w:t>
      </w:r>
      <w:r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>agosto</w:t>
      </w:r>
      <w:r w:rsidRPr="008A4D5A"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 xml:space="preserve"> de 2024</w:t>
      </w:r>
    </w:p>
    <w:p w14:paraId="74964768" w14:textId="77777777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87EA0CC" w14:textId="77777777" w:rsidR="008A4D5A" w:rsidRPr="008A4D5A" w:rsidRDefault="008A4D5A" w:rsidP="008A4D5A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00" w:lineRule="atLeast"/>
        <w:jc w:val="center"/>
        <w:rPr>
          <w:lang w:val="pt-BR"/>
        </w:rPr>
      </w:pPr>
      <w:r w:rsidRPr="008A4D5A"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>____________________________________________________</w:t>
      </w:r>
    </w:p>
    <w:p w14:paraId="3FB0F0E6" w14:textId="77777777" w:rsidR="001A08CE" w:rsidRDefault="008A4D5A" w:rsidP="001A0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40" w:lineRule="auto"/>
        <w:ind w:left="324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A4D5A">
        <w:rPr>
          <w:rStyle w:val="nfase"/>
          <w:rFonts w:ascii="Times New Roman" w:hAnsi="Times New Roman"/>
          <w:i w:val="0"/>
          <w:iCs w:val="0"/>
          <w:color w:val="000000"/>
          <w:sz w:val="24"/>
          <w:szCs w:val="24"/>
          <w:lang w:val="pt-BR"/>
        </w:rPr>
        <w:t>Assinatura</w:t>
      </w:r>
      <w:r w:rsidR="00000000" w:rsidRPr="008A4D5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8A4D5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o(a) estudante</w:t>
      </w:r>
    </w:p>
    <w:p w14:paraId="5572CBA2" w14:textId="77777777" w:rsidR="001A08CE" w:rsidRPr="008A4D5A" w:rsidRDefault="001A08CE" w:rsidP="004B35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40" w:lineRule="auto"/>
        <w:jc w:val="both"/>
        <w:rPr>
          <w:color w:val="000000"/>
          <w:lang w:val="pt-BR"/>
        </w:rPr>
      </w:pPr>
    </w:p>
    <w:sectPr w:rsidR="001A08CE" w:rsidRPr="008A4D5A">
      <w:pgSz w:w="11906" w:h="16838"/>
      <w:pgMar w:top="1440" w:right="1440" w:bottom="1440" w:left="1440" w:header="720" w:footer="72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2D70" w14:textId="77777777" w:rsidR="007259CE" w:rsidRDefault="007259CE">
      <w:pPr>
        <w:spacing w:line="240" w:lineRule="auto"/>
      </w:pPr>
      <w:r>
        <w:separator/>
      </w:r>
    </w:p>
  </w:endnote>
  <w:endnote w:type="continuationSeparator" w:id="0">
    <w:p w14:paraId="1E0E75A8" w14:textId="77777777" w:rsidR="007259CE" w:rsidRDefault="00725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C92" w14:textId="77777777" w:rsidR="007259CE" w:rsidRDefault="007259CE">
      <w:pPr>
        <w:spacing w:line="240" w:lineRule="auto"/>
      </w:pPr>
      <w:r>
        <w:separator/>
      </w:r>
    </w:p>
  </w:footnote>
  <w:footnote w:type="continuationSeparator" w:id="0">
    <w:p w14:paraId="5DCBBBBC" w14:textId="77777777" w:rsidR="007259CE" w:rsidRDefault="007259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D6768"/>
    <w:multiLevelType w:val="multilevel"/>
    <w:tmpl w:val="B548FB00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1576209374">
    <w:abstractNumId w:val="1"/>
  </w:num>
  <w:num w:numId="2" w16cid:durableId="213077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53"/>
    <w:rsid w:val="001A08CE"/>
    <w:rsid w:val="002F1F53"/>
    <w:rsid w:val="004B359B"/>
    <w:rsid w:val="007259CE"/>
    <w:rsid w:val="008A4D5A"/>
    <w:rsid w:val="00C0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55A7"/>
  <w15:docId w15:val="{0719B43D-D485-45C3-882F-F616A8D6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bidi="hi-IN"/>
    </w:rPr>
  </w:style>
  <w:style w:type="paragraph" w:styleId="Ttulo1">
    <w:name w:val="heading 1"/>
    <w:basedOn w:val="Normal"/>
    <w:next w:val="LO-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LO-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LO-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LO-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LO-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LO-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Times New Roman" w:hAnsi="Times New Roman" w:cs="OpenSymbol"/>
      <w:sz w:val="24"/>
    </w:rPr>
  </w:style>
  <w:style w:type="character" w:customStyle="1" w:styleId="ListLabel2">
    <w:name w:val="ListLabel 2"/>
    <w:qFormat/>
    <w:rPr>
      <w:rFonts w:ascii="Times New Roman" w:hAnsi="Times New Roman" w:cs="OpenSymbol"/>
      <w:sz w:val="24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sz w:val="24"/>
    </w:rPr>
  </w:style>
  <w:style w:type="character" w:customStyle="1" w:styleId="ListLabel11">
    <w:name w:val="ListLabel 11"/>
    <w:qFormat/>
    <w:rPr>
      <w:rFonts w:cs="OpenSymbol"/>
      <w:sz w:val="24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Pr>
      <w:lang w:val="en-US" w:bidi="hi-IN"/>
    </w:rPr>
  </w:style>
  <w:style w:type="paragraph" w:styleId="Subttulo">
    <w:name w:val="Subtitle"/>
    <w:basedOn w:val="Normal"/>
    <w:next w:val="Normal"/>
    <w:link w:val="SubttuloChar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eF7IQU8Or+jAlJ+Nf1Qj5Jmqw==">CgMxLjA4AHIhMUt4NzFnQ3lNUlBJR2xEbW5EOWN5V1ZuRmZVMWpUdFNZ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 Martins</cp:lastModifiedBy>
  <cp:revision>3</cp:revision>
  <dcterms:created xsi:type="dcterms:W3CDTF">2025-04-30T13:52:00Z</dcterms:created>
  <dcterms:modified xsi:type="dcterms:W3CDTF">2025-04-30T14:10:00Z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